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52C6" w14:textId="1BE04CA0" w:rsidR="00FA7D3B" w:rsidRPr="00FA7D3B" w:rsidRDefault="005F1C6C" w:rsidP="005F1C6C">
      <w:pPr>
        <w:ind w:left="0"/>
        <w:jc w:val="center"/>
        <w:rPr>
          <w:sz w:val="16"/>
          <w:szCs w:val="16"/>
        </w:rPr>
      </w:pPr>
      <w:r w:rsidRPr="00FA7D3B">
        <w:rPr>
          <w:noProof/>
          <w:sz w:val="16"/>
          <w:szCs w:val="16"/>
        </w:rPr>
        <mc:AlternateContent>
          <mc:Choice Requires="wps">
            <w:drawing>
              <wp:anchor distT="0" distB="0" distL="114300" distR="114300" simplePos="0" relativeHeight="251658239" behindDoc="1" locked="0" layoutInCell="1" allowOverlap="1" wp14:anchorId="3A623F6D" wp14:editId="353098BD">
                <wp:simplePos x="0" y="0"/>
                <wp:positionH relativeFrom="column">
                  <wp:posOffset>487680</wp:posOffset>
                </wp:positionH>
                <wp:positionV relativeFrom="paragraph">
                  <wp:posOffset>125730</wp:posOffset>
                </wp:positionV>
                <wp:extent cx="6238875" cy="790575"/>
                <wp:effectExtent l="133350" t="133350" r="123825" b="142875"/>
                <wp:wrapNone/>
                <wp:docPr id="4" name="Rectangle: Rounded Corners 4"/>
                <wp:cNvGraphicFramePr/>
                <a:graphic xmlns:a="http://schemas.openxmlformats.org/drawingml/2006/main">
                  <a:graphicData uri="http://schemas.microsoft.com/office/word/2010/wordprocessingShape">
                    <wps:wsp>
                      <wps:cNvSpPr/>
                      <wps:spPr>
                        <a:xfrm>
                          <a:off x="0" y="0"/>
                          <a:ext cx="6238875" cy="790575"/>
                        </a:xfrm>
                        <a:prstGeom prst="roundRect">
                          <a:avLst/>
                        </a:prstGeom>
                        <a:solidFill>
                          <a:schemeClr val="bg2"/>
                        </a:solidFill>
                        <a:ln w="28575">
                          <a:solidFill>
                            <a:schemeClr val="tx1"/>
                          </a:solidFill>
                        </a:ln>
                        <a:effectLst>
                          <a:glow rad="63500">
                            <a:schemeClr val="accent5">
                              <a:satMod val="175000"/>
                              <a:alpha val="40000"/>
                            </a:schemeClr>
                          </a:glow>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499839" id="Rectangle: Rounded Corners 4" o:spid="_x0000_s1026" style="position:absolute;margin-left:38.4pt;margin-top:9.9pt;width:491.25pt;height:62.2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gnFQMAANUGAAAOAAAAZHJzL2Uyb0RvYy54bWysVcFuGjEQvVfqP1i+NwsEAkFZIkREVSlt&#10;EEmVs/F6WUte2x0bFvr1HdsLIQltpaqXZWzPvJl5Yz9ubne1IlsBThqd0+5FhxKhuSmkXuf0+9P8&#10;04gS55kumDJa5HQvHL2dfPxw09ix6JnKqEIAQRDtxo3NaeW9HWeZ45WombswVmg8LA3UzOMS1lkB&#10;rEH0WmW9TucqawwUFgwXzuHuXTqkk4hfloL7h7J0whOVU6zNxy/E7yp8s8kNG6+B2Urytgz2D1XU&#10;TGpMeoS6Y56RDch3ULXkYJwp/QU3dWbKUnIRe8Buup033TxWzIrYC5Lj7JEm9/9g+bftAogsctqn&#10;RLMaR7RE0pheKzEmS7PRhSjIzIDGGZN+4Kuxboxhj3YB7cqhGZrflVCHX2yL7CLH+yPHYucJx82r&#10;3uVoNBxQwvFseN0ZoI0w2Uu0Bec/C1OTYOQUQg2hpsgv2947n/wPfiGjM0oWc6lUXITLI2YKyJbh&#10;2FfrXpvhlZfSpMlpbxQK+BuE33XfQ2DJSodIEe8Z1hUWa2UaAgwJvbocdDoJ+nVBjHOhfZuV+a+m&#10;SIV2hxjQXkmmbMXSdh834y4mjO8itBYZC7mi8aoCh+jisgjFcBwosJZIA74y7VWfg9E+tIQ9yHXl&#10;l3JNQOKT9RUIsfCUFBJfSXSJaY+QziboldgK9ZQmkfaycDHSVYiW3ysRE+ilKPGK4fB7v6ejm44q&#10;VojUduDifNsqAAbkEgd+xG4BzlF9GF7rH0ITY8fgP8zpEHyMiJmRvmNwLbWBc50pfwgukz8O64Sa&#10;YK5MsccHCCYpk7N8LvHa3zPnFwxQilC0UF79A35KHHdOTWtRUhn4eW4/+KNC4CklDUpbTt2PDQNB&#10;ifqiUTuuu/1+0MK46A+GPVzA6cnq9ERv6pnBZ9RFIbc8msHfq4NZgqmfUYWnISseMc0xd065h8Ni&#10;5pPkoo5zMZ1GN9Q/y/y9frQ8gAdWw4t+2j0zsO2V9aga38xBBtn4zetPviFSm+nGm1JGaXjhteUb&#10;tTO9l6TzQZxP19Hr5d9o8gsAAP//AwBQSwMEFAAGAAgAAAAhAOnO2ZjeAAAACgEAAA8AAABkcnMv&#10;ZG93bnJldi54bWxMj81OwzAQhO9IvIO1SNyoDS2FhDhVhQTcKrW0Ekc33iYR8Tqy3da8PdsTnPZn&#10;VjPfVovsBnHCEHtPGu4nCgRS421PrYbt59vdM4iYDFkzeEINPxhhUV9fVaa0/kxrPG1SK9iEYmk0&#10;dCmNpZSx6dCZOPEjEmsHH5xJPIZW2mDObO4G+aDUXDrTEyd0ZsTXDpvvzdFpCKFbvdNXsTwQ2o+s&#10;8m61Xe+0vr3JyxcQCXP6O4YLPqNDzUx7fyQbxaDhac7kifcF14uuHospiD13s9kUZF3J/y/UvwAA&#10;AP//AwBQSwECLQAUAAYACAAAACEAtoM4kv4AAADhAQAAEwAAAAAAAAAAAAAAAAAAAAAAW0NvbnRl&#10;bnRfVHlwZXNdLnhtbFBLAQItABQABgAIAAAAIQA4/SH/1gAAAJQBAAALAAAAAAAAAAAAAAAAAC8B&#10;AABfcmVscy8ucmVsc1BLAQItABQABgAIAAAAIQDmKVgnFQMAANUGAAAOAAAAAAAAAAAAAAAAAC4C&#10;AABkcnMvZTJvRG9jLnhtbFBLAQItABQABgAIAAAAIQDpztmY3gAAAAoBAAAPAAAAAAAAAAAAAAAA&#10;AG8FAABkcnMvZG93bnJldi54bWxQSwUGAAAAAAQABADzAAAAegYAAAAA&#10;" fillcolor="#e7e6e6 [3214]" strokecolor="black [3213]" strokeweight="2.25pt">
                <v:stroke joinstyle="miter"/>
              </v:roundrect>
            </w:pict>
          </mc:Fallback>
        </mc:AlternateContent>
      </w:r>
      <w:r w:rsidR="00FA7D3B" w:rsidRPr="00FA7D3B">
        <w:rPr>
          <w:sz w:val="16"/>
          <w:szCs w:val="16"/>
        </w:rPr>
        <w:t xml:space="preserve"> </w:t>
      </w:r>
    </w:p>
    <w:p w14:paraId="7368D85A" w14:textId="5E7E1E46" w:rsidR="005F1C6C" w:rsidRDefault="005F1C6C" w:rsidP="005F1C6C">
      <w:pPr>
        <w:ind w:left="0"/>
        <w:jc w:val="center"/>
        <w:rPr>
          <w:b w:val="0"/>
          <w:bCs/>
          <w:sz w:val="44"/>
          <w:szCs w:val="44"/>
        </w:rPr>
      </w:pPr>
      <w:r w:rsidRPr="005F1C6C">
        <w:rPr>
          <w:sz w:val="48"/>
          <w:szCs w:val="48"/>
        </w:rPr>
        <w:t>Expect a Miracle</w:t>
      </w:r>
      <w:r>
        <w:rPr>
          <w:sz w:val="48"/>
          <w:szCs w:val="48"/>
        </w:rPr>
        <w:t xml:space="preserve"> - </w:t>
      </w:r>
      <w:r w:rsidRPr="005F1C6C">
        <w:rPr>
          <w:b w:val="0"/>
          <w:bCs/>
          <w:sz w:val="36"/>
          <w:szCs w:val="36"/>
        </w:rPr>
        <w:t>Jeremiah 32:27, Luke 1:37, 18:27</w:t>
      </w:r>
    </w:p>
    <w:p w14:paraId="19BBE5D7" w14:textId="388B7C82" w:rsidR="005F1C6C" w:rsidRPr="005F1C6C" w:rsidRDefault="005F1C6C" w:rsidP="005F1C6C">
      <w:pPr>
        <w:ind w:left="0"/>
        <w:jc w:val="center"/>
        <w:rPr>
          <w:b w:val="0"/>
          <w:sz w:val="32"/>
          <w:szCs w:val="32"/>
        </w:rPr>
      </w:pPr>
      <w:r w:rsidRPr="005F1C6C">
        <w:rPr>
          <w:bCs/>
          <w:sz w:val="44"/>
          <w:szCs w:val="44"/>
        </w:rPr>
        <w:t xml:space="preserve">Call Upon Him! - </w:t>
      </w:r>
      <w:r w:rsidRPr="005F1C6C">
        <w:rPr>
          <w:b w:val="0"/>
          <w:sz w:val="32"/>
          <w:szCs w:val="32"/>
        </w:rPr>
        <w:t>Psalm 50:15, Jeremiah 29:13, Matthew 6:33</w:t>
      </w:r>
    </w:p>
    <w:p w14:paraId="2BFA9775" w14:textId="7E6B1A5D" w:rsidR="005F1C6C" w:rsidRPr="005F1C6C" w:rsidRDefault="005F1C6C">
      <w:pPr>
        <w:spacing w:after="160"/>
        <w:ind w:left="0"/>
        <w:rPr>
          <w:b w:val="0"/>
          <w:bCs/>
          <w:sz w:val="2"/>
          <w:szCs w:val="2"/>
        </w:rPr>
      </w:pPr>
      <w:r w:rsidRPr="005F1C6C">
        <w:rPr>
          <w:b w:val="0"/>
          <w:bCs/>
          <w:sz w:val="2"/>
          <w:szCs w:val="2"/>
        </w:rPr>
        <w:t xml:space="preserve"> </w:t>
      </w:r>
    </w:p>
    <w:p w14:paraId="0470AA5B" w14:textId="24606D91" w:rsidR="00FA7D3B" w:rsidRPr="00FA7D3B" w:rsidRDefault="00FA7D3B" w:rsidP="00FA7D3B">
      <w:pPr>
        <w:ind w:left="0"/>
        <w:rPr>
          <w:sz w:val="16"/>
          <w:szCs w:val="16"/>
        </w:rPr>
      </w:pPr>
      <w:r w:rsidRPr="00FA7D3B">
        <w:rPr>
          <w:sz w:val="16"/>
          <w:szCs w:val="16"/>
        </w:rPr>
        <w:t xml:space="preserve"> </w:t>
      </w:r>
    </w:p>
    <w:p w14:paraId="2A66C515" w14:textId="31682C1A" w:rsidR="005F1C6C" w:rsidRPr="00FA7D3B" w:rsidRDefault="005F1C6C" w:rsidP="00FA7D3B">
      <w:pPr>
        <w:ind w:left="0"/>
        <w:rPr>
          <w:b w:val="0"/>
          <w:bCs/>
          <w:sz w:val="36"/>
          <w:szCs w:val="36"/>
        </w:rPr>
      </w:pPr>
      <w:r w:rsidRPr="00FA7D3B">
        <w:rPr>
          <w:sz w:val="32"/>
          <w:szCs w:val="32"/>
        </w:rPr>
        <w:t xml:space="preserve">God Does Not Show Favorites </w:t>
      </w:r>
      <w:r w:rsidRPr="00FA7D3B">
        <w:rPr>
          <w:sz w:val="28"/>
          <w:szCs w:val="28"/>
        </w:rPr>
        <w:t>(</w:t>
      </w:r>
      <w:r w:rsidRPr="00FA7D3B">
        <w:rPr>
          <w:b w:val="0"/>
          <w:bCs/>
          <w:sz w:val="28"/>
          <w:szCs w:val="28"/>
        </w:rPr>
        <w:t>Hebrews 13:8, John 3:16-17, 1 Timothy 2:4)</w:t>
      </w:r>
    </w:p>
    <w:p w14:paraId="72B6B46C" w14:textId="77777777" w:rsidR="005F1C6C" w:rsidRPr="005F1C6C" w:rsidRDefault="005F1C6C" w:rsidP="005F1C6C">
      <w:pPr>
        <w:ind w:left="0"/>
        <w:rPr>
          <w:b w:val="0"/>
          <w:bCs/>
          <w:sz w:val="24"/>
          <w:szCs w:val="24"/>
        </w:rPr>
      </w:pPr>
      <w:r w:rsidRPr="000D0111">
        <w:rPr>
          <w:bCs/>
          <w:sz w:val="24"/>
          <w:szCs w:val="24"/>
        </w:rPr>
        <w:t>However, you must take the entire Word: Psalm 119:160</w:t>
      </w:r>
    </w:p>
    <w:p w14:paraId="66347B9C" w14:textId="77777777" w:rsidR="005F1C6C" w:rsidRPr="005F1C6C" w:rsidRDefault="005F1C6C" w:rsidP="005F1C6C">
      <w:pPr>
        <w:numPr>
          <w:ilvl w:val="0"/>
          <w:numId w:val="1"/>
        </w:numPr>
        <w:spacing w:line="240" w:lineRule="auto"/>
        <w:rPr>
          <w:b w:val="0"/>
          <w:sz w:val="24"/>
          <w:szCs w:val="24"/>
        </w:rPr>
      </w:pPr>
      <w:r w:rsidRPr="00FA7D3B">
        <w:rPr>
          <w:b w:val="0"/>
          <w:sz w:val="24"/>
          <w:szCs w:val="24"/>
        </w:rPr>
        <w:t>Galatians 6:7-9</w:t>
      </w:r>
    </w:p>
    <w:p w14:paraId="0676EA90" w14:textId="77777777" w:rsidR="005F1C6C" w:rsidRPr="005F1C6C" w:rsidRDefault="005F1C6C" w:rsidP="005F1C6C">
      <w:pPr>
        <w:numPr>
          <w:ilvl w:val="0"/>
          <w:numId w:val="1"/>
        </w:numPr>
        <w:spacing w:line="240" w:lineRule="auto"/>
        <w:rPr>
          <w:b w:val="0"/>
          <w:sz w:val="24"/>
          <w:szCs w:val="24"/>
        </w:rPr>
      </w:pPr>
      <w:r w:rsidRPr="00FA7D3B">
        <w:rPr>
          <w:b w:val="0"/>
          <w:sz w:val="24"/>
          <w:szCs w:val="24"/>
        </w:rPr>
        <w:t>Proverbs 12:6-7, 18:20-21</w:t>
      </w:r>
    </w:p>
    <w:p w14:paraId="1B115674" w14:textId="77777777" w:rsidR="005F1C6C" w:rsidRPr="005F1C6C" w:rsidRDefault="005F1C6C" w:rsidP="005F1C6C">
      <w:pPr>
        <w:numPr>
          <w:ilvl w:val="0"/>
          <w:numId w:val="1"/>
        </w:numPr>
        <w:spacing w:line="240" w:lineRule="auto"/>
        <w:rPr>
          <w:b w:val="0"/>
          <w:sz w:val="24"/>
          <w:szCs w:val="24"/>
        </w:rPr>
      </w:pPr>
      <w:r w:rsidRPr="00FA7D3B">
        <w:rPr>
          <w:b w:val="0"/>
          <w:sz w:val="24"/>
          <w:szCs w:val="24"/>
        </w:rPr>
        <w:t>Romans 10:8, Psalm 107:20 (Romans 10:9-10)</w:t>
      </w:r>
    </w:p>
    <w:p w14:paraId="032E6634" w14:textId="77777777" w:rsidR="005F1C6C" w:rsidRPr="005F1C6C" w:rsidRDefault="005F1C6C" w:rsidP="005F1C6C">
      <w:pPr>
        <w:numPr>
          <w:ilvl w:val="0"/>
          <w:numId w:val="1"/>
        </w:numPr>
        <w:spacing w:line="240" w:lineRule="auto"/>
        <w:rPr>
          <w:b w:val="0"/>
          <w:sz w:val="24"/>
          <w:szCs w:val="24"/>
        </w:rPr>
      </w:pPr>
      <w:r w:rsidRPr="00FA7D3B">
        <w:rPr>
          <w:b w:val="0"/>
          <w:sz w:val="24"/>
          <w:szCs w:val="24"/>
        </w:rPr>
        <w:t>2 Timothy 2:9</w:t>
      </w:r>
    </w:p>
    <w:p w14:paraId="26138600" w14:textId="77777777" w:rsidR="005F1C6C" w:rsidRPr="005F1C6C" w:rsidRDefault="005F1C6C" w:rsidP="005F1C6C">
      <w:pPr>
        <w:numPr>
          <w:ilvl w:val="0"/>
          <w:numId w:val="1"/>
        </w:numPr>
        <w:spacing w:line="240" w:lineRule="auto"/>
        <w:rPr>
          <w:b w:val="0"/>
          <w:sz w:val="24"/>
          <w:szCs w:val="24"/>
        </w:rPr>
      </w:pPr>
      <w:r w:rsidRPr="00FA7D3B">
        <w:rPr>
          <w:b w:val="0"/>
          <w:sz w:val="24"/>
          <w:szCs w:val="24"/>
        </w:rPr>
        <w:t>Mark 11:22-24</w:t>
      </w:r>
    </w:p>
    <w:p w14:paraId="56086ED0" w14:textId="78AF7DD1" w:rsidR="005F1C6C" w:rsidRPr="005F1C6C" w:rsidRDefault="005F1C6C" w:rsidP="005F1C6C">
      <w:pPr>
        <w:numPr>
          <w:ilvl w:val="0"/>
          <w:numId w:val="1"/>
        </w:numPr>
        <w:spacing w:line="240" w:lineRule="auto"/>
        <w:rPr>
          <w:b w:val="0"/>
          <w:sz w:val="24"/>
          <w:szCs w:val="24"/>
        </w:rPr>
      </w:pPr>
      <w:r w:rsidRPr="00FA7D3B">
        <w:rPr>
          <w:b w:val="0"/>
          <w:sz w:val="24"/>
          <w:szCs w:val="24"/>
        </w:rPr>
        <w:t>Luke 18:1-8</w:t>
      </w:r>
    </w:p>
    <w:p w14:paraId="1C9016FA" w14:textId="77777777" w:rsidR="005F1C6C" w:rsidRPr="005F1C6C" w:rsidRDefault="005F1C6C" w:rsidP="005F1C6C">
      <w:pPr>
        <w:numPr>
          <w:ilvl w:val="0"/>
          <w:numId w:val="1"/>
        </w:numPr>
        <w:spacing w:line="240" w:lineRule="auto"/>
        <w:rPr>
          <w:b w:val="0"/>
          <w:sz w:val="24"/>
          <w:szCs w:val="24"/>
        </w:rPr>
      </w:pPr>
      <w:r w:rsidRPr="00FA7D3B">
        <w:rPr>
          <w:b w:val="0"/>
          <w:sz w:val="24"/>
          <w:szCs w:val="24"/>
        </w:rPr>
        <w:t>John 14:21</w:t>
      </w:r>
    </w:p>
    <w:p w14:paraId="7911F74D" w14:textId="4C9AE852" w:rsidR="005F1C6C" w:rsidRPr="005F1C6C" w:rsidRDefault="005F1C6C">
      <w:pPr>
        <w:spacing w:after="160"/>
        <w:ind w:left="0"/>
        <w:rPr>
          <w:b w:val="0"/>
          <w:bCs/>
          <w:sz w:val="2"/>
          <w:szCs w:val="2"/>
        </w:rPr>
      </w:pPr>
      <w:r w:rsidRPr="005F1C6C">
        <w:rPr>
          <w:b w:val="0"/>
          <w:bCs/>
          <w:sz w:val="2"/>
          <w:szCs w:val="2"/>
        </w:rPr>
        <w:t xml:space="preserve"> </w:t>
      </w:r>
    </w:p>
    <w:p w14:paraId="7BC556EC" w14:textId="61B3E242" w:rsidR="005F1C6C" w:rsidRPr="00FA7D3B" w:rsidRDefault="005F1C6C" w:rsidP="00FA7D3B">
      <w:pPr>
        <w:ind w:left="0"/>
        <w:rPr>
          <w:b w:val="0"/>
          <w:bCs/>
          <w:sz w:val="36"/>
          <w:szCs w:val="36"/>
        </w:rPr>
      </w:pPr>
      <w:r w:rsidRPr="00FA7D3B">
        <w:rPr>
          <w:sz w:val="32"/>
          <w:szCs w:val="32"/>
        </w:rPr>
        <w:t xml:space="preserve">God’s Desire is that You </w:t>
      </w:r>
      <w:proofErr w:type="gramStart"/>
      <w:r w:rsidRPr="00FA7D3B">
        <w:rPr>
          <w:sz w:val="32"/>
          <w:szCs w:val="32"/>
        </w:rPr>
        <w:t>Prosper</w:t>
      </w:r>
      <w:proofErr w:type="gramEnd"/>
    </w:p>
    <w:p w14:paraId="32567CB7" w14:textId="77777777" w:rsidR="005F1C6C" w:rsidRPr="005F1C6C" w:rsidRDefault="005F1C6C" w:rsidP="005F1C6C">
      <w:pPr>
        <w:numPr>
          <w:ilvl w:val="0"/>
          <w:numId w:val="1"/>
        </w:numPr>
        <w:spacing w:line="240" w:lineRule="auto"/>
        <w:rPr>
          <w:b w:val="0"/>
          <w:sz w:val="24"/>
          <w:szCs w:val="24"/>
        </w:rPr>
      </w:pPr>
      <w:r w:rsidRPr="00FA7D3B">
        <w:rPr>
          <w:b w:val="0"/>
          <w:sz w:val="24"/>
          <w:szCs w:val="24"/>
        </w:rPr>
        <w:t>3 John 2</w:t>
      </w:r>
    </w:p>
    <w:p w14:paraId="3AFB4117" w14:textId="77777777" w:rsidR="005F1C6C" w:rsidRPr="005F1C6C" w:rsidRDefault="005F1C6C" w:rsidP="005F1C6C">
      <w:pPr>
        <w:numPr>
          <w:ilvl w:val="0"/>
          <w:numId w:val="1"/>
        </w:numPr>
        <w:spacing w:line="240" w:lineRule="auto"/>
        <w:rPr>
          <w:b w:val="0"/>
          <w:sz w:val="24"/>
          <w:szCs w:val="24"/>
        </w:rPr>
      </w:pPr>
      <w:r w:rsidRPr="00FA7D3B">
        <w:rPr>
          <w:b w:val="0"/>
          <w:sz w:val="24"/>
          <w:szCs w:val="24"/>
        </w:rPr>
        <w:t>Deuteronomy 28:2, 7</w:t>
      </w:r>
    </w:p>
    <w:p w14:paraId="53FCDA35" w14:textId="77777777" w:rsidR="005F1C6C" w:rsidRPr="005F1C6C" w:rsidRDefault="005F1C6C" w:rsidP="005F1C6C">
      <w:pPr>
        <w:numPr>
          <w:ilvl w:val="0"/>
          <w:numId w:val="1"/>
        </w:numPr>
        <w:spacing w:line="240" w:lineRule="auto"/>
        <w:rPr>
          <w:b w:val="0"/>
          <w:sz w:val="24"/>
          <w:szCs w:val="24"/>
        </w:rPr>
      </w:pPr>
      <w:r w:rsidRPr="00FA7D3B">
        <w:rPr>
          <w:b w:val="0"/>
          <w:sz w:val="24"/>
          <w:szCs w:val="24"/>
        </w:rPr>
        <w:t>Psalm 107:20, Psalm 119:105, Hebrews 4:12, Jeremiah 23:2:99</w:t>
      </w:r>
    </w:p>
    <w:p w14:paraId="264C0EB4" w14:textId="19B7C0D2" w:rsidR="005F1C6C" w:rsidRPr="005F1C6C" w:rsidRDefault="005F1C6C" w:rsidP="005F1C6C">
      <w:pPr>
        <w:numPr>
          <w:ilvl w:val="0"/>
          <w:numId w:val="1"/>
        </w:numPr>
        <w:spacing w:line="240" w:lineRule="auto"/>
        <w:rPr>
          <w:b w:val="0"/>
          <w:sz w:val="24"/>
          <w:szCs w:val="24"/>
        </w:rPr>
      </w:pPr>
      <w:r w:rsidRPr="00FA7D3B">
        <w:rPr>
          <w:b w:val="0"/>
          <w:sz w:val="24"/>
          <w:szCs w:val="24"/>
        </w:rPr>
        <w:t>Isaiah 64:4</w:t>
      </w:r>
    </w:p>
    <w:p w14:paraId="4EDCD500" w14:textId="4CFC192A" w:rsidR="005F1C6C" w:rsidRPr="005F1C6C" w:rsidRDefault="005F1C6C" w:rsidP="005F1C6C">
      <w:pPr>
        <w:numPr>
          <w:ilvl w:val="0"/>
          <w:numId w:val="1"/>
        </w:numPr>
        <w:spacing w:line="240" w:lineRule="auto"/>
        <w:rPr>
          <w:b w:val="0"/>
          <w:sz w:val="24"/>
          <w:szCs w:val="24"/>
        </w:rPr>
      </w:pPr>
      <w:r w:rsidRPr="00FA7D3B">
        <w:rPr>
          <w:b w:val="0"/>
          <w:sz w:val="24"/>
          <w:szCs w:val="24"/>
        </w:rPr>
        <w:t>Job 17:9</w:t>
      </w:r>
    </w:p>
    <w:p w14:paraId="08E43107" w14:textId="396CE5C5" w:rsidR="005F1C6C" w:rsidRPr="005F1C6C" w:rsidRDefault="00FA7D3B" w:rsidP="005F1C6C">
      <w:pPr>
        <w:numPr>
          <w:ilvl w:val="0"/>
          <w:numId w:val="1"/>
        </w:numPr>
        <w:spacing w:line="240" w:lineRule="auto"/>
        <w:rPr>
          <w:b w:val="0"/>
          <w:sz w:val="24"/>
          <w:szCs w:val="24"/>
        </w:rPr>
      </w:pPr>
      <w:r w:rsidRPr="00FA7D3B">
        <w:rPr>
          <w:b w:val="0"/>
          <w:bCs/>
          <w:noProof/>
          <w:sz w:val="40"/>
          <w:szCs w:val="40"/>
        </w:rPr>
        <mc:AlternateContent>
          <mc:Choice Requires="wpg">
            <w:drawing>
              <wp:anchor distT="0" distB="0" distL="114300" distR="114300" simplePos="0" relativeHeight="251659264" behindDoc="1" locked="0" layoutInCell="1" allowOverlap="1" wp14:anchorId="01167A5C" wp14:editId="5CFE47DA">
                <wp:simplePos x="0" y="0"/>
                <wp:positionH relativeFrom="margin">
                  <wp:posOffset>-114300</wp:posOffset>
                </wp:positionH>
                <wp:positionV relativeFrom="paragraph">
                  <wp:posOffset>165100</wp:posOffset>
                </wp:positionV>
                <wp:extent cx="7296150" cy="3094990"/>
                <wp:effectExtent l="0" t="0" r="0" b="0"/>
                <wp:wrapNone/>
                <wp:docPr id="3" name="Group 3"/>
                <wp:cNvGraphicFramePr/>
                <a:graphic xmlns:a="http://schemas.openxmlformats.org/drawingml/2006/main">
                  <a:graphicData uri="http://schemas.microsoft.com/office/word/2010/wordprocessingGroup">
                    <wpg:wgp>
                      <wpg:cNvGrpSpPr/>
                      <wpg:grpSpPr>
                        <a:xfrm>
                          <a:off x="0" y="0"/>
                          <a:ext cx="7296150" cy="3094990"/>
                          <a:chOff x="0" y="0"/>
                          <a:chExt cx="7296150" cy="3094990"/>
                        </a:xfrm>
                      </wpg:grpSpPr>
                      <pic:pic xmlns:pic="http://schemas.openxmlformats.org/drawingml/2006/picture">
                        <pic:nvPicPr>
                          <pic:cNvPr id="1" name="Picture 1" descr="Spectacular Miracles of Jesus Christ — 37 Miracles in Chronological Order"/>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7296150" cy="3094990"/>
                          </a:xfrm>
                          <a:prstGeom prst="rect">
                            <a:avLst/>
                          </a:prstGeom>
                          <a:noFill/>
                          <a:ln>
                            <a:noFill/>
                          </a:ln>
                        </pic:spPr>
                      </pic:pic>
                      <wps:wsp>
                        <wps:cNvPr id="2" name="Rectangle 2"/>
                        <wps:cNvSpPr/>
                        <wps:spPr>
                          <a:xfrm>
                            <a:off x="180975" y="361950"/>
                            <a:ext cx="1457325" cy="4667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445406F" id="Group 3" o:spid="_x0000_s1026" style="position:absolute;margin-left:-9pt;margin-top:13pt;width:574.5pt;height:243.7pt;z-index:-251657216;mso-position-horizontal-relative:margin" coordsize="72961,30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bgQoCAQAAJwJAAAOAAAAZHJzL2Uyb0RvYy54bWykVttuGzcQfS/QfyD2&#10;PdbNl0iwHAhybaRwYiFOkGeKy9US4ZIsSUlWnvoR/cJ+Sc9wL5Jlp0lTA14NOeTwzOHhkJdvHivN&#10;NtIHZc00G5z0MyaNsLkyq2n26ePNq9cZC5GbnGtr5DTbyZC9ufr1l8utm8ihLa3OpWcIYsJk66ZZ&#10;GaOb9HpBlLLi4cQ6aeAsrK94RNOvernnW0SvdG/Y75/3ttbnzlshQ0Dvde3MrlL8opAi3hdFkJHp&#10;aQZsMX19+i7p27u65JOV565UooHBfwJFxZXBol2oax45W3v1LFSlhLfBFvFE2Kpni0IJmXJANoP+&#10;UTa33q5dymU12a5cRxOoPeLpp8OK95uFZyqfZqOMGV5hi9KqbETUbN1qghG33j24hW86VnWLsn0s&#10;fEW/yIM9JlJ3HanyMTKBzovh+HxwBu4FfKP++HQ8bmgXJfbm2TxR/vadmb124R7h6+A4JSb4b1iC&#10;9Yyl76sJs+Lay6wJUv1QjIr7L2v3ChvqeFRLpVXcJXFi6wiU2SyUWPi6sSd80BIOLy3K0JHLIKDO&#10;BwfhcrHW3LN3ynOhZWC2YL/LsA5sXnoVIvv7z7/Y6GLvV4Y81lhtV0pwze49zhZtI4GgdWsUnFi6&#10;s+JLYMbOS25WchZoQZxfGt17Ojw1n6Sw1MrdKK1p58luyALuI1W+wHet+Gsr1pU0sT7CXmrwZk0o&#10;lQsZ8xNZLSUU6d/mCRCfBC8+ACDAwY5eRlGSWQBE0w9NdI6EeA+S0gmQL1tu39kcAufraNNh/T/y&#10;7UQIOn2It9JWjAzABtIUnm/uAmHG0HYIoTaWyEu5aPOkAwOpJ+EnxI2JBOgookCGlmu0nrH9n2rA&#10;Q8mdBEoKu5fksJUksQphaMmGdR1Io7oiEBKhhP2IwsHr/vjiLGN01M8HYxz7lGdbCwanZxejIfxU&#10;C07Pzy9g1wS1cVqifpDLYLXKWy2mS0POtWcbjnK/XNVyhjIOR32DcyKi5jxZcacl5afNB1mgPqKQ&#10;DdOmHi3ChYCOB7Wr5Lms1z7r469JrZuRlJACUuRavE3sJgDdevsE2tg1Q814mirTxdYB6/8bsHpy&#10;NyOtbE3sJlfKWP9SAI2smpXr8YB/QA2ZS5vvcK68hepR4IMTNwpH4I6HuOAe9yg68TaI9/gU2m6n&#10;mW2sjJXWf32pn8ZD2vBmbIt7eZqFP9acSrJ+ayD68eD0lC7y1ICchmj4Q8/y0GPW1dxCCyitQJdM&#10;Gh91axbeVp/xhJjRqnBxI7D2NBPRt415RBsuPEKEnM2SXdf6O/PgcEPUm0fK/fj4mXvXaDdC9e9t&#10;e9D45Kgc1GNpP4ydoSIVKtWKPa8N3zj0yUpPgCSh5rlCb4zDdhq1f1Rd/QMAAP//AwBQSwMECgAA&#10;AAAAAAAhAIo+qbtH/QIAR/0CABQAAABkcnMvbWVkaWEvaW1hZ2UxLnBuZ4lQTkcNChoKAAAADUlI&#10;RFIAAAK8AAABKQgGAAAAcfnxLgAAAAFzUkdCAK7OHOkAAAAEZ0FNQQAAsY8L/GEFAAAACXBIWXMA&#10;ABcRAAAXEQHKJvM/AAD/pUlEQVR4XuydBWAcx9XH10xxmBkbZk7apKFCmjYNkx0zM1uGJHZiZmYx&#10;M7MsspiZmZkZ/t97s7fWST7JkKZJvu5L/p693ZnZ2ZV099t3b95IUE011VRTTTXVVFPtMqyH1E5q&#10;1ZSsLo0ubr2kNqFedJK6RX/9belHu7F7thMMlkXAclUyHNZkw2lNFlxWZcJxJb1enQz7NYm/mBzW&#10;Jv0sOeolDymHtak6ZX9e6UK2ev1lQ7Jalw7L9akkqkP3xXF1DlxW5sB5ZRos6H7t+NYMG77dr7mT&#10;sqnAq5pqqqmmmmqqqXZZxoDaSWLQ5ZLFsHshuOoyBXjbBfB2DwG8DlrAmymA13l1uhbw/nJyWJvy&#10;C+uXBV69b/Zo7qRsKvCqpppqqqmmmmqqXZYxoDLgKqCrwO6lA28H1W0n1O2k/3pFe97bZ0s/2ikD&#10;74pIWBDw2q/tA157fr06DXZrfjkpwHml0tWntvrAdqDk9uchl657oGz0MgXsXhbw9vb2QpUqVapU&#10;qVKlStXlqFsjXceGVg/BbQdBLsNuF22xn3dgOMSSjwl459hBf3kYLFYnCgh0XJsBxzUEhQS8dmsy&#10;ZK3O+kVKBkmG7CstbVeRCM4HK3XDLmso4M0WUoFXlSpVqlSpUqXqvyLokPZxBYgvVI/w7HYJ5O0h&#10;4BWe4t7+wLv4o23YNdcWZ1aEwGxNAsFfKhz00sDhAHarZeC1WZNFIgD8BUrbtTkawLyycuj+M8T1&#10;2OqlaIlfswaCLvepiPvOIeDNvnzg1ZSqqaaaaqqppppqql2qEeBeoH6mhDjoVjcBLoMv+3pl7243&#10;qc8Wf7IFO+dY4dTyQBivjoHNOoLcdamw10uCzep4WK9JhdWaTFivzvxFSoZT67UMqL9EmQFrglxr&#10;vURSspDN2uT+0HsB8MqwqwKvaqqppppqqqmm2n/LGHCZXS8ZePtbTw/t6+FGCuz272DRR5uxbaY5&#10;Di70wplloTDXi4X1unhYrImC8fJQmK2Mg/GKOCrjr7g0Wh4LU9oeWBoui4HZKl3tYodsp93eck0S&#10;zFYnDloaraDrWBUJ45XRMFkVA4vVcbBamyRA2IbAnienceiCCryqqaaaaqqppppqv4Yxm2qz7AXA&#10;q32QdaH1MuPqPiRs4b834fsp+tgxwx77Zrvh2MKzOLnoLI4t8MaBWa44NNsDB+d6UemFg3Muvzw4&#10;yxMHZnteUB6Y6YH9szw09XQcp2NKvfP1aSxKO6U8Nt8PRxf46Sz5WriOqE99HJrrjeMLAqC/NBym&#10;7L3Wgl5dXt6hgNdyeaQA3nWT9mrupGwq8Kqmmmqqqaaaaqpdjl0C8HKsrlKBY3o7OrrQ3taNHk3k&#10;Qq+SuncQWz9lPw4st4fVlhi47s2C76EC+B8pwLmThQg9U4SwMyUIMyi9rDJUn7Y1ZZpdC9IcWkWZ&#10;ak/bmjLVthnJdk3Ide1GjhvJpQvZriTnzn5liQ9Q4kfSKot9+8oKf6A8QHdZEQjUhwGVVJZSW1aR&#10;J3DuRBVM18Zg86e2cN5EgLueAHZVMsyXyzHLDgS7PKmOX1usSxPi1w6rsuG8IhtOK1JhtiQM2yaZ&#10;qHl4VVNNNdVUU0011X6WaQOvDtiVSbZLM0lNnuDWv05/66juQWV2FfLjCpEZWoD0oHL4GSUi1LIY&#10;0Tb1SHZsR7pzF7LcCUA9u5Dv24kcjxZkkXLcr6xMdailfmsvKFPsa5DkUINst2ZkuDUhy7VJZ5nu&#10;VI9U5/pByzTHOqQ41eksU50bkeHagWT7NiTZtRJA9yDXDYgyrofH7myY6kXh9GI5bMN6Dcf3phDw&#10;KqnS5NjeiwGv6uFVTTXVVFNNNdVU+7mmQG8/mO2DXVZ3dye6umifDthtLgNqsnuRF1eNSO9keFn4&#10;w8XIB16mIQi0SUSCWzlSPAgwfXuR4dmDbK8epLu1Id29EekeBJZuBI/uNUhzrb6iMsW5EskulTrK&#10;CiSR0t2orqZ+qhu10Sp5f5JjORKdygct4+1KEGdfMkhZhji7SkRbVSHKshKJdo0C5jNcuhFtUofg&#10;42XYPcUZBktCYKPHGSoYeGWJ1Gwbswl2U3QCr/nScN3A2z+FhipVqlSpUqVKlaqhRQzLHKuIX7M3&#10;F7yIBOfVlTMv9PQQ9A4IW6ivBgrS2+BqEgM3gxg4nAyE9VEvOJz2ha9FOCJcMhDvXoQoxxJE2REQ&#10;2tYhyqYWkdZViLQpQ7hNPiKtchFrV6hR8S9SJjiWId6hmFQ6dOkol0p9pWS4jbMv0lnGONC12ZbQ&#10;9ZSKa4q1rSDQbkSmW7sIo8jzAMzXhcFcLxJmK6hcGQXbNQlwWMfLEqeKbBWWBMGDAe/2yaYq8KpS&#10;pUqVKlWqVP08DYRd2qcFuwrwDrTaSiAqtBg2huFwNUzBWbNcBFplIcAqDQHWCQi1S0GEYyYpD5H2&#10;5SSCXLs6RNvXkioR7VCGaMcCxDjmI9aRwJRgM9ah/IpKBs4oOwLrQcpou1I6Z/EVlzH2ZQJsByuj&#10;qE6kfQFdn3yuOLsKEUqR5thE0NuFKMNy+OzLhvGyIJya7wvr1VFwXJ9EwJsMy9VxsCT4vSzg1ZSq&#10;qaaaaqqppppqql2qcZgCSxiRLy8eAZ6JxmL45dd9VlXWi+iwEpgbnsPJvb4IdSSIdW5CtEsNol0J&#10;Ql0JFp0JAAl2w+3yCQYrCAprhaIdaxDrVIV41zIkuBcJyfBa+asp2q58SOlqoyjGsRxRTgWkfEQ5&#10;sAoFJMcy+NpWINmuFlVBQJxpNbx2psNyTTisVoXDfl0c7NbECI/vUMC7bbIaw6uaaqqppppqqqn2&#10;HzYmXwV420gd6OrmUraOViA2sggmZ/xhfOocPGxyEGRVhTCrBgLaegLaKsQ4lyGOgDberZyAtkYA&#10;b6RdjQy9DtWIciwjICYwdMmhunkElSWItq26YsXaE0QPoTiH2iGlq82lKsaxksA+HxHOuQLyYwh+&#10;YxwKRChFnG0pEqwrUOjVg3y3biSZ1SNgXy7BbjSMFwfCYhnH9Q7u4VUnrammmmqqqaba/4Apjseh&#10;JJsyuar/Cl+qXZkx6nIgg3xP29DeWSdesVVU9sLeLgYH97jB1jwR8cEdiHBsRJRdEyKsaxBmU45w&#10;myKEE/DxV/0Mt/HOBJYu9VTWExBWI9apQgAvwy4DInt8Yx3rSQSfGsU5Vl+gBIJlIQLnRIe684q1&#10;ofYs2wqNyjXSvBbHCVBtuC6Lt1lyuxTHJlKLKJOdmpBE15NE40lwYlF9HaAbTwDPYi9vpH2+8PDG&#10;uBQi3rUEcU5ybC9PaEuwq0S8VSWKfYC6c7Kn13JdCHZOssCJeR6w/z4OFusTBfDyym0K8DquTNcA&#10;rynWfXtAc/dlU4FXNdVUU0011X6Xxl+jcxCp/IqNNxlfWQrODtR5vO1upn+aUVdTgLaeJnmfalds&#10;FaREeRM1xUn0bzVJRuBi2jQ0i8GpUzHw96lFgFsNIh1rCPAIHkns8eTYWv6qXylj7AlwHSq0yjIq&#10;GQqLRMleYe4jksA30qkS0U7crpRgmGN7i0W9ZJdyZHrUiYwLibZliLUsQaw5HTcvQZRZIdoSgDxv&#10;AmrLbOTTuOKscxCsn4jacNrv2YY4yyrke9JVcD2PHmS6NKMssBcZBLUxxhXojAaSLOsQZ16JHHeq&#10;b1OBZAL1RJdq+Ro018OKt68UIJtgVyW2lesR18RxvedVIcfzOtUiza0Rud7tKPDrob6r4HEoCcdX&#10;umLzZBNY/5gM643pMvCuzoHbmkK46OXBZHEkNnysj/VTj4l7r5gKvKqppppqqqn2u7T+wKt4b7Vh&#10;V5k6NVBcsbIwjzbaUVlXznuEFWtUQ6oiMbKxn5LRWLTTMj6PErF6JWq9DLVopGv/lZQsvjeK+Fo0&#10;d/MC8XVzHWXcSh/aVk86S7Jo55pkHZX0D99FbgGU0c20ME2C6YkkhLvXI8y5D3IHU38I7C8GYAbd&#10;CJZzJW2XE/CWkgh0nQoJeAuR4kaAa5+PCNNMAt0CZLnUoZkAtYdZPAUo8ulEYySQ79WIeKtcZLmV&#10;IsEmGzHmmUgh4Iwzpz5NKlDsTb8LgRALUpT70/XHAMnW1eiNpX5S6feIjlfQxfNCElEWJQgzz0Ok&#10;baEWfJcKJdiXCyUJ6K0UUMtwO5iS3eoR71Qt4oHjCO5T3BsQZlkEh/1ROLbGE0eX+sF0XTzs9LLg&#10;tDYPLmsL4bw2FyZLo7FlkjXWTjoq7r1iKvCqpppqqqmm2u/RFMJlaW2yGOAU8FW2taXdrqJThlt/&#10;YrM7Fm6C9MlCSLN/gjRzC6Q5uyDN3d+nOXshzSLNoO1pRyBNPXZlmnYRTT1K5zk1tOacpHGeuLJy&#10;zmlI0/XpXAZUGsqaekbWNN6vpal0bBrLWNZUI3l8X62F9O40SJ/RvfrLCkjfrsa4Vd8LzG0UDxF9&#10;k9ZaSwCvM/HwOhSPTPsqpNnIAKgLdBXpAl1F2sDL3t3+wMuQWYwUV6pjlY8Qg0zEW5ehlQE1k8ZG&#10;YJrnSr8ZHGKcQ8ol8VNOGu2KAwq9OxB0gg4ws6eTMuSyk46JfczwBMwgcG4Kot8dAt76EHooiqLD&#10;oUCBfxdK6RwCeDWweyXAm+HdImD3nFk+omzLkB/YjcLgXoRaFsLtSDK2TrXByaVBsNVLhZNeNpzW&#10;5MBxdSbMV8Zg9wwHrJ18mAbZZ2paMlWqVKlSper/gXqIYPuJgFb7dV9d+vRXXJdk7JPkl+zvlb5a&#10;D+nvBG8rCey2+0LaEwJpXxSkQ3FyydobCWk3lTtjqA7tvxLtIO28iPYk0nkShhDVYe26gnJPMpXp&#10;9DqLSm1lyNp5EXEfJ+jebHfCVQeiIa2wgaR3GjcctuJbeqEVAsHHYxG4JwolViXII2hLttOkCBtE&#10;ukBXEacnY9BVvLsK8GoDZoxtkQDMUv9etBKsNkUCoaeLsX+mA6a+sAm3SX+CJD2IN26ciiML3OCy&#10;IwGt0TTWJgJ0KmNNmrD6H2fw/t0r8PVTP2Lycz9h9us7seyvhzCHynkv78as57djy6fmWPDmbqz6&#10;xxH4HssW8cHsmeWYY93AS+UlAG+iS60AXvbqcskAzNCb5tkk4oGNNwbDbAPn6Y2E1fJ42K9KheOa&#10;VFiujsHO6TYEvAfle68xFXhVqVKlSpWq36UIVLWgVvsYervlg1zqUncnelsagUaSlt2+8CAm6Fnj&#10;SddaArpsSEYVkIzrqGyEZMhqwHCDegzTr6J9xZBMC69cJgVDyzB3cBnnUJlJIkg1ugJxH2ZlpEqN&#10;6DoVmZJMymmbjpuSTOg6WWZFVPK4efz5kLzpHhHUXe3aC2kLwT/dN+l7I5Rp7mU/I+ANPRaFkL1h&#10;KLXOR4FlDgFvsU7QVaQLdBWJfLwa0NUJvNQ+zKwApUF07mygIQyw3xyHGS9vxaPSPzFeeg5v3bQQ&#10;N0lv4+kRX+Pzx77HzFd3weq7eDSFA1X+9GuSCHz00AaC4gdwn/QBnh31Ne6S/oKHaPtP184iYH4b&#10;d0rv4d93r8Fo6QlcK70Ap13JKKFziiwQThy2QddyHnhlJRHoM/heDHhZPLmNwxlY/JrBN8G5BoXB&#10;dD/p98/rQCZMV4Tg9OyzsFoaC+d1KTBfFYbNXxsS8O6X773G1JAG1VRTTTXVVPsdGjtqtSVMbPRQ&#10;qairv/hrdi57WoGuGqCZp1rJxt9wS+/OhvTZVgK4AFxrXY+x9t0YZQ+h8TbA1dbA9ZbANdadGOvY&#10;gJHOtVesES5DSyLIGUzDHKow3KECIwn8RhIIXW7JbUfRGEY51dFYZI1wYfG55VKM06Wa6rEqMca5&#10;HGOdSzGewHKYazUk6xICX4Jlhx5IB0oh7Y/C+DPhwlt+gRHwBpyMwNmDYcizy0WmbRaSOO/sAMjV&#10;li7QVTQQeM9PWNPArpgUZlWGpmh6tiFwdd2Zio8fWo0bpT/iHunveOf6xXjnxqW0/U+MlV4hqP0D&#10;6XF8/uhPyLSj8dIvQzu1ffvmRbT/Jtwt/RVPSJ/hOuk13C69g1fGT8eSP57CGxPmY8Wfz2Ci9DL1&#10;/Tqy3ORrzfLpIsjliWuaOOULgFdeaGIg4GqLV2Fj0E31aCTIrRavw614YYtyZPu1oyKUwNqsHB5b&#10;U2C2JBiWSyNgtyoWBov98cNXp6E3ZZ+49YqpwKuaaqqppppqvzNjru3W6ALgZdDt0YLdHi4ZdFkc&#10;gMmxpU20XYL6jlzxiv28fGTU8h2YeMQHt7mVY4QdwaVDCwFmJyT7Tgy37cAY6xZcZdmIcQTDkkMj&#10;JJfmX0lNkJxZDTQ+Gsfllo61BL1VGOVI10lQNtypEsNIEoGtRJAruXApvx5GoDucIHeEUzFGOxYR&#10;6BeIfWNCgGEewLUk6Qi12RGNsQeDNdPU+ltrGeBiFAH746GI8ciVc+k6aSZ2DSIlg8GgEjG7fZLb&#10;MSxXymnIbOvQFAUUeQK7pzgTtP4FE6SXMOPpAwjYWyf/0IuBwMMN+OQPW3ALgfAT0rc4uShSQCuy&#10;ALN1kVj/bwOcXhYAg5XnoL8iGCZromGhl4SQA014ecQcfHrvZuEpfkz6BAU8gY3uSwiBKKdJGwp4&#10;GWo5FnkoicU2XGqEuC/exyV7efP8Ouh8HUg0rkbAriyC3WgYzvPD0Vmu2D7NWAVe1VRTTTXVVPu9&#10;mwK87LNVoPc8+TLsCmlgVxt4BY5xyXkXatGAGsE9JSSeuCbN+QHS9xYEb76QbEohOREgMmA6EVza&#10;1UKyLCMVkUog2bIXlvazHFgEkrpkT30MKa6jQ84E29pyYvFYSHw+O4Jum7orVA0ki0IMtyzEML5O&#10;O7ouAkXJiWGXRdd2XvTamT3LFRjmWIbhjnTt7GX2pAcB225MsOyle5ZJCsTNR8PoLl5o9ZWArWkU&#10;TM+EIci3EMEeeYh0LtZAqm7phFxt6QBexbubaF+LZNtGNBO75jgCGz+0wB0EvPdJ/8bJ2UTBPFGN&#10;gJatyB2Y/epRPCx9Q3U+xPL3jMUENhQBbTFU8qQ1ntzGE9WUCJhSEsHyq6Pm4x+3rMMb1yzCvD8d&#10;BvLpNyuemnh1/2zgZdjlMsqe2tN2kns9UjwbZfiltpyvl1OktYTS0Axr4bA2Gge+tseBaXY4uMCG&#10;gHevPFaNqcCrmmqqqaaaar8zY65l2B0UeLsHSHh7ebnbDvQI4OVWQE17p0g9xll4Of2Y9PCHMuwe&#10;jSUAJMhzJ7j0ILj0IEgkqJKssyCZJ0EyToR0mMrDGf11KL1PJ/MgncgdXEepr6GkTFrbS+fZnwJp&#10;XzKkA6nUN53nQBq9pv1c50q0l/rdHAxpZzhBbykmurdhhBsBtSVBL4H8cO8eDHPv0qgDkmsrgS/d&#10;C8WrLDzFtRjp1IprTDow8mAx9RuGq7Y68G29wBh4rc1jYWwQC3/fMgR4FCPcSQfEXo6cioUUQBZg&#10;qQHeJIc6VAQCFf7A2QPFeHHMNILdf+GVkXOReIYGxLDLSYMJUDsIag/NCcC9BMMvjJmJP0ifAMl0&#10;jEC3MohY160BJX4dqD4HtDIAZ5PqgW2fuOHNCUvx95v0cJX0OkJPNog2URYNyPYFou2raZwcnlAm&#10;FpSIt5OVaCuXFwNeBluG3XMWBUIRtnSNBL5C9HASbpGPLLdGtNIzRq0XEHmoDI56MTg0wwHrPz2C&#10;9dPUGF7VVFNNNdVU+12bArxKDtl+wMs7tEW8yxPYunt7qE33+V1sdS1yTlnui32+0jOTIK2xktN2&#10;LbOkbXtIa20h/eAA6Scqt9kQhFpD2kX7v3eEtMHlQq13lvW9e5++c7tQ3Pdqu8G1zqmvT66/0bWv&#10;v00eGL07EGN3kXYEYMzOgMsqx+0OwmuBHbjbpgDSlrOQVtH1HU3GzQG9uC6E7gODrQtBrmu7LN52&#10;JuB1bMYwxyYSPwCUiTjfa8waMPIwAfres7h6mznf1guspQxwMEqE5akEhHjWIMS1HBE/E3iFF3gA&#10;8MaTOANCqkM9yvzkbAtWG+Lw+vhZeEL6Ek9Kk5FvQwOKp593OJXpshf36Hx/PCh9jJep3gMExtyO&#10;szpkuVYh37uGwJL6tS4SqcfY+1tBQPv21UvxnDQdj0ifY9EbJ9EYSm2oXTmBcYQVwe7PBF4WA2+k&#10;XZkotfdxmrIUlzrkerSi0LkbsScq4PNjJiyWnsOh6U744auTakiDaqqppppqqv3eTQbeHuGv7SZx&#10;ngadwCtglzZJHXSMAxoYcPkQW4+yobEXVx7DXI9cvHzYH/PiuzA7qRsLCIqW5wEbSoDt1cCBBuBY&#10;E3C8nlQLnKjrE79mHasBTjfKOkX1dcmDzqdL7hoFkgJI/pptRZx4gJgUxGNXJGY2bs/zqwxInwRX&#10;QFp6AtIKQ9znXIA73MogHQjFaILHUQ6VpGqhsfaVGG9biYk25RjrUEognAvJswTjrcshnUikNm4E&#10;0/rUo2J88/lRgraKAJ8zSXA7mChWEFNWGrtSKcArQFejeBqTNvDyIhHsyd0/zRkvj56Cl0dOI5j9&#10;UNyE7gigmm5kL8FrVyL9nJYFEBB/hVcmzsId0rtisYnKoF4k2eWiKrQBmW4FiDbLFB5cngR3YmEg&#10;9fVPPC19g1ult5FuTefKBXLoB9iWRD8j4yICXk3MLY9ZB/BebNJahLUMxTxxjWN22avLE9YYdllV&#10;YjW4LoQcLoL7D8mwWBIOo3lBOD7HE1un6Ijh1U5jokqVKlWqVKn67YsRt5OwlcVeW8ZekYZMAV3i&#10;rO4W2ttBJb1mTzDDLodgaquSDmQ3dSGhoVuENRyLyhfhm34k/sabv9lOJfE+/iY7n8TxvixNGOeg&#10;4uNK3YHi1F3xGiUMKFm8xgGfmxcFY/FYOISU9ykl77tS8RoM/K0+j/EcaUpoCSZ8bwrpO3MM338W&#10;0pEwTLAtJMgluCVwG2tfjXF21biKgPcaa3qtAK9XMcbY0vaJeGrjipG7T1JvivUBLwoI1k8mwW9/&#10;EnJs6pFmXYV4Wwa7C2H2kqUDeJWFHdId61DmS+elH8SSP+/H88M+x58nzMFd0l9FPG4bEX/Z2U70&#10;8MISJOO15/AcQfFrE+fiRulPyHDoEN7aJLtsVIbUIsu9QKzGxgtPVBJIv3vzYvxp/Gw8Kn2MV8dM&#10;FQta8Gpr8dZNyHBvRzydX/bI0jgZzi8A3rJLAl6GXM7Hy+Jt3s85fjN92pDn3YMIo0q4bE6G0YIg&#10;6M/iTA1RMFoahO1TzS9MS6brD0mVKlWqVKlS9dtVH/B2CuDt5dy6CvAyYzHwEsyKcF56yVG7HKNb&#10;TBvpzQSUja0IaqiAd30h7ErSoZ8Zj4CeVtjXVQhY5XlKDIUKfMZSX7ENbYitaURceQ2iKhoQXNcJ&#10;//reQRVIRD2UGKQHimFWAVqGbN6nQC/vU8SveYwsDbNdsrgNn8OxRvb48rYzaXJMI67e5wFpmzvG&#10;WGRhhC1PUKuTJ+U5tmKYQyuG27dilB1t8z6XEgzzqsAYglfpZCqko9R2H/uMtU0DvEV0zcfpHu9L&#10;QJ41AaQlgRz1rxNkL1H9Pbvak8LKCXhrzwPvgj/uxDPSR3hj3Azcw8CbRw9ABLwlvvSLwDeDyN9k&#10;bRheHDuDgHchAe9bSLWlxyM6lutZgWyPQmS45qOW5+PRE8LZgxW4SXoX792wEPdK72DnVzbCuxtp&#10;WInyYMDraKpYEU2kTtPArgy8ZUJ83Qz7l5uHV9nmlGTVBOP+J/PhtjtTLDxxZs45WC9LhMPqFFis&#10;iibgtYLet4f4zp83NaRBNdVUU0011X5nxsjbpfmP/bvCm8jhDLzJhMvSGCNXNb3OayF4re6Ed1Yl&#10;LJMy4VheCofaEri3VMOpvhx+nU3wam2Af2crPOqqEdbZhYiOLsS19yKuuQdJpNTGXqTW03YTENoA&#10;BFE5lIKJqVjn6NyskFZZvO1dRmMpbz9fepV2wKus7XzpW9EN38pOUfpUdMCnvKtffe9yqlvWDJ/S&#10;1ssuPctpu6YTjlV0Lro/HObAa6R9Gt+M4Qf8IP3gAsk4C5JdtSYzRDtBbyckhy4Msyc58OtqjHBu&#10;wETzRohFOg5Tu33G1Iti/EPgHwg9cJQAfmfi4H0wHll2VUi3LhfwpwtkL1WDAW+yrQy8dRy3QYS/&#10;8Z8n8KT0T7w84ks8QiU/wXSHA2X+zejRPFUYrQ7F86Nn4U/XLMdt0t+Rz/EeOfR7E9qBRLsM5HiU&#10;Cy9uMd2stf+wxq3SP/AH7nP0F8i0IjimfjLooaCLSse9Ecj1bxewqxt4Ky4JeLXDGPg1w26Sa51Y&#10;aS3btwsmG8NhtCYCBgsjYL44AQ6rsuC8NhuWq+OwZZIlAe8RvvXnTQVe1VRTTTXVVPvdWS/hFOOu&#10;HNQgaFcbeHmbrIvKcgLOzKoeRBS3wD+/AX6FzfAiBVYB/hVARKMsBtgIqutT2ga/qi6creqFXzXg&#10;SxJlDR2rpVIjL3o9lLypjk8d1a2n9tS3PwFwAPXP5Vk6H3uPo2msER1AODFTWFt/xdLYuY7i4WWx&#10;N5ZDEng/tztH9c5Rn4GkYO6fQZv6vljJbeI7enCuvgGe7O2m/oJJp0h/i6mFtMcD0oEggt50SLaV&#10;BLr1BLkEw/atGKF4eS0axAIctxh1y1ka9p/DsD2W1INs7IOXA0mAOrrXDsYxsD8WhXhXhtVigjjd&#10;IHupOp+VYSDw2pUizaEKTRFAUyigv9gTj0p/xWMEsi8P+wLlTjQguoFVwbIXl2N4zywLxdPDZuKN&#10;a9bgAekL1NIN4YwMLbFU1ToLlVy3kPpaHkagOwWvjVuOm6XXcXS2s4DqqgC6xjDadG2kschpyATw&#10;Ohb9LOBl2FVCG9K9msUiFAFG2XA9nILDi31guDoaFitSYLsiEw4rc+G4OhvGS6Kw6Utz6E0+Ju69&#10;Yirwqqaaaqqp9jNM9mD1lZduzGQaLtMyZe+FR/r287lY2nX/19RD/7UT6rbTq740Y8L4MFkz7S4l&#10;wEsigPVKKYVLchnOlrQKsI2nY+cIdr2zOxFU0otzZQSmeV0II7D1L+sVYBlEwBpIwHqW5EPQ6kWl&#10;O7V1I3HJ8MtA60nHPPk1lb71PVS/B75ch8DSjcDSm3icJ5vxN+LEX+cno/nSOL2Io5xpjG7UNqC6&#10;AyEVbThX3osAGpsHjcWN+vCgOtzHWWrD87B82DtM+znJgD9dtl8r7aPXAqy1xK91iY8F1nXDr6gY&#10;0U31CGlpgXNdsxgTZ90yI32Z0gJpzWkCX09IZ+Ix0rqYgJdAWHh7NZ5e81ZcZ9WDm416MfxgOaR9&#10;URi+qy8tGf9UOBEcWy1di7NJLAFvDGLcyhDtXCi+8pfhlQHvckv5634lM0Mf8BaLPLdpjhVo4UUn&#10;3DtgpReMR6R3CWTfwdsTZiPThAaUCrRxPAcHZtOTxMnFIXiCQJY9vA9Ln6GVjpV4EwzTsTT7cjRH&#10;U71SYMGbxyFJT+HLR/biXultVHGwN+2PNCpCHf1AbLadQxv1HWaVR5DLsCsDb5w9SwZeRXwNSuYF&#10;Rcq1seKdahBlVSqU7FyHSuo/27MVHoeSsH+BI44uCYDJ6gTYrMmC/apsOC7Pgc2yNJyeE4zNX5r+&#10;9jy83d3dQnV1dWhupr8MsooKeanD8vJyUaqmmmqqqfZbNIZO9i5ql0OpzxgDGNGa22QgaO1qEyXX&#10;a+4kOhjSOjT6X7dO1PD0f3EnZeCtrSUKJWPYKqZb6plcCK+8aoQQ5PlUtMOvuhtBDKflXQioIail&#10;W60t3qfIn7pindVI8ewy5J6l45HUv09FL2zKuuBOH98hHW0IrC1DYHUJzta3wZLqEDOJWGCeGOZK&#10;MiWxF5Whkr81Z7B2ITFPuSWF0VV0IauoHpkEsNyOnZERJJ7QxnG27D/l0FR3+nXjTA5KnLETjcuu&#10;kKCVri2MAJjHp4yVQZ0lvM0k/9pegvkOBNc2I7iuEQF1LfBr7IQvtWNPL4+FY4f10urx4AF7SHP3&#10;QTpyDuM9GiC5ck5eYCSRt+TYg/F23RhpQhB8OI+ANxFjdnpSyz7TPHugjXDG/0QivPcnIsmZYI9X&#10;WSMAZC9nnF3lZZcx9rI4E4KAYAGVRYi3L0CiXRGS7YqRy08m9Ovhuzsd7103k0D2n3j/2pWwWJQs&#10;8uiKCy2hsdFTyNYvnXGz9GfcThDLWR0q6emimtROTwCFrvS3S12lWfTgpTGz8MZVy/Hs8OmY//YO&#10;xFvTkxJdW2lwD0JNcpDoVIlcv2bE0vllyNUtHm8EleFOZYhyJsB1raJ7QhILVVQJ2A0zLaZrqUcJ&#10;jaOEwDrapAKee5NhuMoPB2e7wHRdLCzWpQngdSDgdV6RDadV6TBfGo7tk82wYervIIY3N5eXAKE3&#10;wFb67VNNNdVUU+03aAywDLm6pA25ivobgwDvbWqXkaCsjqdKKcZ9qHYp1sa0IUz+6ryxmciErJb4&#10;N59uo0dWBTxKCOpotyfH79IBBl7vio7zQHslYiCOon7OVgH21T3wIPgNbK0lgMzFuZo8ERPLk8vs&#10;SCuJHl89k44b9SwwbPlpSHqWJEP8wzsWW6u7sJvGyvWjKvLQ09uK5KxaRFO/7HFdng98FJGJJ2yc&#10;IX13ANJqfdy96RzuWOmONw8FYFtqM1yJ7l1pLC7l7QTm3QLu/QneGdIV4GUvtAK8AbU9AniDCHRZ&#10;AXV0L+q6xEQ7DrlgxycDL3ujV0YW4PZtppDWmUA6GgXJvRXDfAieiNYlpx6McmyHZEkgfDRHLJAx&#10;bjsd1DL5MYQeQMoICI8lI2B3MlIJ8mKdCn428Io8twJ4CRg1wBvnUCCgN8m+GDX8lJFB9/VUCT6/&#10;fxVulF7Dc9IkGMykxwROUcG/KnSf8u2BuS8fpOOv4CmCYqMVZ9FON6GU2L2GwL6YrrWQnjb2T/HG&#10;XdL7eFT6Gn+8dh5stkagIKANXZkEw+41CLfIlT3NjmU4Z5p5AeRqi8MdOA9xmEspIl0qEOlUjigH&#10;OcduNF1jrE0V4qxrkOPWhapAINuxC4GHcmG7kbMw+MN0VSgs1icK4LVbrQW8K1I1wGuKdZN+Yyut&#10;tbXJT/X19fy4IVsPTyslU4FXNdVUU+23avw+zWDKvkQFdBXphtzzRozLmKt4v9hM7Y4jNsMLUWkO&#10;CEm0QEymAwJjLEhWCIy2lsXbMWYIjDUUiqa6USmOiE11+lXKqDQqf4Yi0h0GER/ToTSX8wpPpzLX&#10;BWbeBxCZ4oaYRBm0Orvlz1TGXwZe79xKeJY2/ceBN4iAN4JKjgPmsANX+rj2baolcCxCaHOlmPzP&#10;ntilScBN670gfbgT0lc/YvjigwSPBJDLzkCavh9PHY/E5JQesF+U2xCPIrhIzpPLCb7+GN4GaRfB&#10;5pJ1kL5cDGnaVkhzLCD9aw+ktxfgw9OesKbrYc+sN4GsX1W7CI0IqOoW4xSxxgOA179OF/ByKEav&#10;CHfwJ+jl8AseD8f1Lkmsxw17CLjXEaifTITkwV7eLkj2bRjjQABsWQvpWCak/YkYv5192n2mAG97&#10;aTfOHU2G/55kJBPwxjDwEvRdGKpwqWWFgN0ontQlwgHYa6oAbz4S7QpQGdwt4nhLvXqx+xtr3Cy9&#10;jOsIamc9uR/Hp4WiwIHuye5qrPqLMR6Q/oFrpOfx6SMr4HuArjwHyKRr4xRknFIt/FQ1vn12K+4l&#10;IL5J+gv+esdydKfRzyuBYPhcJ+Kdy2Xo5mujMsQiR76+QSTG61aGSFcZfMMJlMNtCX7tOMcu9WVd&#10;iRzPLpSepaG49CD4WDHsvovGifneMFwSACu9GALe5MsDXl3pTv4bupi1t8tPq7raqlKlSpWqX1vd&#10;BKzyUrVyqSU+JsT1+H2cRPyrLc6gpW1zln+M1T9+gU37v8LabR9g6Q9v46dDX+Ong5NJU7Dl4HRR&#10;8usth2kfHft+z5dCP5C+2/3Ff73sE7+W9b3Wdp/kOnxMGTNr496L6Wutsr/W7/kKGw5NweQV72Lt&#10;T99i/9F1dBf5YUM2Bq0C+oeBlzMT/OeBtxdhlT04R+DrQYDIwOvd2ACf+nJE9nbyhH5sKwZeNcmD&#10;9M0JSJMP46ndznjHPAS3H3AhgKV93x4j8HXB3UZFWF0mpz9jfzV7ezk0dPyOeILkw5A+ngdpzfeQ&#10;DpjgRtNQ3Hkmldpb4KYlh7HAIw6M+jyhLYjG4V/VioDKVpwtJ/DlsAYCXCWkwYtgVgFehtzg2j7g&#10;ZdjlY0JUz4/64jAJTmLAIRVL0ltx3QFPSOttIB2NxlXuzRhpU4fx9i0YYVlNwJsOaW8cjZkDLfpM&#10;Ad7Wsk6CtkT47U1EggsBn3Ne34QuhtjLLDn+l2F3IPDGEPDGOeQL6GVPMk9e47iRRNNqfHAHpxx7&#10;GQ9JH2Acwe0b1ywSq6uNlp6BJP0BL4z9DEcXuaLIk/5AiXl5WeJivrn0APLjV2a4nmD5RulN3Cq9&#10;h+V/Oy1+WCVhPWJMDLyJrpUCeHnCWpJblTzWQcTjjXcrRxTdi3DHYkQS8PJ1iHAGuxok2TegNhRI&#10;t6ef5+EC2Hwfi1ML/WCwNBDmKyNgvS7+9wG8FzOG3erqarGtq70qVapUqfq1pQN4+4Eui9/D+4Ou&#10;NvC2d/cB2pSFb2HZD+/hoMlknHaYij2GH+KY1WQcs5yG41azcMxiNmmuRrPFvv1Gk7HXePKvUv4n&#10;tM/k2yG112jK+VJbewy/xR7jaThqvxRr9xFM75qMAydWau6kbOwyYuD1yav6xYCXJ5iFUunVBLgQ&#10;IHo0tsKruVEAIoeH/sU2G2PWeUGadArPnYzDmTZqS/t57vzMjG5Im9wgLbCiMgjvhrWJUIJKEtfZ&#10;XECAstYV0nJTPGTlie2a/RzzyxDqQL9DOzO7YExj4dCHILpWAbFVLQgh6A2uahNj1A5rYODliXU8&#10;qU4BXlZAbZeYmKfE/IpYZapnV9wBv075fDxBblV2F+455k3Qaw5pfzDGmxfhKrsGDDcrJQhOIeCN&#10;xvhtHJHcZ8pveEt5BwKPE/DuT0I8ezVd8xDlVCCgl+HvsksN8EY4MvRWIMqRIJiOaQNvomMhosyz&#10;xcSznmTAVC8Ac17ZivdvW4CrpOcwXnoREwmA7yaA/evdC3FqmRdyPTrRSD/AQp9ONNGTR6xFOeIt&#10;qvDS1Z8RFEu4TXoL/35QD2ePlaKJ+k0gyOXFL1LpBvN2hC2d075YvJbHObg4W0UUjTncTp7Ax1kZ&#10;Mj1bkOXZiRyC7mJfIPhECfSXBWHvNFfoLz4Hu/WJpGRYrU0g2E35fYU0mJqa4rXXXsMDDzyAt956&#10;S7OXfjiasAbVVFNNNdV+i8bv0fxxrh3SwPt0vHezn2OgBtjS7/6JzYc+hIX3PFj7z4Sl31Tou3wJ&#10;fedvoO9E244zSbNxxn4Oaa7YNvNeBFOfBVQu+K+XLIufKR7/xdV3Pm2Zei+Bse8qHLJdgO1Hp+Hg&#10;qaWaOykbT+n7ZYG3B2EVLQS83fBsBJxIns29CKAfP4Mp+zmv/Z6AdaoJpHnmmBTaLkIE+LeDqgoP&#10;8IQjwZCWEvDqueNW81Th2a0imdDg79rhSKB8ENKSk/ggIEbEArMHmJMKsPwInhmQOXODE3uYqzvg&#10;W9WEkOomhNe0IqymHcE0Rh6rCGsggFWAlzNJ+J8H3jYR06tMyhNp1zQT3jg1mmt5D1xpm0NeGbZ/&#10;LOjCY4ecIC08guGHYzDBugojjIsgHUoQWRombuepdX2mAG9rZTsCTsTD50ASYtyLEeaW0we8VyIC&#10;RgG8DtWyp5eBl0HSsYAANF9Abxpng7DOQbZ7HToTgVI/umcGpXD8KQ4nFntj9T9PY8dUB5isC0fI&#10;mVI08JMKPWjwAhORpgVIsCXYtS5DpksTTq3wwpK/7cf+OW5w2p6GGqqTF9CNRLcqpHjWI92nAbFO&#10;FQgmwD5nkaeBWs2YBinZGxxNcBxJwMvZJtLdm1Dg14Nsj25kuXQi5FQZXOhcB2Z6YN8UN5Ff1+m7&#10;TDhuzCTgZe/u4MC7bbLJbw94b731VvHUoEjblNmmqqmmmmqq/dbsPwu8G3Z+gZ+OfIij1p/glNOH&#10;0Hf9ENYBkwh+p8P67BxY+y0gLYa171IhS7+lMHAnCPaYAQPSf7tkGbrPgLHblcuQxs/XoMjQ80IZ&#10;eEzTKR7HfptJ2GMxBZsOfILdR2Zr7qRs/FMQwJtf0R94a3rPAy9/jX+lkoG3CaEEmu4EkQ7Upw+B&#10;KkOrB+l4EzD+R19Iy1wx4ocATIvpFWEKfNyRBneayvttkyD95Alpsw+kHa4ClDlH0zEat/TNd5C2&#10;eeIR91zo0z7qHsShnApW1GFg5r449teeDrrWduJsDQN4I8Kqmwl4Wwl4uwh45VAF4eU9D7y9BLxd&#10;AnhDavqAV6RZIzHw8qS3qHYgoKoXnmVtOEfXlkfn4ol42zNq8ZpRAKStPhhmkA3pdAakg9GQ9oZi&#10;4ra+tGRsdCnCWhh4TyXA+2ACogl4Q91zEPGzgJc9vAS79rVyKcIaCCDpGHt5GXoTnYuQyHWt8gT0&#10;8k1roqeEIu9etMcCuW68sATtiyHR69YEoC0JyPGiBwbTXERZFiLftwOlHCDNyUDo5pfTdmM0pwcD&#10;Yu1rkOReS6qn85XLE854XFSG2/AYNWPSUXJYBk9w42wO0VSX8/JmuDUhz7MLCVb1iDCoEKu/Wa6P&#10;hvnqaFiuSYStXirs1mXAfm0mbNamCdjVBbxmS8KwbdJvEHgff/zxQYFXNdVUU02136r9DODVYd/v&#10;mYTdZ74QwHvS8V8w8/kcBm4fwcD1Mxi4TIKB81QSgabTLNIcnHGeBUMP2mYo/BUkgPQKgdeE4NbI&#10;gzULRp6z++RFr89rhkbTZHlP6StJht7TYOg7B2YBy3DIZDqOGi7U3En27rYODrxaHl5dIHupCqrt&#10;EsB7rrodLgTR9gSSZ+lXgL2wnH7sBw5J+OoopNk2uPF4KnYQPDKscrAie0s5zdi7YQ2QTiUT7IZD&#10;WmwEW9pXSmLAlebshbTEDDe5FMGcXjPwsoeYoZmTD/BkMgZkTm3mQb9TAXTu0LZehNQ2Iri8llRP&#10;wNtBMKsBXhqfF3XC8iHgPVsvA6/s4aXXWsB7lgYZQPLOb0MygW58C+CeXw3Pijax7HIOidOrSavM&#10;IB2KhXQkDtL+SEi7g3H19v7Ay552ttaqDvidjIeXArxueeLrfPZ0KjGtSskxsBwmoCzeEOvYt7/v&#10;eCXV57CBBlHGONSIfXxMVjGibHKQ7UtAbJmLGOtC9KYD+d5tCDPIRXcKQS49MbTRD6KeynibeoSb&#10;UDvrSiQ71iDBrhLFAT0ooxtt8WMwCunGMxSHGJaiLoIeBsyrqP8KJLjUibjbUEsCV7sK5AX2INe/&#10;C5G2vCgGx/HyksAXlpxDWJzHphRxlmVItqsmAO9AtksHwvXL4X8oHzsn24tYXZfNOaRc2BLomi9P&#10;hvWKdLH9uwPet99++6LAW1BQIHL1KsY5e5XXjY2NIlZMsY6ODnR28htwn/HrlpaW8/U436+SAWJg&#10;6AS/7urqEv3oqsNjYeM6bNqZJGpqas5PtlOO83kV44wUPG7lWENDw/ltNu3t4mI5RY/2tbEpeYu1&#10;jcfHfbO0z6dmuVBNNdV+OetBa1sjunva6X2K35MU2B0o+X2L399YynZ7p4ICsq3+8TMs/eFNbNz/&#10;JvwS1+C47b9g7DEJRm7fwsiVwM9lDgyd5sPIaSGMnBcTBC8k4FwAA495g+q443SccpkFffe5BKjz&#10;hXib9/ExpR7vu1wZkI7ZTsEJm8ElwznJUVNqZOg8m0B+Dg6Yf0XQPg8WZ5fC3G8JbRPIuxJIEwib&#10;eM+FsdccGHvPJs0kTdcqp8PIZzoB7ywctP9aPCgcM56vuZNsvOywBnhFSEOrWOa3H/BWtusE2UsV&#10;x7365JcjlT6iREgD9elSI0/wYuj9NrAc0gxDjD6RC2m+uYBZOxoUA21AS4fw0E6iitIsRww/UgJp&#10;qZsIW+D9jzmmEgT7QzqahYmRvZjUDFx30AGjN5lAmrwDo7YGECBbYAURMOMlt+HFLEwzChDW2C7A&#10;2jOv9Lz3djDgDSLYZbEXWAFexbsbVEXgnl6LLLqHHFfMYRK+5U0i5y8nTuUsEgzmj4XSNXzvBek7&#10;N0ibPHHtTs4cLFtNN33mK9uFjbD4yReue2IR712BMPdCJHvVIt6pGjE2ZWI1MS55ZbEoqxKEWhQi&#10;y6tFrC6W7d2KTJ8WTdmKHJ82ZPm2I9W9AynunUhx7aDtNqS4NSPdvVGWRz3yfJuFCn3bUOTXjhL/&#10;blQQwFaSquipoVqjyiCggm5gWQCxh18vCn26UeDdIVTk24NSerKo0NRRVEz7CjiDAtXP9elBFrXJ&#10;8e7uV/L+bGqvq8z16RJ9NkYC7fR7wJ7nAvdeBB8rhN2mWOgvCYDZqihYr02AzdoU2OqlC8+u/Zps&#10;Ug4BbzYs16cL8T7H1QTFK3PgvDINlssjseNbM2z4dr/m7sv2qwPv3/72tyGBVxs2GeiUyWxsTU30&#10;FzyIcTsGY21j8OU+tPu8FGOIZQDWNm04VUx7H7dhsNZePGMgqCqm3Tf3oQ25PObB2rHxsYFQzNd3&#10;udeommqqqXa51tXVQe81/J4lT1bjbUXKRLaeXqpDkr/cHfx9af+ZZfjp8OfYuO892Povwk/H38EJ&#10;269x3GYSjlpMxTHLmThiNhNHzecIHbaYhf1mU7HP/FscsJhyQbmfdNByqij3mU3GTqOvsNv4a+wx&#10;nST2c71jdrNwxJb6JB22mXHJ5RGNbPzXwu7s4LLxXa1Ttn5rxHFTz6UE7Ytg4LYQZ1wIyGnb2JPk&#10;tYCAdyGV87SgVxFD70wCXgJjvxmDAC/9bEgy8NYI4O3z8BLoEaD+J4DXr7gKCXQiDmlg4HUnYGTY&#10;5cUgPvctJCi1FYsxSN+egAXt4wn//Il4trZReGtnJhKEzHWBtD2LSkexAAXD6zM+pQS8QZBOl0E6&#10;kY9rbOj4ypOQNlpC+mw7AaYfpBX2uGm7G2YHF4uwBj6nS3Ubggl449q74ZyRr/Hedg0A3l74NBAE&#10;E/AG1NFx7QwNWsAbTMAbR/cpuKgRISWNSKJf4UiSc3mzSFnGLin2PL+VD4yzKoCkn0LXGoIJWxjt&#10;+0xxvzVXdCCeoDbCsBhhToVwMYxFqFWR8KiWccgAByZzrAbHbRBRc2gB7y8mCOX0XJnurchwbUO6&#10;azOSHRqR4tiCEgJPDjfgksX1S7kkoGUVB/QSrLJoP4mBllVOdQTAMshqVE7wKsTbXFdrW0hz/Hxd&#10;6qdEI4bfS5amTRltx5pUIt26EQUu3Sh0BZLNmhB0qAiuP6bARi9WA7vJIpThcoDXYlmEAF69b/bQ&#10;zeyzXx1433///SGBl+3neCq12zIYasPj5UAht9X2njKYsjh/8EDgHMwY0NkjrXicFcvPzxf72UpL&#10;SwWUs13udSvj4HFp96+aaqqp9ksZv+/we2l3Nz+ck3rahXp6+dsuBl3+yGdpP7jze1Un2nsb0Ypa&#10;NPbkwdZrL1yDd8LaZw3843fANeQ7pFeYILXUDCnFViQbLVnRfktE5xoiOt9o0DKZ6sQXmyEyWx9h&#10;WacRlnEKETn6iC80RRIdSy23RkqFtaiXXG51WWVSiQWiqd+orDODKiTlWD+Fph4XCk8/SW3PwDVs&#10;C6z91gt4P2QxHfrOi2DmtZy0DCYeS2BC8GviSfDrOU8Wwa8ihl9tD+9RwwXyrdWYAry++fUEvAR2&#10;/YC3l4C3VXg2B05Gu1Sx5zSgvB4R9HHlWNkDZwJGbzoHMayIrf3QJQ3SGmdImwlcvzko4JAzHbD3&#10;NaCmSXhJ5xHdSssJir8LhjTbSKzKxvtfCyiC9IMrJNMqOhaEO0yS8IJpND4LbcT1ewNxnUkuQa8n&#10;pE8249bvzPFjdrfo248u2qemFSH1dL0VdX3AW0+Q2w94aV8D595lyUCsAC+v0MbhDCEEvEn0EeyX&#10;WwP37DJE0EcqZ55woZLDKjhzwz+J2m9yq4N0KIbAnMB+dyDG/mRNR/pM/jSnz/OKLqTaVyPKsAyx&#10;7pWIci1HC92sXl7hgjrrSQFaYoA8D/qZHMuHzY+RiDSuou1c+BzKhvfBDHjsS4fbnmS47k6B864k&#10;GOuFiQlnLNP1EVSGwnRDiEbBOLPKF2dW+OiU/sqzMFgRcIH0V/hDfznLT1P666zH0l8ZgNMr/XGa&#10;2gwqOn5GKKCfDFcHwWRlEOw2RMFlcxI8tqbB7adU2G9IgMXySBgtDIW9XgpBLu1by7CrAV4N9HJI&#10;w2UDL79Z/Tc10P7xj39cFHjZqzuUl/NKbaDX9lJNCVu4FFPG/d8IL1BAmU2BeV0/A1WqVKn6T0gx&#10;fp9jsWdXRi0Wv0+y+D2QX9ejvasUtQ3ZKC5PQG5RDGJTAxEQ6YygGBsExhojJtsMYWknkFZmidxa&#10;RyQWWCIh3wrxufYkO5IN4vMsEZdrQqUp1TdBFLWJzTHXWSYWWCOO2sflEpzSPm7LJe+PpW3uO4aO&#10;8X7tMiFP3s/H++r1r899JhfZCiUV2uhUZoXzBcqqdEFujTsK6z0RSuDrEbkTZp5rCXrn4LjNPBi6&#10;Euh6LBfe36GgVwbeOThgy7HPX/WL4WXjO55Pzxk+uQ0DgLeDgLf7PwK8gTXtCKWPNuvSLrgSMAY2&#10;yZO62Nv6sVsKpLUOBKw+kOYZCA8vH+OQgJCGbhEmMDOnk8DVGtIKK0hzj4m4XI6P/VtoHqSVhpDO&#10;ENjui8dPBKEMmZwl4SgB58JyYBhPdltliTGrTTAztErE8nIdN54cVteGyJZusbiEAFoBvL39vLsM&#10;vGfrO2i7R8Awi6HXn87FSyyHVPUiqLQV0Y3yeN2r28XiFnwNjqR5WQRQu/0hbXCD9CNd48Eognsv&#10;jNjEVyob/wwUqytsh9e+OMQaVqGdg5j5y+piglwi9cgztSL11pr3T+GrJzbizetn4HHpQ9hvSoTV&#10;hhiYrA7DqSX+ODrfG4dme+DwHE8cmeuFY/N9cXzB2fM6sdCfSt4n6/QSAlItnVkWgFNLCUI1rzmn&#10;rcFiKgeR/qIhjlNb7b4vR2eoreHSczgw2RmHprji1CyC63mBMFkUAuNFYTBcEELAG66BXR3AS/p/&#10;Cby62ihWUVGBbdu24fnnnxdt7733Xhw+fHhQOOb97F3VDj3QtnPnzuGxxx4TfU2cOBHTp0/HsWOc&#10;MbC/Dez/wIED2Lp1K3bu3KnZ02cKeGqvJMe2ceNG7Nq1C/v27dPs6TNtcNU2fX193HbbbWJ8Dz30&#10;kDhnXBx/gTS4Dbz/qlSpUvWfkvwew++JspdXDlng91fFq8vWiJqGTBSURCIl0xdR8c7wCzKGd6Ah&#10;YtM84RduDvfg44jJIgglGI1IN0Bg/AlEpBkjOMEQwfGmJDO55NeJpxCcdEToXNJpnEs0QEiCgc4y&#10;KPY0tdFHWJIRojLMEZ1ujrAUY5yL10dgHLWlko9faRmSZDikQpONdIrHEJ5KY8qh7YxT8IreDZuz&#10;3+GI5WwcMJuKM04LdXt5BezOFpKBdy4O2U/D7tOTCXgXa+63bH3A2wiv0o7+wNtEZWUzgeuVA69o&#10;SzAZQJBrVdIFN/qIO0dwyA5L9vLODMwnaLWEtMmb5IoztI9h179DnrBGw8GHqRWQdppAWn4K0prj&#10;oh17eL+IyoS0ZD/ts8cdJxPEt/2K0anFCm5jVp7BHYfCCKpt8XeXHBHLy0sB8zj8CVBDOEWa4sHV&#10;AK+QxrvL4m0GYDmuVwO8dAJOZxZa1QX/knqEN/YinD7yAzT987lnpnZB2uIM6XgspKMJGGldjLFO&#10;lQTA5wjwzaiGbNWdfaxRl9eBiNN5KHKmvwwC3gSXBpxZHoQ9k9ww47ldeOvaeXha+oJA9xM8Kn2E&#10;O6V34be7BNZ6ibBcEw+L1XGi5Ncs2/XJ4it/67VxsKHX57WW9uvJstuQNkApsNmYIkqW4/qLKU3H&#10;vj7Za/q5Eom2q5NkrUoiiKU+16TCgQD3vNakDyoOcbBcn3p5wKspfzW7FA/vQGPIe+YZXhmkr50u&#10;nTzJCxNe3FauXKmzvbaeffZZTe3+xqEI2vU2b96sOdLftEMMgoOD+7VRPM0KFCvhDYq98cYb/err&#10;UmBgoKb25YVqqKaaaqpdsRHs9hAMMPDKAMxihwC/B7WiqjYDRWWxSEzzQkCoKbwDTpNOEuwehxcp&#10;LNESQXEmcPLfi5Qie4QknyLgNYJn6CGEJTOgOpKcEZPuJm9n2CA6y1SEA7AScq2QkGOHpGy782Vi&#10;rj1Sch2QWugsXqcXu6K45ixKG4NQ3hCEwtqzyCxyPV8/LssGCZk2ouTXyfmOyCh0QWapO3JKPZBV&#10;5nG+zC5xR1qRC1LzHBGfbUvQakbwajqoQpKMh5A+IrIMkFBsiph8Q/jE7oaljx6O287BKYe5sodX&#10;J+zOFBLA6zMfB22nE/B+i6MGy+me95kAXvpo8c1rIeAlMB0IvFWNBINyntorEwEvAaR/G2Bd1gVP&#10;6j+IgDGefgUYWvWSaiEtM4T0oxekXb7gT0YOO+BPKj7OWa6e9Ekg4LWAtMoE1+xzF+EODLczU8oI&#10;go+KHL13HopCGe1jY1cQgzID84iVRzHse4LOxWZ4z6VYxP8yUPsQ5HvVdsOznICeYJcXmTgPvAS3&#10;2sDr1dglvL7ngZfqsOc6pKYDodVtSGwHPErr4Uz3jD27DLvTUjoxYb8fpPUOkIzSIVkXYoJrDca7&#10;1dB1BmPEZhuqpcMIAco8gRovwHlPPD5+egWeGfElXh0xA38cPRtvTViAf96yBl/ctwmf3v0d/nrd&#10;MkQcaoL7D/ka72Y6HNdlwml9Flw25sD1+1xYLI+F5Yo4WC2PI8jjMh6WywmQlyfDbFkSTBfHw2hR&#10;XD8ZLo6Rt6k0XRQlZLZwYEnHSH2l7nomP0Omi6PhtDYDTmuyCFYz+0sH4J6XBoY5rtdq3f9D4OVs&#10;Bop5edEfj1b9i2ndOl5ucXDT1WYwDWbadfT09DR7ZfDk8Af+INAOaaiqqurXRvv6Bpp2vaHE3m3F&#10;lP4UD4xqqqmm2i9iFwAvg24vOrvr0NhSiJAIZwSH2cI3yFCAbnCkIcJijRGRQEoygkfwAQQnnIaj&#10;/1akl1G9qP0iRCAo3gBJ+W4IirVGUIydCHkIimU4NkJQwnEEJe1DcOIBhMafQmgc9UniMjzeCGEk&#10;LiOTTJGUZSvgNyXHXkBtIomhNo2ANZGOcb2QWAOEkrjkfqKSzZBKbRiKcwhwGXK5zCp2Qxbt4/5i&#10;UszF+ZLyHBCXYyu807oUmW4xhExwLpWgP/M4AS/Bb85x+MbvgkPwBhi7L8Ypx1kw9pjbH3S9p58X&#10;T1yTgXcGdp+ajmOGq8SPRDHdwNsB77o2At72nw28vDKZH/XpT1BoX0VQ2UQwW9mLUAJHzsRwrIY+&#10;v1YZQ/rJA9L3DvgyQ04lxl5c/jafvaXjTwQTEHtDWu2L+w3yRDs+PpuIWFplRW0jIH3nL7yr7A7K&#10;J/F3mpz2TFp/AtICAuqVDvg6tkdMXOM+nWgcHnUEsWJSXs+FwNvIsNsm5NVI7Rp7RZYJBl+xAltt&#10;l8juwHl8Y9t64FfXLodKkBZmdOK6w2fpetwgnUqBdDgO0pk0DLMphWRZSOM9i1FbOeChz5TvOdiy&#10;LJtwaLILPnl8Ge6X3sEfx83G+9etxWd3/oi5Tx/FslcMhL59aDf+MnElog91wm1DEexWZsF2RaYo&#10;7Vdlw4HgzoEgz21jLty+y4b7RnnbfUM+3L8rEm1cNxbBZR1pAz0MaMlxQ4Eondfnw3Udtd+QA4/1&#10;OZoyT+xzX8fHqC89uezbnw3X9XQ+Tem2IRsuVF6J3NbnwmZZGhyWZ8J+GUEra3m62GezLAVWS5IE&#10;+Ar41fb6rk0RstWjOv8fgVexsLCwfnVZzs79VzXhsIKBdY4cOaI52t84tEG73lNPPaU50mdfffXV&#10;+eODmXYfukIg2LSBl7e12wwWSzxu3Lh+9QZeR2hoaL/jiikhG4OFRqimmmqKKV/D9xCmyerWkrJP&#10;tr7X2tLu439Jii+3kzY6u5TMMLy3Aw2NxSgpT4Kz10l4BZ6Gb9gZBBOsRqSYITrNErGkqBQThCbp&#10;I6PcSUBsXq0brDy/R3SmGTxCDiMs2QqRqY6ITHGh0plkL4NihjEiM08hKv0UIpMNBdhqKybVQnhg&#10;2avbiWQaTRLqOyJRVh8oxNu8j49xnbR8JwHDyQTFBZU+qG0LF8dkXyMvNcCYxSX7JbPEsbr2CFE3&#10;MtVch+e2T6HJdI2DiuA9+STpKIJTjiE6T/b2nk3YBwuf1dhl8CUMXOcR9M7vg14Bu1OFRHoyAl7O&#10;GjEQePknwdHTeURb3rnN8CrvxlmCU4/qTnjx1/zNVFbJIQ0BPElLS0HnxYtLDC7OXRtQ340Q+vhy&#10;r6Z9zQS/5Z04W9EhPLLm9DEkLScoXWcJadEJ/Dm0QnhI00mcqcGIJG33hLSRtMwLz5mUChDm1dPm&#10;USVphTWkrQS8U/VxhD7KSmg//wR4BbfDJGkR5+nVx4Qt7gSi8n5rqmdZIYcohNENEECvkYDf+i4R&#10;t3u2vk2IY3mVUAd59TXO3NCBYILc4MZOOJXUi/Pyb8KK9GZcu9edxuSF4Wb5GOfWgpHOdRhuX41x&#10;TvUYZlUmYnlHDsjS0KL18e62JQEPSn/BLdIr+OihlVj+2hmseNEYy543xtLnjITmPXUaH9/yI16X&#10;5iP1DD0k7KiD81qC3FUZQvaruSTwXZlOEJxMStSUpOWpJILG5RlCdgSALNtVF0rAM/VhvyoVjlyS&#10;5DITjgTXF5bKcS5TRTvR/mfIdgWXWXAiOa7OhjPBPJfiOun44MA7tIdXSUv2m8vDeznAq11v+PDh&#10;mr26jWNwtevrMu5DOc5LGw9mDKgcbzuYaZ/HxmaQrzO0jMMbtNsMZtp18vL4DVe3cZaHiAjOfthn&#10;Q6VsU0011dgIC7rp06iHHwzb0EVqJxRqFeqkV520r4ugjlNsMeDJ2/xfBx1jycf+N8XX3kpisOJH&#10;bO25EdUV9AHpdBTugSfgH6ePwFR9BKUZICjViOCOYC/JUoQzKOB3obiOGclCS/T6fH0DoZQCB/iG&#10;H0dYkglyKrwEgIYmGqOkIZDGlggzp034YsbzmHCLhJvvlzD+Zgk33Sdh057JOGOlJ+qyMYhzKEMn&#10;UvHKuzfipbevx6MvjsLTr0/AYy+Nxp8/uBNPvDIW73x4D+56VMIdD/P7djFSi11EWEMfxF6eZCim&#10;B4E0gvV0M1FyqENA3HEExh+BgcNSmLguhanbYph5zoOF91xY+syCmddUGLh/S+A7F0etp2PPqW9x&#10;TL8vpIGBl10s2fRE4pHfCLfyLvi1EHAR9LkTpPrStkdVhwy4RJmcgitYTNQCQisJFit7ST2IGER8&#10;LIzaixXNSOwR5VXNguu6EUh986cRhxe8ZuyP4etOQ/pqHaRNhngvvgZLaExvJ9Rh3AkfTDzlD+kf&#10;q3DLVh+cIGDmNuzJtSeNWmIAafohSAtP4XbjSCyifnfQ/s+IPq87GU8wbQLp/bl43+4cOC+CP8mV&#10;fhl96c+Zvdk+pTymHoRUy+Lx8WIZIq6XszjUtSGOfmUD6To8CupwtrJNTE4LbOiCV007HKkuL3DB&#10;4RP7qN4NB7xoLGcgnUnFWI92SHZ1kOxrMNKpCRMsGiEdz4e0Pxijt1tSC90mSTfgpeFf4ZuHN+Bf&#10;t6wkwD2DhY8bYN4jhlj6lBVWv+CAFc/b4N/X/YTHpK8QfbAV/luL4f5DKpzWx8F+bSxs11C5JhGO&#10;BHz2a1IIgNMGSIZiAcZrMoeU0sahX9kH1hxewPXkUgOfWuXPl3b/faXuuhox9FLJwGupp3tpYWXh&#10;id9cHt5LBV6eGHYp9bRNu/6mTZs0e/tM+/if//xnzd6hjb2xAyetafdjb89/qkMbe1612wxml1Jn&#10;KFNjeVVTbQjrZeDtJNGnZK+cM5YhVkZfBrk+L6+MEPI2g16HRgx+Mu7x8f+tku8NA28blXz3+gNv&#10;OpzdjsM37DQCk88gIP00/DNOI0BArxnOJVkTbJLOQ+yVieNkuYwg0GXwjMqwRHlrCFKKnHHCYjUe&#10;eJbeP4dLGHWDhPufkXAjQe/wayWMJfC963EJBw2X0MizkFvtg4q2ULqeJNz5mIR7npT1yEujxOt7&#10;n5Iw8noJ19zV957sGnQAWRWewus8cFyXqpBEGj/BfHiKFV2DNZUWCI43RiA9JPjHHIdTwDZYea3D&#10;catZOGEzDabus2HpOwfm3jNg6kmvCXiPW03HvpMEvAZLNXdf/ikpwOtZKAOvTxMBYU0vAW8vfAku&#10;3au6xGILnJVA27sbXN2rgcQuMXFrUFVrA2+LyIjA+Wy96Tycb5dhcUNaI/5kHgJpwU5IkzZAWnMC&#10;0gFXSNttIC2lz/R1Rwkit2NxfJMIR/CkP0UuOf3XDxnAGD0CzJk/QZryPaQNRtSO2i4l0P3qCKRP&#10;t+HpA9b4LrkAZ6k+y6kR4vz+VPqUE+RqIJ4zLvB18XLIwttb3yW8uf6lLQip7ERYTSfO1XYiiGA3&#10;gO4NxxmzeBycIeJBw1A6vzWNPRxjXQlu3Ql4nZohOdYT8LbgGvMOSEcKIO3zx6hdA4BX6+/iPunP&#10;uFZ6AW+Mn4KlLx/FsmcNsOI5S6x42hqLHrfC3D+YYuETFlj1kg2Wv2yGmEME5tuL4LIxAU4bYmGn&#10;Fw3btTGwW5sIh3WDAW+fLoDFAdLVRlu62vxWJCatXQR4f7ceXu06Q9XTNu36Y8eO1eztM+3j2rG3&#10;g9lgoQfa/fzawMtjVGN3VVPtEoz/TDoJDVj8maT5s+FCbCob/HzLx1m8raknjMmCxfv/10q6D8qD&#10;gUB/beCtyoCr1yn4RxoiONkQQWmnNTJAcApBLsFu2H8AeH0jT4h0ZQy6Z6NPIbvSi86eDWvPbXj0&#10;5dF48vXxkK6W8NfPHsR7nzyAV/96M555YyKkMRKe+uMEvP73W0Uf9b0x1C6PriNdwPHVd0q4/REZ&#10;jLk975PGSbjuHvn19ffKwJtZ7oGINHOdY7sUMfDy5DwG3cg0hl5LcU/Y8yuyTdDDguu5rThlMx97&#10;9L/EKbtpMPMk4OW0ZJ68Gtv88x7e44bLxL1n419R9rzn0Y/EO68OnmUEoyKkoVtM6PInKHSv6hCx&#10;q2607UGlHMvaK+JaWWJylyZ9l07xsXo5PpazG3AYgWc9QTX15US0zTl1eSLZpgLgTZtESKsIXidv&#10;hzR1F0HuMUirT+JeY0+86RwCDkzksAGrSsC6Qs70wIs7TIkpxj3G7pCWb4M0fR2kr/VIBL+rDHHv&#10;AS9sKYNoy+nCHOhabWgMbnR+Bnpvgl3OqctAz2DPOXZ9aJw8uY6vl8frXtCAqIZexNLNOksAz5P6&#10;FK8u/0Yco+fhJ/SDIE2jMf/khuucqjDMoVp4d4e5E+RqgPfqIYC3p4lOpLGjK1xwjfQcQe+z+OL+&#10;dfj4lk2YdNd+zH7oDFY8b4st7wVg3Wuu+PyW3XhU+oaAtxP+28rhsiENTuuTBOjarqFyDcGoHnth&#10;dYOqIl2gqC1dbbSlq81vRUMBr/nScN3Ay3D039RAuxLgvVT76KOPhmz38MMPD3lcMV4xTbscmEVB&#10;u49fCnhnzZql2XuhcYiEdrxubW3t+ZhhXT8DVapU0XsRQxszGs8qUWCWYU5bfGyglLra7f8XRfdH&#10;Dvroos1uAt4+h0AlAa+b92kERBkJ4A0m2GWdSzHAOQI9Dmf4TwCvV9hRJBU4Cu+uf8xp1HRFCnhd&#10;u/Uz8b551e2SgN7abl4KQY4CZUAdfaMMrey11dv2OYE7x+wSEaFGeHHveFT27maUuSO50AnRmVYI&#10;iD0jznHaWg8mTj/QFWcgIc/+Z4U08PUrwMuwG5FqJbaFUk2QmG+Dc0kn4RK8BYaOS3DMchpB7wwY&#10;usyEoRunJluIo7YzLgBeNv71LKLfT144wa+sDYEEoz6VnfDj0ANiMJ7U5dHUC9dmVo+Q23l1CXk0&#10;dwyupi4ZkqkvRR4kN5ILfUS6EETyZC8Pkj59HOkRxU4NacAnZyvxVXgLpsa3iFRl+6kehyNwjl0G&#10;Zi+CUg6JsKWPNE41to1+raYVVOPTzFL8M7YAn8eWY3kecJqOKZ5kbm/XQvV5DATwfiSvyl4BvIoY&#10;dr2ofzFGGh+PlyeoMexyOjXn0mY40a8Agy5PruPkYvfscYakZwzpRzfc5lKBa3mRiTPZkIwKMdKn&#10;p5+Hd9jhQTy8HXQiLfvi5bWYID0soHfZ62ew9EUTTP/DMXx++258fttefHP3IXxyy3a8M26NmLQW&#10;sL1GTPJy0ssUoGu7Ol0GvLU5BKVDQ68uUNSWrjba0tXmt6KLAe/2yab/W8BrbW09ZLuB4Mm66aab&#10;NEcHt4HxsdrtrwR4B8sbrOQE1patbf+AeF3GXl5lcQxdPwNVqlSx6A9kIOAOlAK1WpDbS+JoIRZv&#10;/8+K74FYMpjfawh7u/seuiuqM+DqIwMv56M9l0qwS+K4W463lYFX9mbqBMFL1LlEIxFSwFkdYrNt&#10;wOEJHA7w1od3Y8R1EibcJmHq4j9pRqVYtghRuOE+2YP7l08fQKOY+89TqXpEqMMfnh+BB58bptnH&#10;Dg7OH8BLJeQKLzKHQDQhXpxbCau4UnH7PuC1FqXw9hKYR2VoFr/IMYV35G6Yua3EfqNvcNjsWzmL&#10;g/dizaS1qRcAL1spPZgE5FTBv7gZ5wj4eEJZQHUHQnmiVkWr8OIyuF6qPAdIO6WXEJ1DiD2qXNKt&#10;C6W/M4ZIXoyCHzvYc8tAySEInJGBYdWLfpeC6NcnlNpEU3/B1N62uEGkMeN6nIGBxRPTOEMDQy4/&#10;onDYAfv0XQionRlmSQF0zkC+1io5PpnF4RpKZgkepxhzQ48IYWB50UOAR7OcAYInzW2lH/sbDpmQ&#10;Zh2BtOssbnUoxQ3uDRjlUAPJohySbS2GedDnuGOtDLym7RrgDRwAvK3oaOPfmz6LdqvA7H98h7ul&#10;1zFaegpvT1iK1W+akSww47FD+OCGDfjw5u/x6V1bEHmoA35bq+G8vgCOenkEdtnyhLNV+QS8+QSl&#10;KvBeFvBqyl/NLgV4w8PD+9W5UukyXlxCV9277rrrgolgg5l2OwcHfiYd2gYCr3asrfb2wCwS2vr3&#10;v/+tqdXftL9W5GWKVVNNNd3GvMuoxsjG6vvL0diFz+fCeLcqjQngZdBtR3eX/K0SW2ltBpx99OEf&#10;JU/MCkvWJ51GRJIBIhJNEJEgA2/YzwRe9q4ydPpEHEd+LfsTi3HcfJWIv+WY3Tc+uAP2vjzhuER4&#10;aAvqzqKuJxpfzXkJ7358Hx56fjgefnGk8Ayzx5Z/C25+UI7v5XjfZvHldsH54+w95olqHCfMkP2z&#10;vLskJV8ve3llTy97eBXJscG8ulxOlTvi88zhEbYDpq4rcMJqLo7bzoKB1xIcpHLXySn9YngVK6cf&#10;T2BWOYKKGhHGK6OVtyG4sgMRnGGhvFmzEpm84picwUAOU5Dz1WqJAZlKOYShT0objosVSw1Tv5zB&#10;gWNnQ0lhBJpBxHusCIJMXo6XQxd4NTUGVh/6oztLv0xBTUBIZTeiSrsQW9yB2IpupNDYg+lXi1OS&#10;MSBz2IIiBmGGZxcCVbeaTpF9wqe6S4whjM4TWtWDkPIuhFXJ4njj4JoOreuVszR4VjbBtbwF7gS7&#10;/JNOIhmSXrNJgzT9CEYdjMSNdhUYY1UB6VQ2JKsqTCQCv4ooXbKr1gLe1kGAtwPdPXQTyBppTOeN&#10;zud8MhLXS8/jBulVoSelz/D5gxsx67m9eOuaBbTvTQTva4DX5jI4rcsn4C0QoGu7ksBXBV4BvBbr&#10;hghpmPw7jeH19vbuV+dKNZgdPHhQZ33WmDFj4OjYP6/eQNOuf7G6bOx91W4zmIdXsddee61ffW0x&#10;+GZk8Bv1hVZTI/+hqaaaahca/9XxdzUs/oZetSsxBl7NY0N3i9jDVlRHH8Q+ZwTwciaEiCR9RCad&#10;RmSiAcmIoNeCgJeUxOA3MEPDpYu/9k8qsMfZ6BNIL+WI0Tzs11+Aa++WCGYljLtFQnIhOyEakFvN&#10;vkCiMNTgu91fiWPP/XmiqFvbHYEWkSOgRcTp8kS1mx7o+8zoFqiWicr2EBQ3sk+ySpyfsyoMHNPl&#10;iMfPEl5ihn+RjYLuSzI9DJDEa4JePg8vZ8zQGxh/CA7+m3DGcTH0PZdgv/UMHcArw1Ulf12fXY5g&#10;At7wmh4EVXQS8HYR8BI4lrYikuCXFSFEcFjJK4z1ioleDK3sHQ2mjxFF5zRimA0lsA2tbSeQbhEK&#10;r2lBZHULokgxVS2IrWxBQk07ossItgtrEFFQg8iSesRXtSKR91e3wb2wDiH0BxhDfcYWdyGtqAcp&#10;ee1Udom/y2ieOFffLSaY+dR1wq+2GyH1BNJ0/hD2VpfXI6Cihq6pjvY1IrKqEdGVjYgpr0NcZYNQ&#10;bFUDYqobaFwNCK+to/7qcI4U1NgMz7pWkY2BoZrdW8fpjeAd13x5UQk9N9zkWI8Jjs2QzCohGRQT&#10;5DbiGiLusV7dkKwJgh2rCXibhgBefpfhbwjoL6TvC5A+KwNsfgrDQ9Kf6fN8NMZJD+CViZ/h7Rum&#10;4SnpY3huK4TjxmzYr8uDvTbwrs4l4M2F3ZoMEeYwmPqW5NUtXW20pavNb0VDAe9vdtLaBx980A/g&#10;dNnAlckSExORkJCAtLQ0kZv27NmzOHToEKKjo7F//36Ym9OTsIcHjh8/LpbjtbKyuiRv5549e/qd&#10;R1vvv/++ptaFpl1vYF5gXcbLG2u34a9XtW2w7Aovvvhiv3baKi/nr976jM+hmmqqDW1DP2qqdnkm&#10;h1GxFTVkwt5P9vCGJxgjKlGfdJrUH3hlT6duGLxUMYDyMsG8XG8vMnDQcJGYdHbLQ5Lw1vYgnR5o&#10;UmDvuwMVbfxleC6OmCwVIQ1Pvj4W0lUSwVUsWoWPr13s/8MLw/DYK6Nw9xMSXnznWuHtfeejuzFn&#10;1dswcfqO6tULwGbYZmDVNa5LEacik9vLnvCQRHONGHw5tMEGgTGGYmJdWIohSpr9UNjgLhboMPVa&#10;izMeS7HXYgZ2nJqCo4MAb3Cm7OENrwPBYRcCK7sR3kAwW9aJuOpeAtBexBHgxhJ0RhEIRzDQsqg+&#10;i0MhWKHEbdyOFUHQGdVMomecqFZZMbQd3dyLmKZuxAp1Iba+A0nNBLI0jsyOXlI3Mtq7kNrSjsRm&#10;gmvqgyeo8TkjioHyLqCAzhOb14MkGlMcnTeCXgfR+TgGOYY+1vjRI45o+ByNP7q5GxHNVLZ0Ia61&#10;B9ENHQirkME3uaUbCY0dSKDjMY0E2C0E9610vK0NYR2dCKE/fg6pYO8xi4MFPw6shjTrOKQVDrjb&#10;qwvSGYJc6yYMd+3FKG9ghBvtc2iEZMsT1wiCHSsvAN6RO7SBl5Mb0oVovj8ixkZb359JP8vxrcKs&#10;t5bhauku+kyfiNEEv6ZrwmG1Ngk2etmw0yPAJdC1XZUlA54elTogVVu6QFFbutpoS1eb34p+k8Bb&#10;WSnHrzDEKZO+tO3xxx/vB266LDU19aJ1LtXYu6o9wUuXVVRUiJXLtM/JMjLiVNkXmnadmTNnavb2&#10;B9eBGR6022ibUm+wjBBsGzZs6NdeVz9sDL3a3mMFggsKCkTJK7Ipq7Jp3xPl56QdHsFtdeX2HQjr&#10;ivH+wcBdNdV+LVPid7WtqUb+e1DtCq1Y+YapE22dRChkpS25sPE93Q94Y7SAV4QynA9n0A2DlyIG&#10;Robd+t4ogsJjhBWp+H7P12JCGmdZuO9pCdWdYQJ6S5sD0Yw48dr93AERv8tAzHDrGrRP4+GFiPuV&#10;xsreYZ7UxuDLGRq4Ty4ZpN/9+B4Bz2UtQUgrcUZcjrXwwnK8MovhOyqDszfoHveFkqFX8fAy7CrA&#10;y5kcOFY5KsMUebUeJBeEppyEU+gWnHZfgj3m0wcF3iICwpC8avH1fgS9rQfQjyecgCuK3trdCjsQ&#10;UEywSPti6RhP3sqkNvzXICaQEfxy2ACn5uK4VvaA8jbH43KsK5f8iKCI7x5Lex+LoZKlvc1S4mW5&#10;X6UvhllFPAbex7G/A8XtOfxAuz9+rYjbKtvKOJQx8zUo18RLivBCGDwB7hXLGEh6VmJ54ImW5Rhm&#10;WUdw2wnJqUeWM8GukyYdmVMDqYZUgRHODbjarFkG3v3nMHo7ZwVWjH8OROr0m8lbl/yAXUH/n+uE&#10;1Q+hsN4YD6s1qbDi8IW1mSI7Ay++YLc6gV6n9oPA/yWJGN71Qy888avl4dWGJ23jr+SHgjbFtOtc&#10;6Vf12mPQBWMDsy9kZ2f3Oy9Ll2kfP3HihGavDNeDmXabwYyht7iYHnsHsbvvvrtfP1FR/PbU37RB&#10;Vrm+khKerSwbZ3hg4/vB90cbBrShW6nHxhBdX18/5OIWKvCq9lu0gbCL7gas/fx9LHj1Gei99BQW&#10;330Ltj35ELY+cje2P3EPdrz0B/z4ygP47rWHsPG1h/HDK4/gx5cfw7YXZf300qPY9MrDtO9R/PAy&#10;1b2Mktt9//xD2PD8/aLc+MID/Urer9Qbqp//dvn9Sw+J8S174i6s/uOzWPHXNzQ3s89qUAafWEf4&#10;RZsR8JoiJsEAsfHs5TUQSwqfSzYT6ck4Y4NuALw0sXfUL+o4qjpCCTSNhIf3h73fiDCFB5+T8Pir&#10;owWYMhAHxJ4SYJpf6wOXwL0CXNnDy7l6OU62rocRqBAvv3c9Xnj7Gnzw9cP4y6f34Zt5L+HpP43H&#10;S+9eJ7zBt/5B9vqesFgp4Dmrwv088PKYFOBlGB843sHFsNsX0qAt4fmlPqMyTZBYYImwtBMiVZml&#10;j955D+9gIQ0V9JEXXFQv4mrDadu2uAum+Z0CMtnvSFwlSl7BjKGQ4Y9XSWPoVaCUIZE/WfjusDhP&#10;Lk88Y7G/nKXE1nKwB4cHcMkR1QOl5MtlcYYFDjLh9GV8TInVVfpU4nZ5YhofU8SvFa/sQCltFSnj&#10;UtryeXi1Nz43l5x2bB99TH8RUYMbD/pA2uSK8SZ5GO/QBMminoCWQZc+r4UIeJ0V4CUYdq6msgwj&#10;XOpwjUXTeeAds8OOelaM32/q6V9epEb28/KnKuetPm8D3pK0bd9cCxiuOgez1YmwXJ0mII/z7zro&#10;xcBuTQzs9VJ0wuD/goYC3l9taWHFq8heU1322Wdy+hhFg5l2HY77vRLTBrTBAHygrVy5st+5dZn2&#10;8UWLFmn2Dm7s9dZuM9AGgjfD5mDgq93PSy+9pNl7ceNzKN7doSw2NvZCSLgE4zZX0k411X5J0/U7&#10;ufaFR/EM/f38nfQVSY+0mvQ9aTlpPmm2RnM0r5dptJi0kLToCssFJO6PS0XKay4vtZ//Zsljm0v6&#10;mHQj6b2rRmjuZJ9l12XAMcRcJ/CGEZgGEagGpCrAe+XiBSd4whpPRuMUYjwdavP+KcI7+/SfrhKh&#10;CJwrFyhCTpW3WFyiAbEwdvxeeG8Zdoddw17gCM0EtVw4nt0jYmpLm4OFqjrCxQQ1TkXGXmMGXo7v&#10;5SwO3C691A0xWQy85qKdMjbt7YtK8Xj3g105Hy/Dc3iqMSLSDRCYcIhg90dYeKzGSft5IoZ3n+VM&#10;Abz9szTIwMv/OiQXwyi1XMArTxhj7yeLoZehkCOct5Z04Rv/NPzDNQH/8s3BOx7ZeNYyHrce8MUt&#10;B31xwwFvXLvXA9fscMaELbYY+70Fxv1ggwmbvTF+sz/GbD6L0T/6YRRp2E/ekLaQtnuR3CHtJO1w&#10;0ZKTrJ2OJDvaljVihwOGb7fHiK2O/bWN9m2j49ttSVYkC6prLrZHbXHG6J/cSR46NeonL6HhP3rL&#10;2uInJJFGbfPCq645eNklAzccDYD0nQOkvSG42rEeY5zbIFkR9J4HXi47Sa20j+DWUQO8ziUY5lqN&#10;ieaNGH40H9LuYIyh8fY3/sZURlymDhl65VR+wvhAWyvQ3v9zn+27bw7h8AIPGK+I0wAvwe46XnQi&#10;EnZrI4WnV9eErv8FXRHwKmDyS+hS7Pbbb+8HbYPZiBEjLqnef9p4Sd+LnVf7+GB1tO1y6w9l2v28&#10;8caFnpZf03T9TqhS9d/UQNO17+BrT+Gf9Peze+wIeN93J1KeeQzBd1yP5Kfuhc/918Lt4Wvg9Pj1&#10;sH/sBjg9cjPcH74Nfg/cAf/774DPAzfD56GL6SaNdB27VN0E7wf/M/o5Y+H2nvfTfbjjKhy9fhQ+&#10;o/v2w+svaO6kbJ28XlkFfSgHW8A30pyA1xwx8UYCeHnS2rkUI/inmcAvnb28OuDvMsSQ6Rd1Eon5&#10;Diis9xf5dLcfnSUg9vFXx2LiHRLBImdUrRawyxkauM5BgyViMQnO5sDvnR1IFceKG3lJ4iTxWvZz&#10;sqOBfXK8Bl8a3vznnSKvL4OvNFISfSrAy9kirjhrQz/g1WzT/uhMC8TmmAvY9YvZB6fAH2DqtgRn&#10;7OcQ8M6GkdcSHLaZhT2clkz/wiwNjFB+VV1wb5K9txwqwB7VzUS+bxj4Q5q5HtK0VZA+mAHpza8h&#10;fbQUEq9uRoArHSQwPBoC6Xg4pGNhkI4E037at5dAdo8nwSptH0qifRlUanSElUrtSMdTIJ1gUR1F&#10;x1nJkE4m0utYKs+RCDZPBmm2Q0l0rhMaHWfRPiGqc4Lr0rhP0blP0Osj0ZAOU3/nRefV1iEu00g0&#10;LqEsapNNJYnHuDcIY/m6DlL/e89huHEuJri2YLwnAa4jQa/w6rIYdttJ7N3VAl6XIkhulbjashHD&#10;jhArEPCO3aoDeHu75TR+JHYBdtJ/vFajMH5L6uVvgxmM+zKdsK3+bDf2zXOH4Yp4mK3KgA3n4l2f&#10;rAHecALeJJ0w+L8gBl6rdb8R4FVs4GSqgaYNbKzBLDc3t1+9P/1pYG7FwS0+Xo7NGmi7dnG6mqFt&#10;0qRJ/c6ry2644YZ+daqq+Esi3aZdT5Gu0AAbGxsxGe9ipt2PpydnKrzQtOssWbJEs7cvvpptypQp&#10;/eopxj9L7fFp1+EJgRezgb8XqlT9NzXQdO07/PrjmEy/z8a3Xo3oh+9D4j23wptgJubOqxB452h4&#10;3T8Gzg+Ng9ND4+F2/9XwuvdaBNx5A4IIigPuuhr+d191xQq89+ohpavN5WmCRhceC7hn4hXp7F0T&#10;4HrDMBwfJ2HlKHpQ+OOLmjupWBeymrIQnOkH32iCQA3wxiToi2wNwakG8MkwIZkJT+8F8HcZYi8q&#10;x7cyaHJaMva4HjFZLkIPOLUYQ69n6BEak+zhZU8wQ+q2IzPFwhK8GhuHP7Bnl/fz5DAGZ/bo8qIW&#10;zgH7BATL2R1K8NGUp/Cnf9x+3nvM3l/2LF8x8J4H3QvFnt2UInuRg5c9u86Bm2DsshCn7WeKhSdM&#10;veaLPLxHrGdh30kG3sU0xv6WQb/uHKLAn8IW3cBLh90xYt4+SNN3QvrbIkgfzof0+WJIn5C+WA1p&#10;2VGMMI7Gte6luNqzSgOlCQSYBKinCVZP07Y+bRuQzhBgGhHwGZRRWQ7JmGRaAcm8EpIltWVZExRa&#10;1cqyIFmSzGuoHu03K6E2BKNm1K8lldYEpNYEpNY5VJ/g0SKfjlFpQnDK4rqmBKlc14pA2jKd9tNx&#10;Y+5HUaksExoHy4jGYkzjMKZzGtI5Dak0ojEI0bgPxWGcZR6udazEOIcKDLetxHCHBgxjTy57eTlm&#10;V4Auv5Zhl+N3BfC6UH+uBZDcyzHRok4LeAekJmWY7aYfBN1/4l700CYvxt1DwNvR3otu8WUz/8PA&#10;y/G+fbbs4z3YNcsTBiuSYbYyDzZr82C3LkMOaVA9vJcPvJryFzcFkthjqtgXX3zRD6A++eQTzRHZ&#10;Bn7lrl2X9corr2iO6DbtyW6hoRx51BfKoL0ohYmJidg30DgThFKH9e6772qO9Dde1Uy7HismhiOf&#10;+ozhdWAdRVlZWZpafaYcu/nmmweNBR7KO66stGZoaNivzsB6ig2sw1kuBpqBgcEF9VRT7fdkuoDX&#10;6N+vYx79LhvePpFA8EYk3ncLIm8eg8zHb0bUE9cg+Jlr4Pv8NfB+/gb4PXszgp+6FZGP3YnoR+5E&#10;1GM3I/Lxm65YUU/wOQaXrjb/Cek61+Uo7JHrYX3bWCyl+/bT4w9p7mSfFXYUwifZ/QLg5Xy8AWkG&#10;8MwyIf184OWv/HlZYYbetBJXlLWcE/l2OdMCAymnFztoyA/57OvkeQitIqRhxrI/i8UneFW1V/7C&#10;iw1xFGueWFWNj3PeXfbyphRxqjNl8Yk8fD33ZeHh5f65b16wIqvCE3E5tlcW0qADdFnclmOC43It&#10;BOy6BG+GmftSsbSwoct0mHnOhpnPXJh4LcYxm9nYf/JbnDxzIfCycfzt2vAC3LXhJKQXv4L05lwC&#10;3j2Qvt6Ma495YNxRVwI1e0jbSIcCMMyCwNOO4NGCYNa9BRIvsODZgeHenRjl04lxfp246qysUV7t&#10;Yv8wlk+XLN+ePvmAjpG8gOGewCh3YKwbMM6V5NaDcR5NGOtVg1HedRju00RtmknUpx/1492FEZ49&#10;GOXZhbEenRjt2U7na8UIb64na7h3K4nHII9DyKtLox4SnZc0gj7ORrHo/KM1GkevJYsKjHKqw1Xe&#10;bRjjRkBrRyBsRSBrS0ArYnUVMejKsKsLeCfwBLejMvBO2DogU1MPMQdjB4ujGMRbkFiMm96P+D1J&#10;BuDuXuYdnp8kMwrbko8OYNdMP+gvzYbZimLYrCmBnV4OAW+CiOFVgfc3DrxDaSDgDsymUFdHv1Q6&#10;2l2KBqbp8vPz01mPxbl3de3XtoFj01V/MA2sz0sBDzTt44p45bXrrrtO57H33ntP07K/bd68+YK6&#10;umxgnR9//FHsV8CZjZc3HlhPNdV+77b1n8/h3/S7/N0ECQbXD0PEE3cg8pEbkPD8rTj7zFVwe+Eq&#10;2L0yEbavXAP7l26A6/M3w/ep23H28Vtw9qkb4fv09aQbNLoePk9dXN5PXifEbXQdV+T1xLVCXFfZ&#10;Znk+fs1lS+mHz+n3zI04++xN8H/u5iuS3zM3wOTO0dAbIeHIC09p7mSfZTRkwNjnDPxirBAeb0HA&#10;ayLieBl4/dMN4J5tRDIh+NUBgZehs9GnBOgGJxiKldYYeBlCX3j7OpGBgZcQ/mbeKyJcQZ6iVUlj&#10;MMUfXhghsjFwrO+PB6bSfgbeQuENtnTfIhaXkCGXl0hoEF5cjhV+75P75XCGiRL+/K+7RPgDe405&#10;pIKBl8ckx92aCo/vwPFeIAG4/eN2WdxXbLYFvML3wTFgEwydFoE9u8ZuM2HuPYs0A6aeJK+FOGE9&#10;NPDOMPWE9OTfCXa/gDTpRwz/3gbjdnOcrTOk+QcgLTsGaekpSCtNIB0MxzUOVbgtEJjAX+tbNpII&#10;9Fgc02pJwMeeWguCPctKSNYEeTZZpBxZdvlUEgTaECzbFFMdKs2oZO+rYRkk/TKM1C/HqDMVGHm6&#10;BMMNqa5hLh2ndqZUz7yC+ubVzOiz3rQekhHJgLb16ZwG7KGlc5qUy15kBnI+v1WmLPYMC/E+6pdl&#10;USjLnOqaUmlC52AZ0XjYG805dtlzy3LRgK0DXSOnHtPALU9QY8AdKAG8bjRuj1KMV4B3T+iFwMtO&#10;NjmOQQt65Rhr4fgl8e62zgY0t5Sho7mPB5b8+yh2zQjGmSX5MFteBZvVlbBbWyhnaVgTR2WqThj8&#10;X9DvGngHTkQbbJIbm672F9NAS05O1llvMF0sNINNV7uBUkx7nzZUKjYwlGIoffTRR5pWF9rA5ZVZ&#10;umxgnaQkTujS33hRjYH1VPsPmXjqV8vLKln8ucHS7OeCP094SogsZXKI/AGjy05+/Samjpfw/U0S&#10;jO+7GhF/fAQeD18Di9vp9b0STt4v4egfJBx6iMoHRuLU/WNgdM84AXxG946A4X3DqCTdLZGGa2kY&#10;DO8Z3l930T6S0R3sUZZgcu9IGN8zop+M7hkF47tlnSEoU6RPbc5QGwPevlXCaSqFaL8unaK62uJ9&#10;+nfxNY6E9aNXwYmA2uPZG+H13E3wZognkNUt+bj38zfB6wVZrs9dD30a3xp6Dzj0zGOaO9ln2VXJ&#10;Ii2ZXyyn6jIWqcg4fjcs2QBBqUbwypTF2zpBcKAYBHXs5/Ri2ZUe5/Pwcuoxzjvwt88fEFkYWE+8&#10;Ngbbj87AjmMzse3IdExe8Ip472IPLWdk4AwNDLw5VZ74ZNpTkEZLeOqP43DAYCGOmi4jLcef/nEr&#10;XvnLDSI1GXuOGaYPGy8R+XvzaryRkGcvPLJ8rXKWBlNNWjIep3KNA0uSBnD7ro/DM4xE3G56mS2s&#10;vdcL2D1oMkl4d8295sLGfz7MvKbjuP1XIqzhuNUM7CPgPa4jhpe/JL9/5jpI1z0BaeomXLvLFdJy&#10;Q4JcgtstHhi3yxdjt3tA+tEd0gYXSPuiMMGsBBPtmzHKpgWjnHowjCduOXbL4jRd9m2kFuENHeVe&#10;jVEeZRjhWYbh7ooqMMKjWmi0Wy3GudTjKud6XO3YgBvsG3CjXQNusm0SusGuCdc6NGGiYwvGO7Vh&#10;jHM7Rjt3kroxxqkXVzn00lh6cbUdl930uhvjnLpFnVGuND7N+UfTeeWyHCPdCKhdKzHKrZLOX40x&#10;riweRy3Gs2gsPJ5xzk0Y7kbXwoBrVSXKke6tGOvdjrEerbTNAMypx/qkwC6HPYh9iofXgl4foW0C&#10;3rFbnOSbr5i2h1cbeOnNqq21B+2dvWKXfLD/t7mLPzyEXdPPQn9xNiyWl8N2dTnBXqGcpWBN0m8C&#10;eDk1Go+DxyS/HlhmUpl5QSmrr5/L1W8aeIOCgnTmtuUlfHWl02JjL+pgX+dzLlkGvYH9aev555/X&#10;1B7cdu/ejdtuu01ne9ZgYxvMOC2Zrn5WrVqlqSEbh2Mox5RwC7aB8MuZF7T70dadd96pqdXfBqYD&#10;u/XWW8+3MTU11eztbxzPrNThBS4GM/55KfU4zli1n2kKsClMppaXXpJ623rR00Qb/Jo+QPgjoxmd&#10;qEcbGunDo4XKbrF3cMvQm4Ev6PeZMy6cfvAG7Jwo4ceRBKMPXgerJ26G+RM3weyJW0g3w+yxW2H5&#10;+G2wefQ2WD12CwLefwYOf7wHxo9OhMF9Y2H9yPVwevo2AsI74fzsHaK95xsPw/8vz8Lt9T8QHF9N&#10;4DoW9n+4GaFvPAWvl+9D3L9eQcyHr8KNtm2euA2B7z6HiPdfR9A7L8DhmfsQ/O6LOPf2c/B8+UGE&#10;vfsMMj59C9lfvoMEapP02ZtIHEJpX7+LpM//LMTbmZP/iig6n/WTt+DAtRI8aKy+T98B/2fvQvBz&#10;9yDshXuFQp65XYRuBD59KwKeuRlnn7lVwC+Dr8cLN8PluRtwmuB8Bd2zoy89ormTfVZVkw5P32MI&#10;iDtOUHsCQWnyZLWIRDOxuhqHNfiny/G8vP+8CPpkcQYHbVkMeC3DYUDsCcRlmyMyjbZjjiG/hkOx&#10;6APYdyve/egOPPvGWNz8gITxtxD8EqTeeJ+EEXTdY+nh5u7HJVi5/4DcKjdqk4WEXEtMXfQyRl4n&#10;v7+NuVHCTQS3t9HDznX0MMMgLI2S8MyfxuCw0QKklzigsM4bsVnmIvMEw/zllDx+Tl0WnGyIoKQz&#10;CM8wRmq5LZLLLOAbtwcOwRtwzGYGDFznwNhjPkw858HEa05/ec/HUdsZ2H1qKg4brBT3Xtu8Cgna&#10;xtwN6W+zcO9uR0hfboa0wwsjD0cS5PpixPYAjPjBE+N3nYO00h7S9lA8Sc8MV5lVYIxlLUbbNWOE&#10;fSuGOXB2Ao0nlEBRcmER/BH0DXesvkDDnGTx9giNRjkQgGrLvgajbVsxypbg1a5dnGcEgfYI+6bz&#10;GqUlPjZcjKVdBm9HHhNBp3MlnatyQNk3Bm3J4+Mxy+Lxs0Y41ND4eIyyeLxcXw5bYLAl0fWyx5dh&#10;dzSB+giGXscKDKP9E83pvhwpFMA7ZmAML4fS9NJ7kPYDumaDY3p5kx/KuzmsYQDwLvv3Nuyb5QTj&#10;JdGwXpEBh9V5BJe5YvIa5+ZVoPLKpQ2flysZdm05NRqJM0jIr+VxMZAy3NquzRZAKpc5VOaIkvcp&#10;/VyJLgV4f7U8vJdq2otTDITdS0mj9UvbwNCIoXLR/hrGsDsw3EKXKdehy7s80HTFPar2HzIteFN1&#10;BVK+KuT7SL+mnO6nsbcZTWilw12oaucVFnX8jbY1AqU5QKATchZ+Dbs/PoqMuZ8DR35E97ZVaFq/&#10;ADj8E3Bgc5/2bQL2aunAJvTuXonuPcuBPQQb+9ZSG9p/citwegdwajt6tyxH66Yl6PiJ6lDfMD8G&#10;2BkCZiep3l7q4zvgGLXhYwd/oPZbAP191P4Avd4GWFNda33A9Lh8bC/Xofpcd89adHy3EB0/LLpA&#10;7d8vFMK2lejctBht380HttND9y5qQ8ezpv8LsR/+EbuG04PrnRNw7vn7EfLc/Qh8/Hb4P3ILgh6/&#10;FeHP3o1zT8rgG0DA6/fsrQJ4vUgMvGfuogd5AsNDLz2oual9Vl+VjrO+RxAQf5DA9rCAW47XjUi0&#10;QGQCAWuKAUHwaVHKuhzg1dSh+qEEjwy8HCrhGbIPoUn69KATgewKF5g5b8CLb1+F6++RQZVBl8H1&#10;3iclvP/FfVjxw/v0m8GZZXkORQEyy5ywceeneOLVEQJ2R11P7ejhZ8KtEm59SMIjL0r466d346cD&#10;3+BcwinU94QjKc8OESkmMshephh4+dqDk88gOOUUwjP1EVtghOC0g3AO/Q4Wvkug7zKbYJdjdTWA&#10;y9ArtADGXiSf+ThiN00sPHHYaLW49wNNuuExSDc+jWv1TkDaaA5plw+G7Q7C6GNxkLb4QtJzxMit&#10;AZDmGkP6zhsPerbjGssqXO/UgrF2DQI8hzkS4PLX/c4EeS4s/kqfvZ10nMCvT3VC2lDZB8EykJ4X&#10;e0rt2zHcrovKTjoPA68MknI/DKEyjA7XeFWHOTTL8M3QS8DL51eg9cokj40hlyF8rL0shnPe3we8&#10;8vVqA+8oe7oPVI8XnrjGvAPDj5RA2huK0RekJePQGA038Eep+DjlNyyC4C6mXXpoF7DLmRv688Wy&#10;jzZj/2xLmC0Lhe2KRAI9AkQCRiu9bFgQVMreUt1AeGlS4PXyxVArQHddkoBeWTLwMowKaYCXIVdo&#10;TV6f6LXcl65xXVy/SQ8vLxJxqcCkvSoYG8fsau/7Tyxk8HP6YEjUXozhSkFwIDSzaS/s8HOM+2ap&#10;kPo7MeUNUNWVif+cWbTd1UW42z3Iw15XLRrCfJBhfAqeesthOvkbmH/0AfLXLkDuom9QtnI6cJxA&#10;1fwIwSeB7p6NwFF6vY0gduuaPm3R6CfStjUoXPolytdORde2pQSTBBw7qT7D7ZYVJALMgwTFu/RQ&#10;tW4uakgN6xehkc5ZvXAaKuZ8LYC0ceW3qFn6LTo3EmTvXI+eH1egfs1C1K6aj7rVC1CxbAbKF09D&#10;9YrpqFw4GWXzP0fN4m/Q9d1c+TzUxwXaukLAtgBqglyxb98GgmsG6+/FsY4Nc2F42yhY33MVHB+4&#10;Dh4Euv5P3YGgp+/CuadIT99BsMvAe7sAXm0vr/szN8Dg7mFDAq+fD4Fu3AGczTgMvwyerDYU8A4G&#10;voq0QFeRAF4ThKfKoQOBcfpi8lp2pZeYdMaxvLnVPnALPohjZitF9obj5qtg5rJZE6ObJ2J/OQyB&#10;syzwhDUOTeBwBG5j57MT+/UXiUlvp6zWihhe7pvTmnFsbxfSEZHKK6JphSVcjmjMwQTqIakGCMsw&#10;QGj6SZxN2Eew+z1MPZfihP20Cz27A4DXkID3oO107DgzHYcM+3+LqNjj3yyDdNdLkP61CBM3WWDU&#10;bi9Iq60gbXCAtM0D0mZHArVASMvMIH3vjhudqjHBrgY3+/QI+GTYFcDLYuAVYviTIVQ38MoSIQAa&#10;uJTz1mqJ2zPkary7o+yaBUSOsq/TeFplTzCXwusq4Jf7Z+hsElLOdyXi8SmhCgzmAnrtZSnnkz3I&#10;JA3gyxPWeIzy9fLSwr9v4L1yiVXeLgl4FejVAl+hX97DewHwMhj9krqYMdAOXEaX2ylgyh5fXWEN&#10;3OZy4JX7ZBAcCNUXM2X1MS4Hgqr2uHX1PfC6dNlQq7FdjvG5WYPdE/bk8upo2tegjJc9wpxKTRkv&#10;11W8xPzQoRjv014UQ9s7rPy8VV2uuoVEnka1vMxSjn1jCesd+CDZgKaYABS7mMF17SIcev8t7Hnt&#10;BZz68+vw+uJzJC2cg/T5k1GxdjZq188T0Fu4aBLyF3yN4oWThGpXzhKq06hhhazG5fx6JspXTEHV&#10;2hmoW0d9rJ6FiqVTUL5oMgHqFFTT8YaNi9HL8HzwJ7RvX4ey1XNRu24RcGgnYHUaPT8sFvBasfBr&#10;1K6YIc5VungqihZNQ/nKOdR+qShr9OYDe6mf3evRqDcbLRvmAIe/JwieipqV0y4Q72c1rKXxr5ou&#10;tutWz0Dz+rnCw9u6cT6deyEqZn+MyHeexolrJZy8RkLA8/ch+Z1nEPHSA/B48HoBu4EsEdrAXl45&#10;rteDgfdOeYGOgy8+oLnffXblwKsFvZeg4HhjobBkS8TnOCAu21EsxRuRao28ak7rWEcIkYHarjjU&#10;dEajojUShXWBouwgYM2t8kdkmhXCU6yQXOCC6o4YNCMJVe3RKKgNEPVKm0JIYaJ9E8Euv+b63mGn&#10;CFyVyWYMvpdbmiEyywzRuaYEvGfgE7MPDkE/wNidANthDk45zugD3J8BvN5FbXhh2VZItzwH6dVv&#10;cM0WOwzf4gJpPUHvTmeSE0afCpHBd4cPrnYqx0i7ckzwaBNwJ0BXI+FRJTEsyuB4IfD2g10BlRox&#10;JLMYHAUwUz/Cq6vAruw1Za+u7HEtP69RjiQN+IrjDMU/UwJ4lfEwfNNrHv/AOuevQTNmxcsr9msB&#10;77DDxTqAlxmogf7tEO9XInSXP6LFexi9X6nAe0G/l6rfJPCyh5e9l0PBKR9TjjNYcuiCNjzyNsOV&#10;Ukf72KUY98lgqaQkG8z4+MXqKMbXxtfFIQ2XMh6GRb4GbsfG4xk4EY77Ky0tPV9noHEfCoiycT2+&#10;Jzzmy30AYON2AyFeMb4m7ewRfN7BAJ7HoepKRNBGb3Ccj5HfENXy8kr+cOC/Bv5upKsPe2XLTUSh&#10;rSG2vv0iTr//Juz//RcEff0RchfNQe2aZWheuxpNa5ehfPlMNH6/CI0bF6Jo8WQULPwGDRsWoGfL&#10;KjTozUPDmrlCjQPUTODatHYu2r5fjBaC1qbvFqJ+/XzUi31LBODC6KBcHt2GngM/oW3Xd6j8bhkK&#10;V89DwfI5KKJzt29chGYC0qbVMwlG56Nx3XxUrp6Dlp9WAwaHqO0O9Oz7AZ0Euti/EW3bV6Jw+SRk&#10;z/8YmbM/RNVKGWwHE8OuAsG8zQDcsmGeAF5sWQqc2Yb6RV8h4PVHYHDrSJjdOQ6+T9+FwOfvQeAz&#10;VA4AXsXT6/3UDTC+/ZcC3kuVkYDVc9RfCPWbXOBGcqdtc/hHGyEozgRnowzhF6kvjmeW+SC74ixi&#10;Mu2pjbmol18ThNgsBwGg3E9Eqg2i0mwJoK0QEGNEbXypjR9yKv2RUepNbR1Eu6A4U9G3DK6kROvL&#10;LhnSk0scEJNrBv+EI3AM/hFGbktxwm4W9F3migwM/WBXB/Aa+M7HAbvp2E7Au19HDK9ipyKzIf35&#10;c0gPvAnpvdm4Zr0x7jjiC2nVEQJdQww75gFpiy2k/T64+SyBnG2xiE2Vwxh48haJgFfx6I4mGOQY&#10;XAUMz3tN6ZgiBY4FJJ73DFN/HP/LJfWpAK+I3RV9Uz+OHENLcMuQK1RK0MtSAJjjf9kTWyOPw45D&#10;DC5fPEYRnuGqKWl8569Pqx5DuHI9/cGdPcAVAnivNvsfBt5+UoD3YuAr678OvJryv2oMewxQ2oDG&#10;MMW/EIoxcCneT97P9XWBJe/jfrTb8jbvV+rz64EwqNRn4ONtpc1Q0HixOryfPdIMrnw9rMGyO/Ax&#10;bXjV3mZjGB14Hn7N51fGq9wzRdrG9fj+ZWdnDxkuoR0zzYDLSxgr903btPcx5PN1aXt/VbsSo99b&#10;eotj6FV1+WLklVO188eE1gdFehyCt22A0Sd/hf+0z5CxiGBv7WK06y1Fz9olaF8+DxVTv0TSv95D&#10;5VI6pjdXqGLlDNSsnQ3s1EPv1tXCQ8vHWVWDqHzpdBQvnopSKitWzUbbj6uAAz/KOrIdsDciaN2J&#10;+q16wMl9wFlnIMgdvSf2IG3RFBTM+1KEM1Qv476monzlLDQT7Hbv3YR2jtc9tVvE9PYc3YIejt01&#10;otdOp6jciaYfF6By1YXe3cHEwMteXoZe9hKzp7f3J4Lz3avRu3Eu4j54BYevlbCVINbu/msQ99aT&#10;CHj6TlIf9J739D55E8zuGIa1PwN4g9PP4FyaIUJSFRnISjtzUZ1L4VAAQ+TV+BI4miMwRvb0smeX&#10;wwy4jM6wESVDMUMte3AZihPznBCf40TwaktgbEjgekbALbdn7yu3yyr3JRj2R1S6LZLynQXschmd&#10;YSfasWeYvcZcn+H4chWeYo3wdCuCXQsBu07BW2DivlJeLtiZwxgWwMx7QX/YHQC8RgJ4F+Kg/YyL&#10;Ai9/FxdMfyzTTbwgPfwupHvegvTa15C+WAJp6lpI645CmrsD0o+2uD2wFpJ9EQEuhx5ogJflSIDq&#10;wF7YOoy1qxFi4NQFvOdhlz3DSg5bpR9FTvJkOIbe4Q5y36K9EvfrVCk0gqCX1eflVSa9VWuAW4bS&#10;y5UYH8O3G0mBcHGNzQS6zRhr24xxNlw20WvNJDUGXgZdZSKbswK87YMAL9v/35CG/rA7BPD2g14F&#10;fOU4YF19X4q4z8teWlhT/mLG4MYgxWnGlPAEBWTZ2OupC+4Y4BiqGOp0GQNifn7+eWAdaNyfNjBr&#10;G8PbYJ5NxbiOAph8LmXsuiBUMR7rQLjUBkW+VvbgaocFcPuioiJUV/NKPn3GUDnUGLmdruvmfcr1&#10;8X1V9vHPYCBUcz0OZVCugetpXw9v8z1W+mHjfXwfdJ1btcs3fqvjyVWqLl/s6+W/JAbe89ZRj/hj&#10;ewl2/w7r999AzoKpKJnzFUqnfoq6GZ+jY8Fk9CyZBqyYCayZR6A5FVUrpguVL52CyuVTCXRnoHTx&#10;JKRM/gBN6+YJNRIQa0vsWzsPtSvnEUxSnY3LgOM7CUQPC0/uua8/gM1bL+BVAsJnSS+RviQdf+lx&#10;RBGAVxIQNx/6kQB7jojDbftuEcppDD27NxAkG6Bl7/fw/vQ9sXTvnNGSWAluEunIs7ejcMMsNO1Z&#10;iZQFn6B8FY1/5eAqXzYZlRx2QdvVBMfax/h1xdJvgB0ESsc3o3PDbET87XkY3DEapneNQ8CL98KH&#10;QPfsM7f1QS9JTGJ7/CaY3zr8osDLk9Zk4D2NwHRjRBHsxSRbiq/yo/LNEFdog/giW8QWWCEq1xwR&#10;OcYIzzZAWNZpneJjsoyEonMIUEmc6cAv9jgCEs6I10nFjojLt0ZunQ8yq9wQX2AnADkwUV/EzSqZ&#10;EUrbglHUfFbUSyq2JwC1RmiaHC7Bx7k+t1Ne+8efJp0U7SOzCHbTzAlcLS5LERmWiMqyRkKhPTwi&#10;9sEucDP0XZbjBMGugdsiAtvFMPFeCCPPuTAmyO2veaQFMPZcdB5499pOx1b9gcArvz83tPR/n+a/&#10;lFmnnfDckl2Q/vi5vKzwx7Nk6H2PygWHcId7MUZzLl27CgI69nzKcMoeWY7lZbBl7+rQwKvE/XJb&#10;RdyHRrxymRNnWyBQJOiVRXUEIPM52YvKQMle1L7JZSw544McYyufT47nvVyJc3HuXVcSl3ydPBGO&#10;xjLKrhVjbVox3prF4CuHW4gwBgZdd5IHPxD8usCrQOOVS86scKW6OPBqawD8Uql7TJem3yTwsjEk&#10;DQQpDltgacMUA1hZWVk/yNWGNAbFoSbB6QJn7pNBU4FHbsv9KDDM9fm1tqeT+9Eely7jftnDqQ2l&#10;vE97bHxMufaBY+a6DLXa4+U6DKZ8jdrGY+NrUIzHrox/oHF/3Ldiuq6F+9MeN59Xu81gxj8L7fFq&#10;g7tqV2b8W8F3XtXli98l+DeQ3kXoX42V5MJ9xXyY/P0NlKyZj8aVs9GxbBq6FhPospZOQhdBXtPC&#10;z1E55xPUr5ohAJdhVwbeaeJ1PYFoK0EoTxQbVMup7dLZqFo6F83fEWwc3Ynug1vg89lf8S2B4C0k&#10;Bt73SG+QHiHdSfqY5Dz1Y8DZGK2bVwC79FC7aiYyZhOUb1oOWJ9ExKzPRB9PkN4hPUfi9mtvldB8&#10;UA9wPIbCdTRWvZmoWzsTtWtmXCDez7DLYKvsq1lNcN8PeqegXm8GsI3Oe3A9lcuQO/lvsHvsZuwh&#10;0HZ65CYBvezplWFXVuBjt8DyluHQozENlaUhKPEw/DOPwD9LH2G5lsgs8kR+mQ/y6r1R1O6Pss5g&#10;oeI2f+Q1eSKz1gmplTZIrbJGSqWFUGqV5XmlVdMxPk5Kq7IlYNyDhCIz5De6IyrHAEHJxxGbb0wy&#10;hV/cAURmGyKuwARpFXZIKrEQZXatI8kZKWUE2TlGCMs4JcrkUkvRT3GrJwqbPZFT54Tceldk1TiI&#10;srDZHSVtPuJ4Tp0L1bdGarm9UFqFwyUrvdIRmdXOog8rv+9g4LoCB8xn4IQDe3GXwtJ/mQDb4w6T&#10;tUBXkRzKIAPvIpwZDHj5e3P6v72N/1KAah1+I+eKHtw/bz2kDyYT7JIeeBvSv1fjbpsMTDDPhWRe&#10;LHtBFeAVQEiwSNCnxNnKWRQGB14ZYrm9RpxKTKQTk0tOMSbSjCn7WXwelkh9xuIxaCDYSY6plWNr&#10;aR/DMYPrlUh4nRVpzqkZF0+kG2vTjqusWmUR9HLGivPAS7A7zIuBXAXeSwfeC6V7TJem3yzwqqba&#10;/7rxQ4Xy8MFSHoCU9z9Vly/GXH5M7f9Z3g2jr/4Jjy/+jlIC0oYlU9C+ZBI6l3yN9qVfomXZl2hY&#10;+SUB5peoWTVJ83U/geAgYvgdTDUrZqJz/XKUzJsGnNgPHNmBuAWTBJwy4N5Nepq05a4bsWC4DK/3&#10;kj4i8TbcTID934vJas0bFspp0YKcUUbQq//GU3iT6nA/b5EmjZT72/zARMDHGCU/zkfx+lmoWE3Q&#10;S0B7pSpdNpnKKQTCU1G/Zjqwew2wcyXSvnpH5BS2feg6eD11m1hZzvfxW+H/xO0IeYbgl4DY4GoJ&#10;G2hMZ/584UprlSWJSEuxRwTBZHSZMVIaCBwbfVFWH4KG9mj6WE+hWkUIzzLFUavlmLH6DQJedziH&#10;bsMZ5yU4ajMbZ1wWYJ/ZJI0mY7/5t9hnOgX7zaYTIM4SkHjAfBoOWk4hTRXlIcu+1wcsviVRfXO5&#10;7cBS6Vcp95p+Q5rUr1T26zoutyWZTBHjulTtN5tK45yBY7ZzcNppMQHvEhh5LCGIZS3SQC17cjWQ&#10;6z27b3sA8LKHV2cMbw+BEzMV/6FcgsWTjhQDq9IJCv6xEbeZ5eMG+1rwRDIZQglK2SsrYm8JNp00&#10;3lYt4GUIVYBXkXQ6H7xq2XCCXV4e+JYQ6t+O+jhF+6nvsa7dkMx4aV9gLEkyrqD+eTGIFjoXlS4k&#10;u3qMOgvcGEXHbWshHeeV3ehcYtGIegLQRqpLpWUpHa/EMPdmIcmuSi75uCO1s6G+aR8DtNjPEG1S&#10;iFuCuV/OGkEw79kpn9umBSOFd7cdEwl4J1o1Y5wtXZMW8EqenPP3ZwIvFxrg7UQ7vZf1d2T9V4CX&#10;QHUwmS6Jguv3WUg43Y59X7sj4nA9TBZHwmkDtaXjNmsHKrmfrNckwpnau27KwaGpvkg06ML+yV4E&#10;qykwpr7t1vCKcWmDSveYZV0K8P7m8/Cqptr/V9Pp7VfeAK9QyiSIwaSrze9Juq5JURcd5+9/aFPL&#10;emD21Qc4+/U/CAZnonHZt2hb+rUA3eYVnxPofo7KNV+iVI81SUCfLtBVpAt0FTHw1i6ehcoFM4kW&#10;dqFu2zqc+ONjwov7MukTUr7eUsDGGF37d8Lw9ecFxL5OmkBymPohYHoIsDyG2K/+BjgZombrKjQd&#10;3IS/0PHHSRsfuVEse/wVAfPDVO559nbA2xjFm+eh4of5Pxt42QPMccC8XbXyW/RwTO/BjWhfPweZ&#10;k/6C07eNgvEdY2B19wT4PHkbIl9+CPGvPSry8x4bLYmV1o6//qjm3vdZRXEC4mMtEJx0BDntLvRz&#10;SqUP9CzklPrg0MnFeOvjOzHxfgnPvjsRN/xBwoibJRi4rBZf7R+2monTzgR8BHVnXGdD320Owe9c&#10;AcD6rgsJiBdRvaWkxeKYvtsM0qxByzOu08+XZ1xnXrQ87TKtXzn4flnyGC5PBu5zYeA2XwO6S3XD&#10;LoOuokGBt2/S2gGjAcDLfyDn/zh6xZ9U/78VObZX2zgg764tnrjHMBPS7lgRu3oeeF2oFB5XDjdQ&#10;FnLQ5MhVpAW7HPM60atLSLIhSDQpxRjHJoxzbsFE9w48lQZc794DXqp4pC2HGRCEEmyOIvAd5QeM&#10;Jzge5tFLMErntKrFMLcujA8ERvsAI9y6MdanF8O8CHqdCWYJascGdGOkLy9IIac8G32WthmC6fUw&#10;jxZxfALB7XBv9uJSG+N8jLWuxF2+PRhuTTBswwBLEGxP8MwrzTl0YpwGeK+xbMZV1hz7S9fOuXk9&#10;qK4nwfN/HHj7P77LwGvxCwHv0LDLcliXKuT6QxZ++IcFHNen4QiBK5cem3M1kDs48FquSoA91XXc&#10;mIEjM3wRe7oFJsvC4bk1T+iXBl7Vw6uaar8lUz6FVF2+6N71/wKQrQcW3/wLfpM+QBl/hb9iEppW&#10;fK3x6n6OirVfomTd18jbMAmF6yYT7M1ALYPrADHMsnjimpi8tupCVa+cjYp5U9H7/VqCxG3IXTsP&#10;7xMAXkti4DV873kg0A1ICAOiQ9C4azP+SfsfI40lrXrsJuCsrUg31r1jDXBoM2CwB1seuRlP0vEH&#10;SOeWTcHXYyXRjmOBj7/6AOB8CvkbZqJh2zIaR/+JaZcjhtwaug4OdahaPV2kWOMwCOzk/MEbgX16&#10;iHr/Rbg9eyeMbh0Fm7uvwrnn70XESw8S8N4J/YkSltOYDrxwv+bea1lPJRLjrWgjFUm1VthqPAd/&#10;/uIBPPTUCNz1oIS7nqLre0XC9Q9JkK6TMPxGCS4h22AX8B2M3RfDyH0eDN0I9Dw18pgrctIaeywU&#10;xzl1l5EH1aNjht7TYeQzU0c5ra/07l8aXvB6xhWUJK9ZVywBtgSuJgS9Qrx9PivDbNJMjXhbmbS2&#10;QCOCYxKnJTtkPw07zkzFIUPtGF76y+AwNQ5BY/FKXwRY2n8+g9ndGxxw66FYXGtUhDE27B1l7y7B&#10;owtDrwK8fYtHKBPUBOjSa8Xjy+EOYxxqhUZal2OERSnG2lZhnF01RluWY6RpISZaVuIaa3ptVgZJ&#10;vwDXefdgmD2d05bOYUvgyaDNwG1I4GpcjmGuBM/29NqgBJI1QatVOb0muVJdNx4Xe3LpmIg/JjBl&#10;+HUkOD2fB5iO82vaP9y2Ag97tuMBguM73Ai4bRiOCWJtuX4TRhJU80pwHNLAwDuRgJdjlkU/7lSH&#10;ofc/DLw8FVfbGHj3DQG8P2vSGgGvA0Gqw1peoli3LJdFwXpFLKKP1CN4dxlK6NKc1sltLFfEaSB3&#10;cOB12JgKp+/TSOnY+aUDlakwWBQEy9UxcPsxm6CWwHo1ge0g0jluja4IeNnbpEqVql9GQxof1g5K&#10;vRLJn2ODS1eb35O0P6EHiu4fX+JAM/36n/Ce/AFK9WahauUk1K/8mvQlqld/jbK1k1BEoJu7YQry&#10;OQZ25QzUL58pdKnAy55jFgNv9cIZwPF9wLFdiFn4jfDC3kX6E6li/3eA/kE6vhcwNwSMT+JT2s9h&#10;Dg+RPiGQhe0JdPy0AnAxQcV3i1GxZZWI1X2eNO/mkYCnGSaPl/A2vWbP8KnXHgYsD9M1zBIpyn4O&#10;8LIa1s5Bg95cAb3s7S1bOkmUIs/vXj3gwHoUTf8n/F59EIa3jITB9RJs7xgL3z/cBJcHb8BSGtOu&#10;p3Qvcc7Au/XoV5i+8RU8+t54TLhfwi330rW9djXe/+YhfDb/WXw840m8/Lfr8eJfJyK/0RUJJYZw&#10;jfgOpl7zYeg+40Lo08AeA6LwiHrPJqidSmLI/W+XrJmyxDgus/TWuh4hJSuDNuwqGgC8yvVrrbTW&#10;D3h7CZx66A9IiGCLX5M4uwlPk9VmLrZqTcIdXpNQ+uwnjN3kjbt4QpotwacTgy4Br2sf8DLscgYF&#10;beAV0KsBXoZdzqLAcDuRtu/y68Ct7k24waESfwjqwSNBvRhvlInbLPPxbRXwRhww0SQXn9YD17k1&#10;ivYSgTDH/d5Jx8b50rgcmjDatUN4exl+bwygfTbluDuWID2atm0Jmq1LcVcMcJcIfyjDjXSecV7N&#10;GOPWgLGe3L4eI1xqce3ZTjyXCDxL13LLoTi8HglMsC3CMBcCXjsCZhcOlZBTpnGmBg5pYOAdRyDO&#10;oRySG8EuQ+9FgZfv9BBpybrp+K8IvPZrkkmJg8rnpzyYLY6AxdIoGC8IhcHcYOjPCYLLBtnDy8A6&#10;KPDq0XgJeO3WJ8JlUzpOzvUj4E2m7VSYrQhH2JFqOOrpBl1FOsetEQPvby4PrypV/8sa2pjY2unh&#10;v+3K1dE6tHS1+T2J789g6uZsDRea0TcfwuPbf6FQj8B01beoFdA7CTWrJqNy9RSUrp2GorUzUUJi&#10;qFWAVxt6BwNeBXZl4KU2S2fJ+XKP74Ddv17D/QSA7Inl0AXYHifQPYHu3ZuA/TsAdzssmShPZHuG&#10;xGDbyKug+VoDR7cQEB/E15pjT5FyOPdubgy+Gi3hFXrNsbynXnkIMDuImu8WoH3LctlLqwNkL1U8&#10;Wa5u9Swh9vZyVoeSxV8T9E6WodecYH7HChR8+z6i33tWhDYcHyfB7vbxCHzhfjFpbe+z92jufH8z&#10;N92I2x6VcO/rEh788yi8/K/b8dX0l/HtrFfx0fQn8Nbnd+GvX96Px/84Gn94RUJcoTHOpR+Atf9y&#10;mHrPJaAj4PWeTpoqlwyCmpRc/YFXAc//dkkS4CrD6+WX2sDLpS7v7uDAK9rRfTpq8y0B72QC3uWa&#10;O8/vLARTBFLnwUrAriyGK06IKGC4o4X+zjrQpHFAsg2btgvSKmuMOJ2O4XYcHzsAeJ0IannBBRJD&#10;rjIJTAHePtitxEjTfIw2zsH1dqUEhbmQDkTiPtdK/JGgdNyRcEj/+g6fxnXh5sPnIP37B/wpqgcT&#10;jFLxUBABsk8rJPNCkRFipG0VhllVYrRNDcZYV2Es6Toay1WONbjKuRajrdlDnIkRFsW4wasF1xNc&#10;D7MownBzglgqx9pW4CafNlxDIDvcsljUe4jqSQstIb28DG/4t+Iq80yM82bILsEwT/YY83XJKcoY&#10;eK+xasB4G74+qkPXIKD3/znwevyQKUr/7UWIPdYooNdRLxlh+6tEqAOHRdisTdPArhbwEuyyLFfH&#10;wXR5BIFuCqzWRCP8aBWqfeitblkwIo7VwmtzPpz06Bw6YJelc9waXRHwakrVVFPtv2T8xsdZMbq7&#10;COj4g4ne6GTxm93llizuY6iSdan9/dZKgnYRqatdknrl6Wr82THQDL/9N9ym/At562aLtF21K6eg&#10;fgWLAG8Fx9/OJhCei8qVc1G7fDYall0IvbqAVxt2y0i8r2HxDODgVuDkdmx+5Nrz3tkXSQJ4bc4A&#10;B7aj4wcCW08n7HjwVjERjb28N5Pa9m8EQlwA61Nw/sdrot19pDUP3kj7XYHiJBHOwMD7N9K+R24D&#10;TA4Cuzeifj2nRONYY90we0laPh1VS6eKVeNaNixA4/o5std49XS0/TBfQG/L+plyFofvFyLtX6/D&#10;+q4JML9pJJwevB7bx+j28LbU5+Cdt27HH16S8OTfRuCRd8fhmb/egA8+ewxfTnken856Gh/PeUp4&#10;eh97fRTueVZCaMYJeMdu0+SfnQ1THwbeKRoR9CrgJ6BX/kq/DyB/DfG55/0scTzuxWFX+7q5ruzh&#10;5pIfDI5bf4vdp7/FYS3gZYCSH7j5L4TduJy7mv+muOTc35r9XfLX7ezZZeN3DGnuHkibnTHcKAs8&#10;4UzArksXiYDXuZmgtgZj7eVcuAJ4RfYFDfA6NAjgHUvAexVB5nV25bjaIh+vEOC+Hg3cZpWLNyKB&#10;e23zIP1xPiRpIh474gHpLwtpeySu2++DiUfP4cM84NU44OVEYIJ1Ia6xL8dtHs24msD20WDgMZ5o&#10;tjcSL1KdsaZ5GHEmC3d4NuGRIKpvUYgJZkV4LBR4KR64y6sZtxCk38UgbFuJcWb5eDwEmE+XLt31&#10;FZ33LjxtkYUJZ2JxfRBdj2sxhvs2EPQy7DeLVeCusm4SwHsVAS8DuAhrYOi96MITbD8vpGGoGN6f&#10;A7zCu0rAy+EJDLG6xMdcN6YjdF8F/LYWYPrjW2GyMAxRh+tgsTwWzhsIVtdnwm5dmkYEwesJVDdS&#10;uSEFjt+lwGxFJNx/yoDj9wnw252LXDvgLzfNwb/vXoGIg3Xw2lQIx7UZKvCqptr/N+MPIc7SwKn3&#10;utr5Y4anifAborLNIKer1HWc4Y/b8jYf11VyXa6n1Ff2aZeD7edSOe+vVfJqf/x9q1Jyyr5qoLuc&#10;1D99n2JnpnwMl6n/Rh7BWimBWy2BbtOyaWheOgPNS2ajacl8NCxZhIalCwh2ZeDVht6LAS/D7nng&#10;XTId2LEesD+JScNl7y5DL5ewPYqWXXTswDY5k4ODBU49/wcR38seXI7ThdkBwNkQsDopPL9/J3GZ&#10;vUMPiPEFkoLEBDaGZD625Y6JgPlR4NgOAtYZwkOrE2QvQXxfGugaKxd+K5ZD5tzCLRsXCthl6G3a&#10;MBtlS79G+ZKvgT1rAP2dwMZ5CP/TYzC5cQSMbh4hgHcTge9AK8qNIpCQIF0j4f4/SfjL9Ifx5ZLX&#10;MXvJu5g042V8MPlhvPbhzfh2yat497N78NLfrkZKuSXOpe+Hpd9iGfKEZ1cLePt5eTXAS8BoQID8&#10;62nRFYsnnQ0JvOJ6hwZec6+5OGH1Lfac6g+8nN5KZqu+xW26Cajkkr8ZUUC4ntSCop5m8U6STZJm&#10;/Ahpjw/G2ZcS2HEIA3t3NcDryJO5ajCewdGOgZc9vn3AK6/CViOOMaS+lw/c6lCKxwkgXwltx8sB&#10;zVhBp30nkvq89x/id2TuuRxIX64S2//wy8PfQ6qwjN6SrjkRjpfDOjDRMBmfVgJT6e1g3KlkPOHX&#10;iqkNwA2mOQTQpXgnBfi0GPhjLPC0fy9ejQLeIlB+OQJ4g/Y9S3D8JwLufxcC7yYDT5ztFK/X0luc&#10;NPZdcd437fJxrX407opug+RWgJGBdF2ca9dFnkw33qYPeDn/sAhrcOkD3sGXFma7dOC93CwNVwq8&#10;DJguBKsMs2e35yNod7FQ4K4iUQbvKcG5vaXIsQAiD1fjwDcueG3kJHGvvrhPD4mnm5F4po3qVMN/&#10;dxW8thbBc0shfLYX0+tyBO4rR8DeMkSfbBDxuqGHKxB6pAxe2zMRfYruHT3ccF9phj0I3lUN53VZ&#10;KvCqptpv38Q7lpb63tPOv7eJf+Syt6cD3R2N6OogWOsqQUupH7rKXInf3K5IHSXO/dRWSipxEWot&#10;dUFnuXufKnT1QXUqXLRKN009uQ2XHWXya6XU3Y8iuY1QmWd/aR/ToZ6yCyW+/6ol8Kv2E+qt9kVP&#10;lQ+6K73RWB6iubH9jYHXddpHyF8/D+WrpgvPbvPSaWhZMgMti+cS9M4n6JWBt37ZXAG4CuheKuyy&#10;+FjzynnA9g1AsBM+oDdwhtl7SLzQBLzMUPXTKoJZAwLMhYCHPczfeF54dzkDA4coQH8XEOsPt3+9&#10;KeJ+ryLZfPYuGgz3ARnhwsvL9TgXL/f/w23jCZyNAdNjYnW3nwO8DMyt6xeibNG3yJ/9hVh8o3b1&#10;LJGPWAlraNTjezEJ2LJYLEOMnxYj5u0nYXLzcBydKKclW81jGmDlhYniA+3epwjgP7qJgPcRvP/t&#10;o/jX5w/joy8exqczHsPn85/Gv6c9iWfemoiHX5UQk6+PgJSdMPedL8IZjDy/1YCuDLscvsDgJ2cx&#10;kL2jDLyyZPj975Y/XzLwMshqA6+2l1d5PQB4hRYI4FU8vNoxvEqcriyGXgZgOderAry8XdtYRK9a&#10;6TGyR+AvL380ds0RAbzS/mgCWc7MQHDKYQ0Ethyfy97b8bbVAvzkfLlchyTy2BIgOtZhnEMVbnSs&#10;wM22BZD+qgfplr/Qw88fIb04De/4lmEygaf0sgxQm5MrMGaKDLxTQwrwjmMcHjcMhnTDa5BufhPS&#10;g//C4/aZeJu9ry9Oh/TpJnyaALzqTH1f/3e841yBOXnU36T9kN5ehQcMkvCidT6kdzdAGv0GpCdm&#10;YfT37viIIPe9ILqO5ZaQXlgI6b5vIN36b3HeL8NbcZdrHp7gtGzOZRjuw6BP1+dG5ySg5djdidYE&#10;+gJ4eclhzcprHNrxOwReBsyzO0oQdKAIUacrEW9UhzjDWsQa1AglGNcjybQRvnuy0Mxvs6n0MGTX&#10;hTeumYzAg/loDaPn9K0pSDJvQ4xxIyL0axF+poa2G/B/7J0FfBbH+rYXt0IppViBCvVSKNCWuuDu&#10;7lDc3d1dEtwJcfcQIe4uxF2Ju9v9Pc/s+0KA0FM7p9//nAy/m5kd29nd7Oy18z47E6xVhkc65eSX&#10;IlCjGMZHgxGiU4Q06sbjLKpQxPbVdM5Z8QaAl2oRzHfH0rHQ8RDkitkZFD63lePr8//UR2sKv8E1&#10;uAb3hx33VtyRcSel/LmQHyR4KurcKiroP9HJ0X/VPKJSgMriYNjobYafwTTEmI5BnPk4xFuM/0NK&#10;sJhAHQiVJcVYjEO05ThEWIxFhNUEhJMeWY1HmKWscBKncZ5o87GKcqMRZTmM8g+RfcsRiKI4zhdl&#10;PhHhZpOQZDcbcTYzkWg7C/F2M5BgMxVxtpORYEtASYq1GoN4y7FC8jFMJE1GvPlU0jShJKuZCs1A&#10;GtWTZjcLqbbThZIeULpCyVasKbKojmSLqUijfceYTEKsBaXZzUes9WwEGU7CI7NpCLbfQeeSR6ef&#10;dffmToLZLDo+AlKGuIKNMvCyeEQ3d+NyZG9aiczNrKUCaJVgW5+UsPu82DQif/0yeclgGwOMow58&#10;yRtPF5iANwH7DUq7Rrp8HvkHdkJr0NdiIQr+uG1iU8rjbI78k3uxtWMLdKW4eS0lVBvcJMiPpjQj&#10;INRZfNz2HqXxR2uqX30IeNBLgJ8zolbPFyu1vQiyT8XLCb9MbLObuXUZ0rYQ5G5egsxtS4SZROHO&#10;FSI9c/1sPF45Rdjw4tZhYMcCuH7/Lq69KuEGSb17cyynNp3r9+K0ZOwGffcxJDrG979ujR+nvoMx&#10;8z/C7AWfYN7CTzBlfi/8OKYDJsz7DN+P6orOH0h0B7nBwmMXbPx2QVVnCnQcl9eZkmsFAaI8JZds&#10;DiCbFdSF3/+8/9f1BHafgd569Ew+Lqcoyza8BvOFDW/dacmU9qJPAYtxVoZe5Sgv/+Mf0YueMw2S&#10;Jq1Dy7NOaHSfAM6wgqCuUsCdbKaQRkqHmK2AF5QwK0ajB+WkSlIVGlkS+FmUoLlZHnrYFOBt/VhI&#10;LftBGjAD0ohVMuhM2ARX3k/r3mL7QHAq2i2QgXeTXyq+vWpK4aYEq70gTd1E4Vakbvj2lh3V9T6F&#10;m+FoSi26rjwuykifTsImZ4Lf76aL7Yt5VPcbBNcU7jXzGPldRJljKUB/VUu5TIv+5H8qh0mDXdLx&#10;QUgN3iS4e+UBlT8ZKub+bWSdLz5Oa26cgtYGaWL0mmduaKsFtNapEbNJKIG38aXUPw68/8DSwjy6&#10;a7UvQXw0tmfGLXH8AzqOF/6p1Vr4pttUCnd/cm62z7wIZAFbpl0Q2xaXgxBmVYgPWw96kmfzzLMI&#10;tsrFmQ16tN1OEd8GR1bcR2YgYHkjkF7m3xXxHSW+hq+IcDSdKjeVPFjsixUmEfJiFkrb4NBntp/3&#10;9cTo7m8Db8M8vA2uwf1t7lngffpzofx4YVVTlopy6uFEJ0f/1fDP8JkU6QN389VIsx+PMvfBqPQc&#10;gSrv4ajyGolqHwqz7z2CwqNR7ctxL/o1fqPkPEKjUONLaT5jUOE/BmUBY1DiP5o0FmW0Xe43GpW0&#10;Xe3DZeRyVV5DUeM/CNUBP6Pabwiq/YeiypfieR8+E6g9E1HuMe6pPKlej+Eo92INRbn3YNQEUFv8&#10;aP/cFt8x1IYJVHYiabJQpfsElLuOQ5nLaNJIlDgPJQ1GocPPQlWeo4Uq3UcJVbiOJH+E8FlVnuNQ&#10;4jQSpS5jUekzFSWek5FkPRQptiMR57qOzuWLwKs2ZwIsZo5BAoEcj2IK4N0wX5g18Agug+rjrcuF&#10;MrYsrRdmf4+4npo9BBmqpwD1a/i1sYTR1Inz6C0vMAEGV2N1JO7cAOhpAtpqOPZ+d2Gny2YLDL2w&#10;MYT9nIli9TW2/d3xQSf47lmNhEsH4b5nJZy2L8GkFhKmNidR/YtaSbCaORaph7aj5NRe5O9ZJcNr&#10;PbDLqgu4zyuLjiF92zKk76DzsJ3E25vkuXnztixA5R6C+Yt7CXg3IHPpWHgP+gia3SXc7iDB7IPW&#10;sOrbFadaN8HxT5+utMY/nyvdIx9ntGkvocsnTfHZzx0wbPo7GDexG378qTkmzOqJ5Vt+wM9jemL4&#10;5PfxwZcSEgsNcdtkEWwDdooRXgOXtQSF8tyzz4yMEvDeUXw0xunPwuD/jsS5sV2Oi/rzxLRkzwIv&#10;/ccdEXdRLPHfU+iVgbdGWMWz8VBdJ41bhTZnXdFIjaf8qiSwrRKAy7D7ql6KAN4mvCCFiWzTK5mX&#10;kAiMzViVaGxcgnbG+cL0YIhTAYaZRON0OrDyYTxBTg9Ib/6MrY6P0WryVgE9J4Meo9M8ObxA3x3S&#10;NwxcEhabBWHcLVtIY5bRdisMvUAw9eHPFG6Mg15cVweRj3XI9hGk9gRUrbtivqWHIv49qDtlQfpE&#10;HsVts3AnpM/HivBaw2A4UZskiaCatgcSMPcILEMj7Sy0NCCQvVeIbt6UThAnPUhBc5N4tDZMFB+s&#10;NdcvR3t1oC3d0v8XgZc/Ent4JA3+twuxb8FNcfxKzRuyGR2kTzCwx1gcX39XEd8FobZZ1A3cE9tn&#10;t2pixo9rRXjNjH2Y9OOvCLRNgoNuiIjrJPWld2Q1RVkJoQ45OL1NWZeE16WeT8KxZoC7aj7M9svA&#10;yzCrFANv3e3n9XuAt2GEt8E1uL/VKR8kbCcn/1Qob8kSI7wMvOKhQ0+gGnpVZjvUmgB4P1iPxw7j&#10;UOE1WMBute8wgkSCxzp+DcFtjd/wZ/xaAkz2QZBZ6zXiiWq4DAFtlS+BI6WVC40WYY7jtFqC3Sdl&#10;vIeh1oeg1fcXEvk+tD8GZ2+Caa/xQvCdBPhMonwTaX8TUEtQCwJnbkOtH+X3I2hWto+Au4ah12ec&#10;QhMo72QqR3VQWU7jNlR6DSN4HiRU6zdWFoF6rbdSVL8iDALoKo+xqPaaTHA+A5V+M5DtMp40Ecle&#10;/ICv4BP7jHsReOfXAV75o7W6wFvfqO7vEdeDI7uBY/uAyydw5av3he0uA+0XpOwrhwh0b8J7yUzA&#10;wgCwNcVyAleeh3f2K/JywfBzwr3vPxf2vBzPwMxi0wj+UI3td9lf17MNppHPebjuLe2bovzsfpQc&#10;XC+mFOPZGuoT2+O+TDLwLkHWzpXI3rUK6Vt+ReLqWcKcoWgHL6ZBx3XzKPLWTIXd12/hOoHunTcI&#10;uD9tD8cBnWH8UQdc7/Ya9veqf1oydodPbEHvH94Utry9v2+DVet+wOKlX2DCzPcwYc4n+G7Ymxg3&#10;qzf6/dwKvjE3cEVnLgyd10D5k/7LgVc5wtsAvH8NeGtRImd44qSxK9HirBuk+2yjSvBH4o/RWhqm&#10;C+hl+1wxumtUjsa6BWKu3ha6JWhJ4jlr39ApQi+dfPxsXY7FXlRf84EKwGkm+59Mx0X/Wkh9Zovt&#10;m0H56DGFR3Il7LGKIXD9QoRDqC0+pPFneMRXwqgjWvh44UERHrbrhvB7jlkj/HH7ZKBqseMwBps5&#10;iLD05lDye0Pq9AOkL8ZivHUAWk3dRnFtsNw8DI50ftr0HCny/uiXg16x1FaNNDTXKUdT3XI057mH&#10;LbIhWSajpXEsXjGMRzPjdIhZG7SAV7T/7wKv04lMhNwvw8gPfxXHv2PuGTESK9xjwFM/BneOmKNX&#10;C/na2asFY81k+dzvXayKjdOOivC0H5ZQF6GP3AhAV/WhiHuv7Xe4dtAYn3cdLrb1LjqS/5oI80gx&#10;d9kcZsWa1P5ngVf89NGgBjXoT0p+uMifhvBjhB8ncvfGCx09MWkQjjq4mkzy6a6vDYCP9TqkE7hV&#10;EHiKkVWSGL31+32qZfj1JHnIPnjk1otHb0ejksLlDJfks8SoLqVxnqdlhgMEn/AZQgA8VJHGItAk&#10;2K31IGD1nUpQxtDKIuj1H0di6KW6AiivP4F2AIm2ayi+huC1xo9gWSEEUJkA8gOpXCCVC6IygcNJ&#10;BNvsM7T7MdiSKAwCc1C7ZXE8gbMX1UnQzcBb5T8Tee5TkOs6BWm+2+hcPvuAYMfAazlrLAGvvFra&#10;vxN4K/duRsV+XjTiKLyWTxeLRfDoLdvc+hBUwo5AV+sGEExPfo2bWErAy+YJs1tJ2PR2e4p3hf6w&#10;b4W5Ai83zB+zvUHildjYLOJbEgP0jGYy/PKUZVx+Bqla5bAAXl40guGWPzR73pfBVgm4z/vySDWb&#10;MmTvWCq2szYvQO6WBajauxy4sBNxc4bBe9hn0Hy7BdS7N8ZDAl33b9+Cfb83cLmdhP3UjoPv91Cc&#10;edmV1fK44VPnGfEQH33bUTzgWreV8PEnBPE/vY6fR79N6oWBgzqj97fNEJR4F9Y++2DkvJ5gbiHu&#10;WCxoAN7fkBJ4VQx+A3iVqmWbXoZdNl+oEGDFiMW/S5W+ALyr0eK8uwy8prTNMi5CM6NMtCLo5SnH&#10;JJNSiitHC+08vKqdi1e18kmFeF2zCF21CvCBTh6GPqiA1GWiuO4/HrcCm4LyqKvU5nvcYpvbt+WR&#10;1/22sZA+GiPCKkEEmQRRoswBPRxwzRU2vLy9TMsPu214ZJdh6XVSC1x8VKbY/lD402MzMD4kQRHX&#10;HVpB9N4WBvxk5osZwXQ8n04SaZ8e0YUunRflCO971pH4JAVobJCDVvoVaGNIoH8rWZ6JwTwZrY2U&#10;wJsmzDta6VYR4FMeo9ynNrz1Ai9fiN+YluyfBN57pZg+YL04/mu7DGBzyw8mqvSiI7VUSIZSVlkk&#10;YH8vSIR1zzyEi0Y45v4sj/Kyfnh3LB6q+Ylwc6kb3mn2JRpJb6CD9AGsb/MHrO1FmnAlfN7lctFG&#10;1cKkoQF4G9Sg/+8ld15iMSMKK0d1n4jTOf5JH8YgQK/PbNJQ6wcf2/Uo9J+H2mCCy3qE4AmoDhz7&#10;UtUyfPIoqrc8CitGY/1oW6Fa/6fhJ1KM2MpleJvqEFKmTVFomizvqQTDk4TgPVEeefUZLSQAlUC2&#10;JogUSIAbOFGhyU9U4TuWNBpVAWOozaNRHTQcNcEE2qEE2I8orIBlBl/4jaA2PCe/0fKIM7W1JmC6&#10;AN58j6nIc5uKx35sw/tPAu9iFO1YjeK9G4Gbp1FwdpcYtf2AxOYJF779ADBTo+ddIr1APITttFFY&#10;2EgGWoZYywX0MmB4DyGr5kHtx7448XFXnOn/NlS//xi3RnwBzSk/QXvaL5jbUhJ2v/zR2rEPO0P9&#10;537Q/nmA+HAtd88qAlZ5VgVeZvh5n+GW01/mZ2xehDQ6N2zKwFOSgY4B53aibCcd39rp0OjVFprv&#10;toI2yaZ/F7h+2xMe370Nh/6dBPCupjapftVHcebruAp+qtd1lbhjcBKDBr+Drl0lNCHg5wfeZwM7&#10;oll7Ca06S/COuoG4fE1Yem2DrtMKMS2ZbMPL9rsNwPu8/irwKqGXt+o6afxqNGHg1SDYM6Ntc5Jp&#10;sVhKmKGXpyUTH7GReF7cV3SzCABzSfli+d3X9ArQ3SAXX1qX4TuzdAXctIP05QI53OEXbCIQlXrK&#10;5gWzjEMgfTFDhNf5FOKjI4YUbkz6mKB4lFym9QDsjgBUsqlcB3kEWJLexkmCVOmzKYrtHhifUo5h&#10;sfnCbILTpTY/Qnr9F0iDF+Bbp3h8cMiI4hm+2pJ4H2+S6O/x+kN09i1HU5MitDCoQEcrqvfuYzrG&#10;TDQyk4G3tVE8mpik0XnIQRODcjRmc4+6wPtn5uH9h4DX/uhjBNwqxKHZ18Xx395lgjTXMgQZ0jHQ&#10;9piP54v993+VR8kllIcCO2ecEmHd47ZAEhBtTRejgM4TxbWilwsXzTAR/q4HPbvS6M8uDsgPBgr5&#10;A0Vhhy1B79wDhNsmUriJ2A7TrYDzuWyY7I1uMGlocA3u/2unAFruwOo+W8TzRSF21ZVKBGZruWRS&#10;OkkG3jTXmSgh2Czzn1SvCj3HotCrfpV4jEeV+yTUuE0hfwoq3Sai0mMSKjwn1itO4zycl8uwlGUq&#10;PShMqiCQrKsqD4JMT/JJIp/neNJYoQpqQ6n3eJQQjBYTDMua9IwKKX+h12jSSJT4sYajPGgYaSgq&#10;SVXK0WHyebQYfsOe00gCXkpnEwkF8Ba4//8BvKxcqqN4/wbg7llUXzuKVQRvH1NHzgtQ8Opol7/5&#10;EOVXjsFg5LcYTts8Ssv2vTwCXHjtBKouHQOunQKun0GpykGUXj4K6F0DLO4DD9QB49tY80YjMfLL&#10;5bkeqKmi6sJhKnMKWQSpDLYvk4Dh31DG5gXy6mob5qFi/yrg8gHg1BbELxwNrxH9cb2TBJ1erWH8&#10;UTtY930Ddp+/AccvusL5y67CpGEttUl9xA+KM1/H0T3B7lEYkc0zLhfenkbYsmMB3v20PT7u/wYk&#10;AvrGdN5u6K2BU8gJqFn8Cm2HZbhjSS8CLwCv/NFaA/D+TuDl6yCuBf/HfdBTkwaWPFdDBWd44tiG&#10;VzrvBkmT55qlbYY/noWBQE+srsbL9LK9LkOvfhYBYgaaGmYTAOajMa+GZlSItkZ5eOtBIVqoekLi&#10;D8e+nA9pzlFIs0kb7mKwQyHeVwuG1GcalscAA3T8IH0wGnPCgBkhNZAWn4H040pI3y2D9NNyDDCM&#10;wGS/UswMKkW38+aQek9Eq113Mde/Al9pUD09xqDxbg38QiA2Kgtod8IcjZZcofjJkN6ZBGn0JnxD&#10;ML0whI5l3gVqC8Hbiktov+UewfA69HAhaLfNRksrgljtEjqmKjTSoeMhuGfIZfvdVkaJaGSaRsdO&#10;x8/LLbMNs3G2AN4/vbTwP/TR2oP9ifC8nIO5/dnEQ8LJX+/C7VYkArXp+Gib1VR87CeHjY65YfuE&#10;0yK8c9JZfN1eHnVX6qNmP8BTg0ffmyviWpCaoBmBsMPNR1Bdr6mIf1YBdwvw8ORjGO2ObADeBtfg&#10;/r921HEJ2GVR+Cnoyg8W+QFDsZXKOW15hoZEkgJ4rTcg1nY6ct0mi1HLAs9pL6jYZ+bL5TUT5V7z&#10;CWYXkuaLcLnXXJT6zK5XnCbnV5ZZSNsvV5nnPCBwKWoDfpUVuFChBULVQQtQ6jvnOc2rozmoebQI&#10;1SHzURUyCxVBUwl0J5AIlAMJfglyywNHoZIkwFdAL0Gu/9A6Gk6wS2lsGxxA4O0/Hfluk2Tg9dlO&#10;5/GvAS9DKy8v/GeUSfWL8rtWAFcPo/LSAfivm4np1JHztGRsesCjvfNI35N4ZJfn0+VR3ntDBgDm&#10;BLQMu9dOAjfPUcMvAOqXxEpq0FAl8L0MWGmI1dd4uWK2673c922Kvw7o3kIytSF9+2I83rbwpUrf&#10;vuilYuAVtr6b5qGAwjzlGI5tQNrySXAd3Ad3erSAce838KB/V1j36yyAl+13HxL0OhH02vTvji3U&#10;Jq3RPyvOfB3H3xLyDfGMe3bKJXbq+hdxXf0gth+Zjpt663FFeyHO3B0PY491OHZ7GAGvbMf7zJRg&#10;AnjlBScE9IlZE/4X9deAl/spEeZlh+s4acJaSCoEqtp5kCyBRjxrgQVPPcbAmy5GehmAG5mXQTLK&#10;IvAjmeaSCsUMDY0obyPzIrS0yMMn/gSw1P195VOKUfHA1Azg/Ye56OVYgnce5qO9RiDGJFCeHKDp&#10;DXcMjQN+igJ+iQW6WqSih3UGPvetwQSC2Nd0w9BRLwxDIoHPnDIwJRkY4luLIT5AZ/VI/MLxBMy/&#10;UPf6hUeliP9UPw1DveVFL6ZlAxOp/tZX/PDKnVB85VmF6VSmn302vkml4zTOQEd3OlaNAkj3eQEN&#10;eXaKJgS1LY3ShDmDZMYvAbw4BcEuy/SfBV59Al4xndcfkNGOSJjtiYXDmTRcXWGFb9pNhc5ed1id&#10;DkGUURk8biZj4Vd7Rfy9rfY4OP02wvWLYXjIG0O7LYKfWgaOzVHHnH7b0Vh6C+p7HJHykA6Lzn2Q&#10;Th7mfrkLLaUPMH/gHsz/eheS7YA0B2DHpAuYO3AzTi25ixO/3sbi7/bA6UIqTPbywhUMsQy4T8Ur&#10;tj0fV1d6O0MbgLfBNbj/lBN9F/VXSuAV/Zh4qDDcMuQqFk8QMzNwmP0kEps1+ImP1irC9wARG0ib&#10;6vdjCepitrzox2yTFbtXIaonZqecHrtVIXoAPgmT4nbIeWJ207aiXAyXe16ULsR5FRL11q27Tp1K&#10;xe56VvFULoHT6Fhi1qA2cimqwgnKH81CachUlAVNQlngeILesagMGKOA3mEE10NJgwl2SbRdzR/x&#10;MfAGTka1nwy8Be7T/nHgZaVS3akEjRWnt6P8HB3vQ02c7t1JfGDGI7lsc/s+icGXw7xq2p3vPkX2&#10;cTovDLeXjyFx40KEr5gl2vt4zxq6vIvEHMK1N46i5upRMQ9vTxLb+C4lVfKSw5pXEbFsOkEtlakH&#10;dJWqD3SVYrOGvK0L5dkYTtO1PLkJZbQdOP4baL7XDmdbS7D9sjseftkDDl++CYcB3eDQv7OQXd+O&#10;0CAg3kTtufXLV4ozLzs2WU+PIeqgW6GsvBr5NaWEunxf/Jarhq33BZy4PgXXDeYgOOMCjt4a/JvA&#10;y6ofBP83xCu9/VXg5Z/Va+oD3gtekHR5Sq66wEtwZ5JGAJhOkFtEsMcfrhHs8iIMJpTXlGGXpyWr&#10;pLwUNitAN7caNNKKRjOtCHzBP20TmDbRTcQQ/ilcMwFfE4BKVz3xmkU62pmno60V1XUvHJ9FAK/a&#10;FaOHJ9CLoFnSiUcjvXi8apEh8r7jXoq2Bol424bapRKAvqFABwcCcL1EtLFhYI3BGw+K0MmkAP0J&#10;eFvdS4J0PQrvOQOfBwMf+xFQ25fiVf1EdDB7jLZ2JZAuhqAzzxGrQ3WqFeB1R6CJYTGaGcqrxwlT&#10;DjN6CbAoRiOrKjovPMr9fw94WQy95ntj4H+ziOrxgqvKY2TYALdWEbxaABcXWQGBgJtqOlwupiJa&#10;pxYxBrXQ3OyFTFvgwdFoJJgAuU6A3YVE6Oz2E36odgV87ubBn86f2/UMeNzIRIRhJezOx+LB2QhE&#10;G5fD4VIsNHY6IUy3BMb7eSRXXo74BaD9C8CrvdFbAO/OOWcVZ1J2DcDb4Brcn3Tcb/Fy9GXltSgn&#10;1dTwA4Vhl1cE4ync06hDI8AtjUFtfggqs71QmPwAObG6yIi6g7zoywSE50jHgMQTpON/0CfFnSaw&#10;JCWSUk8ByZSWcIj8w0AmpaccoabQW+7jk6iM3o+qmINEI6qkS6iKprzZVygPtSFDhfrk+9T821QX&#10;tSfhKB3GRarjHGrjDwtxGGmnUB1LdSRRnnLKm8z7VIjbkET7UorjOG8Cax+lE6gR/FZGrERR8EIU&#10;+M9CefB0lBP4lgeMR4U/T502XEyPhsBhQJDsV/sMIdAd/aeAN2P9fBRuWoCKrYtRunmxWEI3Z8sy&#10;5Oxei9Ij2whaeeEGgtdNi4SyCD5ZXI6Vt3XJS8WLNGRuW4zUbQuQRuBZdJReUC7vR7XqXiTvWw6/&#10;lZNx9IP22NuzpfBNx3+P1P1rgTt0Hq+fRt6+DWKGhKztS8W0YOk7CMR3LEfqTvJ3r0Qe1ZdzcD18&#10;FoyG2YivYDf+O0SsmIGK41tRcmAj0ngKMdr/82YKdVVycA1ydi6hvPMIzucIM4es7b+KtIwt85Cz&#10;fhbBLr1AXdiFhAXDof7uKzjSSMKNzhIcv30H1v26wq5fN9j174KH/brA/nPy+xLw9u6I+12aiYUn&#10;Tn/+vuLMy048z/myKAZ0lZP28Q/ov+WOX14IVfV5YjEFeVnhBTLw2rD5Aps1PIXeOwrorQ8E/1f0&#10;9wBvBb20PzvyLk3aQBApA28TAkSepaGRdQVeYSi86kvQGoU2VhTWeEz5QtCMp/IyJti8mwnJoAKt&#10;CJwk7WK0tahGS71cdDDNRyfTPDS+HYOuBIltGZRVItA3ivJdj0Z3+2oC1CS0tyhBEz0C3uM+aGNZ&#10;RfBKEE1taKRfgBbGRWhlUohWhrloZcALX2SijVGuMKOQrsQQpGaj+UOqj6dIMyIoJdCVDHKpfC66&#10;Erh2In5rqpGDt+l4XuP2GVAe3TQ0MidgN0zDJ2FAc55aTauAQJ2PmaRJdWkWoQuVb2FKQEtALyDf&#10;tBRNHTgP7YNfAv5B4NXbFgn9rTwvbQRMd8cQxMbBeBflIaBV+krxQg6cl30e4XU6lSW2tTYHwWJf&#10;PLwuF8H1bC50toZAb2soHM9kinpdzufAeGcU7E6kweFEBgwJMB8cTMLdNb4EwCHQ3RVNAJwKh/O5&#10;cL9UACfVHFgdS4TenlD43SzBnQ1eMNobjnBdguPTSbhNx8Kg63ElBw5n02R4Jbg13RcNo90R0NwU&#10;ILatjyZBe0sQLA/FixFgDnMeDnMe80Nx0CLo1doZDoOtVHZLDEw3xcBkUxg01nng2Jz7DfPwNrgG&#10;97c56riqqc9iyY4DDLuJRMEEuAXeyEu0Q36CHQoTbFAYb47iBEMUJ+qQ1FCeeINglaAyjm7KP6ME&#10;VVTGq6CCVJNEEJtxCcgiiM6gtMcEnwyoKScpjrazCGgfk1IuEBhfRnXSFZTHqaI0+jTyQw8LlcWe&#10;QGXCaUojWGUoLr0H5FMbM6iNvJ17nQD5KqWfRUXcGVTF0dtzItWZwKI8QrT/RIJoEab4eMqTQEoi&#10;+E1iGD+A6pgdKAvfiJJHK5DjNR3FflNQ6j+FoHciqsQHeSPBszgI6CVV+QxWAO9EguFpKHKf/IdG&#10;eIu3LEIVQSUDb9b6BUhcMRtRK2YhZtVcFO1aheJdK1FIoMkq2L5MKH/bUiEu/zLxCC+PlCZtnosk&#10;gkkeUS0/vhE4vxulJzYjg21i9eg83DqOsov7UM3TlN2na8Eju+cPIYvAO50gmz8YY//x5oWkRWLE&#10;OJX9rYuAe3TuVPYib+9q5O5ajuoT26jsXuDMbpQf2oDHG+f9pqKWTETKutngj9iyefoyEodZedR2&#10;AbuHVyN96Th4De2N+2+1xM1OEkw+7QDHr9+WYZfEsKsEXgG9n70B9a7NBfCe6feB4szLTjzPedBQ&#10;MVkDeyx5eQNKFRledPvOzMLZO7OfA155hbX6gFcAXz0g+L+jfxPwjl8LSdVbHuHVKyefQM8wB00N&#10;k9BSPRTv2Obgq1CgHQHlWzbV6GRWijfYzle7iGCYIFCfYbWcALUSH/Jcttdj8L4L0MWK6rqXgtZm&#10;BIc8pZkxwbFpGd5iM4L76QS51ehgT2GDUnkOXAOCaONqNLcEOhB0vk6Q2dqiCs2NitHcgE0NitGD&#10;2tGIlz3mBTJMCZwpjRfAaONDed2oDpMKNDVmu1xq2z0CZY0StNApRlNb4O0UyuPJeTLR1rgEzdUJ&#10;kDUIzGl/bWhfvF/pbi5a6JYRdBPoGpB0C6lNJWjpQQDN0PsPj/Aa7owRUMoQq7clFLqbH0F7Y7AQ&#10;h5Wgy2FO57ByW2tDCMz3JEFvcyS0NxAMb4micBQ011Fe8u2PZZNyYLorAfdXB1GeMOhsJCCldIu9&#10;KbCldMMdBLbbEwlGY6CxMZwAmBUK7a20j+3hAoTV1gdAg9puvDdWxJnuj4f1sTQRr7vtEe6t9aay&#10;/jDeEwnzA7ECdtXW+Yg49Q1+Il53W4gIMxBz+O4aLxjuifiXwNswwtvgGtzf5ajjEoO6wnEHVkzP&#10;j2iU5bsjP80CuYkGiPe7gbTAO8gKVUd+pAZK4jVRkXgflcl3UZN6CzXxBIdxBIl/QqJs+l1Upd6k&#10;OglgE1VRk0KQKQCVwDaNofcCapJPo1aM4l5BdSrnu4TKFALZPE1qM/XaoKcMbKhP1gYK7gBFpMzL&#10;KIs7iQoC4MrEcyiPP4eSaAJdBvQ0Kpt6A1Xx1I6Ea6SrCp8UzxBfV5xGSqa8ydQ2hun446iOPYTq&#10;6N1IcZ6OHI8ZBLyzUB44nWB3spj1obYO9FYL4B2pAN4pBLwTke82BRneBH/PPSDY1QXe5JUzkbd+&#10;rhjhrdy+HEUkHuFVmjRkbVpCELzwiTLXLUD6mnlPlLd5yUvFK5Xl7FlCoDsfqRtmIYOgt2T3MuAU&#10;gbjKHgG+uHMCuHEYpSq7kH9yM3IPrEHOjpXIXEugu3KegOq87YuRV8fPIT+HAD13xxIC1CUo3rcK&#10;tUe3oGTvSmRsWIA0AtjH6+aJKcREmd9Q+oa5KNi5FDVHN6Js/2phs5tBIMzTkoFHpC/sEItK2H/7&#10;Du52k6Desxms+OO0LwhyB3R9ZmSX5aiQEnj3/AvgZfB6CrzkOFEAmCJfHbf75EycujELGg/kGRqe&#10;Au/ilwCvDH71fdD1v6C/BXhraLvmOZMGJfDq5KMpj4iGAO8GErBapOMt41h861qET23z0VYtBm00&#10;EgloI9BYJwcteIRUh8BSm6DQkGBVMwuNecT2SijaGJGvngDpTiyaWxD46lM+zqNHkGlCIHk3WcCq&#10;+BCOoLIxAzRDJsO2PgN3KYm2edRXP4/y0j7M2cyC4qiuNroEufoEvKbFaGwrr/omqWXIoHo/i8oV&#10;4F0voMf9cnRVL0EjkxI0sS4iWE6XbXfVs/AldYXtDSme5xjW59HlPLxDXeMr2iVoZ1KNNmZU/90M&#10;Og6qz4zaZEHH8A8D74ODKbDcGy9mXuDlePUJNpUfprFMd1J+2uY0zsN5+YM1TtPZ8Ag2hzIIFmMI&#10;ZiMJeKMpHCd8o+0JsNyXCqv96dDdRMC5KRoPDjyG3ZEcGG6LhcnOJLhfKIfJ7nSC7nTobUsmEE0g&#10;xRGwxsJgVxxM9iUIGeyKgdWRNALeeGhtiYDj2QIE3gJBcSQBbDR0tgaLUWb+cM3qcKLwGYS1txC4&#10;k8wPcJ2hBMABMN0XIz5u47AhgfDLgFdzvWf9wPviVEsNalCDfp/oDhIPE3ZlqC2PQ1G2M9KiNJEW&#10;fhP5sbdRFn8P5XH3UJmggep4UsI91CTdId1AbdI1Aa2ylOHf71eTqlJuo+rxbVSnXEd10iWC2NvU&#10;Fn2SEUmHZEJtVKfm3acHoB6lq6GYR3YTCJYLteBlugiFkUfk0dvCm8TsXN5ArqNcDSi9Sx00hYvu&#10;oyjyLLKCjqGSITZbiwBaA+BRaqUSqBcTImBWqDae6uS4RILhZNpHMrUx+TxqEnnk9wSKgtajNGgF&#10;SgIWocRvNkp9J6PCfxyqeI7fwOFAwHCFScNIMZ8vA2+h2zhh1vB7gDd19WzkriMQ3bgAZVuWoHDb&#10;MhTuXC1MGlglu9aidNdqFBOEsoq2rxAq3rGC8i4Hr8z2MvEob/FBgtft8whEZyJr7Uzk076KNi8k&#10;IF4kRlHjNsxB7LYFSNy1GCm72HZ4MfK3LkPVtlXAznUooHy5m9i2+DkpVkPLIFgv2L4ENQfXCxXy&#10;nLkb5iOfjq2cV1mrr2wdFe9YJsT5uVzW+nkiHicJym8eRfri0Qgc0Qd3u0i41FaC0Ydt4fhVdzgN&#10;7AG7zzu/MLL7R4GXp+zj79dYbNbAD3c2eOd7h3lMkVu4XSdm4OT1mXWAdz4BHUPv88C7hoBXtuVt&#10;AN5/AbxK1VbTmWbYfTotGUNWvcA7YR0kFQJerRyC2VQBlE11U/C6Vjg+0AnBQNM4/GCbi2F+wA+P&#10;QDCYTmCbhh4+QBNL+af/T6KBlpZFaG5MIBkDfBZM9aqFC5vctwmepTsJ6BnKUEtQTPmaWJejqS1B&#10;qgmBLC/mYF0jlvZtQcDd+AGP3DJE56GRWRHBcClaPaxEMwcGXBmYP6P39d62QCOrErQmsG3Cdd1I&#10;QEeLKrQm2O3sBgyKB7qeiMUga6BXEH+kloz2XuXo6Qu8cT4M09yBL12A1/njPL0UvOcNfEPHKJ2L&#10;QA+q/+swoJt5raizmRkDN50fk0wBvP/ktGRmBJQsJeha7IkTUGu6kwB2S5iAXY7nPJzGywqzHuxP&#10;FqO6OhvDhdgOlkd8eUSXR315JFd3UwQ01obA52IFwqhLZ3GYR3uNdydCfX0MdLYkE/SmwWx/Bh4c&#10;ycSDoxkwO5AE84OJBLc5sDicAFeVAtieyMT15V64vNhDwO59Au4HR1KeAC5DL4vDSvjlMM/Ry2YW&#10;DLkc5jQOG+x++QgvA+/xueoNwNugBv1dEg9v0aGV0wM+GSU5nkgOv4+4wHPIj7uMyhQl5ClBUCmG&#10;wyuoJVUnXFZIGf79flXiFWQ/OolaHnGtJkit0pYhtYbgtuCiGEFF0lEg9TgBK7UFpiRzglp1Yc5Q&#10;FnuethmOqTeHI4kguYLaV0mQCgJaVhHVDSsSPXlqTVAbdwlVUQStcQy5twW01yZdlX2C3trEWwoR&#10;7JKq4m4SmN8QcF6TeJVE7U9UESYYNYls63sCiN6DihCCOV8CRfcpKPYYLxbNUEJvFS97zMAbOA7V&#10;AZNQ5DEOBR4Tkem7ldr17M+x7OoCL4+gsg1vEYFe/tp5wqQhc+NipG5eKiTm0SXQLdm5UgAuw24B&#10;ASmH87cspfhVLxWbQpQepnL7FqNo23yUbV6AStoXi/eXuX42MncSHB+mfZzehMIj68XIbSHBMjav&#10;JOBdj4J185G7Ye4L4lFpFsOz0NZFQiXbF6Nyzwrg0Drg4FrKy+XrVx5BPgN15prZSF81U8Th8Ebg&#10;wj7gzC7g2EZhumD4XkuodyPYfb8V7L/oApeB3cXUY7Z9Xn8BdOsF3s8/Upx52fEd8SLw1tKVooc8&#10;G71XE3zR/cMcVtftPDaTgHc2NKxWPQe8i4T5wgvAS9sNwPsXgbfej9YIeFW9IGlnoylBZzuCwP4B&#10;JNvHaHtIB9KK8+iw1wBdVV0xmID3G7bFVX+E5iapaKRPgKyVgE8iCVbNUvGuJwGwegD6Bdeip1M2&#10;JM0wtDAhMNRJIFDMRFOLLDQySkVTq2w0Ns1AE4s8NHtQgsZmuWhskY8WjjUExAUEvATGBKKtHUrR&#10;xqGYYDUNkm4cWjgQLBtno59+BT7k2RU04gi6M8XHcq8ZZKKDZgreNsnHh85VaKUaDDG376RbGEDQ&#10;3dG7BF2DyyFdo2OVvoA0URVvXvTCR3Sc7Q2j8Q0D+aK7kF6bAmm1IT6wqkJ3jSx8ZluDtlrJaGpA&#10;x2H8+Anw1r/SGl+Ifx/wam8kICSQZcBlsGXxNgOu5toA6G16JMLmuwkUCYh1N4ZAZ0OwyGdzMBl6&#10;W2ibYFIpBkwx5dd2AkmCTwZMttkNuFkBlfl2ODHNDA6nM6C5KRCWh9jGNgpa27g9sdDdFQv9PdGk&#10;SBjuj4Dt2WSk0KPjzkYPqG32RZwxEK4DmBEAWxxNgfP5PLFPBljjPVFiNFdtnS/ur/cT+7c4GC98&#10;Bl9OY8i1OZYiRny5bfq7wv848Cr8BtfgGtwfdtyZ0cOiJgeVBY+QlWCGuJBLyIw6h/JkgsmMi6iK&#10;ISCNpZsuRoVEoBjL5ghXgHgKJxKUkqr+goojT9IDjaHVUpgxRFnNhcWFfji/shVWDpKw7CcJJ35t&#10;DNOzfZDwcCFQyABrIcpU8cdu0ERZ+GY43/0Rp1e3wJLBEsb0Jn0iYeoXEu7vfxeBhlOAx6qUl3qv&#10;ajM6hiuoCaPtGALd5MuoSbmIGvaTCWiTCWyTbpBuCVXGX1foKioJ1CsTLpFUUZWkQsdO5yiHXwjO&#10;oCZyF8oCV6HIazYKPSehzGccKnkJ48CRLwBvsfs4YdbwMuC9P3eiAN7ErQSbWxYjf8M8AaA8wltz&#10;kIHvEMDz314kndoLnNj5VMe2kbYDR6juoxQ+S3DIOrf/RZ3fh9qTG8invCoEkBcp7gKnsY3tHrGI&#10;Q/WxTag8sxVV57ejivzqQ7T/HWtIVG4Xlz0AqFL9F6iMUiq0rdQlauvJbajetRyl2wiUj1B52sax&#10;zajZu4ryUHnWhZf456iOE3Q8R6mNV+jl594FYf8bPXMk7L/7EGebS1DrJOFB79cE5DLsOn/1ppiJ&#10;gacf+zPAy89zJfAyeD01aaiiCIUoF69OKOBY4XYem/3bwCtGeRuAV6m/x4a3HuCdxMDrIYBXmBbw&#10;R2m3QyCN31lnDtWusj9oFb52z8V7Vsn4OggYkQJ0Nk3HlwTI7bXC8Lp6IKS3hqOFijWW5FNdZ23w&#10;iX025pUAjW4G40eC5dcME9HLsQjtDJPwnls1vo0Fmuslo5luEoE0Aax2Al4xSse7LpXo7Qv0JX3i&#10;XoEeDvl43bkAr+gnYMRDYB7t82PHEnR4kI7PfKrQx60c75ukYYgXsDwD+JmnT+M2t52ATx+k4T3/&#10;AnRxT4d0UFfEN/lxJ+a7F2BNMfCZMx2PNwH0Sl6y+FtIh50xOZygXz8HP1mXE/hG42Oqn8G7qVnh&#10;bwAvu7/XpMGY4XJnLLR3RMJ0dxz8L5ch+HoVbA+lCNh1PZ0jAJiB1/F4BjzPF8BHtRjOJ7OEiQOb&#10;PTAEWx2Ih/vFLPhezxOzMRjuDoLONl/YnoiDz7VcBN0pxiO1MrEim8uFNLSUPqVz0R0amzxF/lD1&#10;GgTeA9yvlAmA1d1NoLk9ELp7AuGgkowQrVK8Lw2Tz7nUATvH3obNmQRo7woUH7Ld2eAD9U0BsD2e&#10;Ct9rpfC8VAi7E6ni4ziGXAZtXnY4+E61yMOgG6EBsc3pzhdyaF8E/ZSvAXgbXIP7tzt+opSSl4ay&#10;HC9kxeshO/YqSpIvoIZnTBAzIxxAbfQR1EadIJ0hSCTgiOWPuchPuCB/AJb851STfA7IJHhms4XS&#10;2/DTHImd4yXM/EzC2Lcl/NxRwpetJEzoJWHhlzxhuIQA7bGUn0dv7YgV7yDdeT5OLZUwpIeEcR9L&#10;WPqzhHnfSJj7lYT1owl6qa7FP0gwOtqHjocgvZaAN/4Kah9x+68BBK5VqecVonDKZdJVVBH4ViXf&#10;QGUSwW7SVYWN8SWhiqSLJB7lpTpS6QWAwog9Qq//21EdsgIV/rMJeCegnJdOJuCt9JVteGXgnYAi&#10;t9HCrCHTlx/wLwKv+ryJeDBnPJK3L0XmhgViWrJaniv3LMHkLboGtwm0Lx+XYfc0AeHJ3QSFBKxH&#10;CCRZB6neQ/wx11bEzp+IuAWThOIXsiY/UcyvkxA8bygiFg1Dyq9jkbVoPAoprmTxZBQtm4ac1dOR&#10;tm4mYtdMRfzG2UjZTNC9czmwbSWwaTVpJUrXLpBHcjfOQyGBudC6uUIFa+cQqFI79q8V7a/ZvQK1&#10;e1aiinyGXy5XuH6BrLXzyScJX97madjKNhHwr52H3JV0Tgn4SzYsQtiUIbDo9y5U2kq411mC1Sft&#10;xMppTl8QzA7gacc6PZl+7HnQVeph705Q79JCAbwfK8687ARfvQC8PK7ID3MSj2zRo/2vAa9sy9sA&#10;vH8NeGtrq1EtXkCeOgbeRioEvDpZaGxRjVdtazCUTRKmHyRwaY5mM/dgjlEkpA4/0XZTLA0sx7iH&#10;mRioE43RjqV49ZgdxjmVYQmPkI7bRXlehfT5TIwyCMcS3wosCwG+0Y5HhyN2+PRuGD4neFxHoPyj&#10;RQ7anXBBh3NeaH7QHl9bFuCnh5UY6lSDH2yK0UXVFy32WuKVw9b4gaB6Mc/DGwm8cssX710LwFDz&#10;bHS56IFmZ+3Qzy0HcwiwRz+qRYdTNvj5Xhi284dwDF+DtmFuBDAmkfYZU4ZvLMJF/MA5qphnHo5h&#10;9mHooe2ARdnAnIBqSN9twOxHAPUYePukJzofsEXLg2boR7DdxCQFzcyL8KpWJZpcToN0zuPfALxa&#10;zwFvHPR3x8P4QCL0t0YI4PW7VPrETpe3w24TiJ7Nw8MjabA7nCp8Bl+OZzhmENbdQoBLJ8Xrejqi&#10;9CrgfSMDNqci8fBsDDyuphHIpsL6ZAQeP6CuWbtUPnckh/NxiDeupXKZeHAyCXbnM+BI4GyvSrB6&#10;IUFMP+Z4OQ7BOnlPygzutgBedx6jwANIpJeoaGMgygDwvVEqZofgxSd4RJdnhAi7D/hdLxNQy9v+&#10;N8phfTRZpIerAyF3a0Sa9fEUAuh0GPAo9LaY32fDq/Ab3P9Fp7x5WKJTI0dhZZRwIkCJyt9ShBTx&#10;yrR/UHyr/xX9plMcY93DfV7yf0+3+RlRV8p4foCwlPH8iOAWiMd5ZTJKsz1RmGqM8tR7qE69hNrk&#10;kwSEhwjmqJvkn+15+rF4knKGhVgKkxh4q/6k2BYWubeoDXqoCt6KC8uaYTiB67RPJZxeKMH4SA/c&#10;WNsCl1c1wbLvJQx9U8LZxY2BFO66bQiS7yHBepYA2neoU2LIvbm1DS4sl7B1rIRdBMgHpktY8ZOE&#10;SyvaoypoD5UjuI6+iJog2n/SDQGrNSnnFeLws6O9SLtJ+7shtnlmCOXIdHWyKrWfTSP4nFBdPNoc&#10;dxSI3IHakFUo8Z6FPGdekniSMG/g5YnFR2vKEV7XCcjy4RFexqlnneai6bBZPB2JuwgqeZTz6jGx&#10;9C/uElhfP42cQ1vxcNpY6PzyFa693wnX32qPq93a4OIbzXHptaZQaSfh4qsSVEnXKO5a5xZCVwjw&#10;WBy+LsLNcOXNJrjevYmYxuv2axLuUFnW/U5Nod6jFW72bIkLXSWcfJ2uSQcJ1zs3w92OTaHWmupu&#10;TNtU5jKlXaE01rXndK45pVM7bnduirtdm+NGpyaibRdoHwysXOY6lb/2WqN6fRXaj+orsn3uzTca&#10;Q6NHWxh+2BFmn76JB327w+lLEoGuPKLbUZgx8MiugN0B9cMu62Hvzr8NvPzcVryLyMBb9QLwVivu&#10;IKVj4D11Y+6/AF55ZLdhhFcJvMtwUZ+A9+a854BX0Vkpu1rxH/daMug+O8L77EsjA29jBl7tLFIu&#10;ujkDMwkupV+WCXhZYhyAGM7XU152dpVLBoHtDgq3IbUjNYM0fh+WuiiBp5HCb4+9IdXotEZezlaS&#10;BpA6QeozG5PMUyHNPU/bvUgEyNJnkJaqY6QbMNAgE43W6kBq/QvFywAltfkW7ddcxVAHgsyR6ynu&#10;I1IHRfrrkDZfxIJUoP0hNUUcqbtidbBvlmCSfyF+9MvCR/aR+MH8kSKPvPyt0AdfYVlkAbru4vJv&#10;ocVOHXQ4aE7hD0l8nNTu0ZvwiuVjtLAsQXutcgLelN8PvOIPXwm8fCe8DHgP4dxiHaivd3sCvGxj&#10;a3E0DY6q+Tg1zww6O/ygtc0HJ2Ya4NISa3hdy0GSKXXT1AyVRZY4NksPZ+aawORwKOKNgFQCWMfz&#10;KTj3qynmfbUbd7ZbI0Q/R+jh5XDoHXbD1Q2mODTnFg7Ovokcd2pIguJlgVTiD+R7QSw4sWHkeRyZ&#10;qw7Tk0HwuZ8JX/VM2KiGQeegC8lJ5O9C19LqgjfK6aXJ7Iw3dk6+iAOzbuHEQm3kuEDM13tingF2&#10;TbiDq2vs4KdWgGCtUtiej8ftTc4wOBBIz58HUF1miQeno2F2LAznF5vRM84EPndKYXcuEya74p8B&#10;Xo11bg3A+1/n+KZRPEOE6N7hfo67NSWsCcCtZCgrpQTq2KootbxuJg5wh/fPqJpU9SfFnbZwfKDc&#10;n7M4TFIC6hNIZb+OxOGTryzDeRSDUmImXRaH80urUVZZKxaXqKRMRRTOqyJRGi8tIZfMQWVeALKj&#10;dFEYwRBIoMfTfyUQ6Io5aQnqeBQz6SLpMr3i8uwG7BMcJvBP+y9XbfLFeoUUgsXH16mh/IGZJ26s&#10;fw3rRkoY/SHBzaYW1CQ2VwghUc9XpIJlQyVMHyBh8ziJOpjvKN6Bjt0cVud/wfHF7eB6dwSVoXYi&#10;isQjwDexa4qEBd9I1KlJWD9cQojeNPHRG7LoNTtPHyXBZ1ETf5naKZtmPJGwMZYl2/fWI561gfLW&#10;RtM5iqWXAx7t5eMSo73HUfNoJwH2OtISVPjPRWXgDCB0DmoDZhLsTkKR0ySkOa2ndvLfEV/Ep+7S&#10;zPHw3rsBBdfo3DvR8d86D5tZ47C9+2sYQh3wpyReCKIfiVdAu9C1JUy/7AX1t9rB6pOusPu0G4y6&#10;t4b1R6/D5P12MPygHYw+bg/9j14TMvqoI4w+eB2mBI5GH74Kkw9ehdmH7WH2/quweO9VmPdqB9P3&#10;SBRvrCxP+dg3eY/zvQaLd9sLKfPxfupVr7Ywfu+pTN5nyWlcTimuV8TX8ZXxZrRvU9ont9H8w9dh&#10;9WlH2HzWFQ/7doX95zyK20kBskr/X0uYNPwO4OVbjEd3yyhCAC/DrmJqk2evGrD9yEwcvzpLAK+G&#10;3WKCXoLdJ8CrmJpMoYZZGhTAa7cEFw1m48TtuQS8GxVnkvs9OvN8gpXiC6HYqCWJrl9sl1FeuSdT&#10;OmnKhqfAq1+I1ga5GORVQUB6QADM24t34ZMVxyncmdQWs8xCRPzrc47gTBKVn72ftptgop4/Bu7T&#10;onBTSD8txSLDYBxPZHAisPx8Ju5R3nZj14qyK/2yIU2Ul7mV2hBIn/ZEZ6si9PEFml0KQh+1WLy5&#10;3xwbH1VgsqarnO+TYdgZUQjptT5iu+mqk2i1k0ehKe29n7D8UYGivp7ofdEa0ryT8vZnk7CW/jZ7&#10;e2Xia+889LxsK8c37oWe+89AGjxSbA+5aIDOvx4T4dbb7kJayEvrtkW//TrYGJaPjpdM8ZZnEdo+&#10;rMBr2mWQVOKp3c5ofFhbcSaVjs8v/c3Xed48uR78PK5he+oKuiYvAu+WKSdwYZkB1Nd5wHDLIwG8&#10;ZnviYXcmC953i6k9ypeJp1o++pBg7M86DH8urQMqY+m9/4jNc/ES2kof4JF9Dt5s9sULaYN6z0Y5&#10;XSvOw9uxHqUIeUjX67l8837ajpiH5TBVDcCV7WaU//0naU2l1/DgpuK6KdSrxbeIeJhP4deeiW9H&#10;+3l4LxirJ8h/b3XVmF9m6mzvm6YOt2uF8FItgfvpQphtjoHmch9Y7g/DnknXGubh/a9yfPMQpdWW&#10;0d3D9wn1YkqYY4l7ioG2mtCtihCOgLe2pJzgrAwlOZUoL5HvPIbOPyP+DKUuvP5RyZ+x1A+zv0fc&#10;QYiTIB+G7BRhZRR37Eopz4tSHPckkVwV/aOzQ4+AKgG73MoKPn28G/JrKR9nZTDmLqxEXACOyUN1&#10;bhDyogxQEn6LQI7tUtlsgeeeJYjkWQlSLoqf+xn2kMhTdSmgN56h9+USgFyfUqiOjDtANnWuFXrY&#10;PUnCkp+o0/lBgst9XvmKwBQ+JDeSHg4vljCL4HXlEAlq2ztSnBkdhDEdlAWQRoDOsztkU71imjL+&#10;uM0Hrre+wtH5EtYQLP/6vYQYy4UU/4D2S3WnqaEigkdoecYIniKtfoljfakIeGMIdvk8xdP54heB&#10;eGpLFIXDjqEmdA/KAtag2Gc+Sv1mE/TOQpX/bBS5TEGJ81QUeO+i9vCrybPO/9JpRF86haiT+7C8&#10;YyuseL25WPmMVyz7gvQl6edGEsY1kzCGwnd6d4bVtx/Bos+bcO73Njw+7wGnj1+He5/OcOjzOuz6&#10;dYR1/zdgxX6/rrD9nKC4bzcBjA59usChL+V7QZ1g36eT8OtPf15y/t+rF+tVxtWX9qLqg9g/IgZe&#10;jW5KG956gJdvMO6byJPvJwZeuqNEfyRyyPnquH8NvIpRXgZesbQwAd//PPD+iksCeGcT8PILoOz+&#10;GPDyCORTJ01Y/QR43wsFWunnoL91BqSpPIrLoNGC1EmEZ1gGY8HDGEV8N9IrinB3jNBwxUdrLlK4&#10;JQYfM8TVNOD7aw8U6U0gdRhIPo+WShih6aio/128fzcGS6gd7/sB3yYAI6OBSS7UrsFbITEgvylD&#10;WddfZuHWY4r/bCxtfyTasSIgCFLPnpC+mYZ9ofLP8O1+mQJbqm8pm2UwfL87DMvyCHhdczCTQK7n&#10;hYciX4eF+6BCHX/PfUfF9k6zQMy8aCfCvY6bYuB1JbA1hvTFGKxIrsL7PiVo71glA69qAqSzvwN4&#10;616Par5J5A8J5Wch3zhP3dapp6GyzBD317o/AV6LfXFwVi1AkC69hIj2SAi0TYGLoWyawXIzjhT+&#10;hO8Wozge+HWc/DKhpWKL8d/+KsK3T5uDFwB9rZEMsnmUb/bojSI8a9QG0bW+IkbcJdjoBqHvW0Mo&#10;3AIORo/wXsfvRDxb9BlfppcJCv/47lQYX/CF0/145AUCF7cZifh29LfgoReERI9Msc0vDQeXqCKP&#10;/ra+fFt+ubh71hy1GfS3Jr0ptj1NI/Dd+6NFeO+S09A8a6ooK+HSrrs4te6SCH/VfjZMj8XDis07&#10;NobBdFM0dFb50zkKxbnFeg0jvP9Vjm8a/klEAWR8/4gRTRL7nF5dRjdbFY/u0p0syE12nMxbjAvF&#10;dKv9WZX+BZWR+Mecp73AHxUfNINziVDNC5LHlvjH1PokzkAV+TwCXsOdfgEpj+ri8VteCpjzkFNS&#10;bimdtdIyVBTnIr8gGZk5/MMeY3Ed4I0gcPxPAG8qgWGuOpCvhdqAPZjTX8LcgRJ1kBKKQ5ZTmyxJ&#10;3M17kuyhdfRNLPpFwvxvJeyZTLd90T06FgM6LoJenoEB9ESp1SWfgFaUC0SU2RgcmEX1filh+ucS&#10;HjuvpHgCYvHBHR1jPOkvAS+lKxemoPMg5uzlD/piKRx9Gog5gsrg9Sj1XYgS3xko85uKMu+pyHca&#10;j3LPWSgNOkDteRF4HU8fwJWpIzGfQJeX9+1P+o70M2k4aXRjCRPbNcckAl4GYTWCV4dBn8Oyb3e4&#10;9JeB1+XTTvDo2wVO/OFWvzdgM6ATrEk2/RULMXzeHfafd4Mjla0PCP/b9exHa38QeHnqBnLy/09d&#10;A/D+MT0BXsM/C7z8H8FWLc+j8dTJwOtOwEuQa1gsVj/7wrEI0vJzAjJazNmFBQQky5zSMFjLA72O&#10;asgwQrD0y3U7DNFyx/sXDLDCNwuTb7vJaf1n4kh0LcaZBNL2W2g7Yx++23obi86aod/S47iZS/sd&#10;xqYJBDF3EjAxjLZPeKHNzWh0J0lTGXB6o8W0feg0XYa3Xr/8isuBDLXvklphh2cBDj5KEmmS9A7W&#10;WsTL4Z7fiV5tqW2hvN3yS6yNAwZaZmC0C4HqbPm43lp8Cmr0SHhj9R6xPee0Mb5be0uER9z2wy16&#10;JHy24hZ6TDsk19P4bXzsW4bXXWqfAd4mR3g6yLrurwHvhaVPgdd4ezQs9yfA7XIxIkwZ4OUXBvHI&#10;oraLdpHcjMKehAXkK8I3DuqjszD/IEi2TkZWWA02LZIB/9xeNXzS5UcRzqVHWz4B8Duvfim2M8Jr&#10;hM/i+1oZZptuZfgNqS+0j3jAzyAf1ZGAiYq/iO/XcYgYcdY6xSYhEr7sMgIVEUBOEJ3PTgzRErwt&#10;EtgyECq7+BcBaucBQ8z4cZUIp3rLfXxrxYeSBA8AwTGHu0k/IVgTCLlVA70NobDdnQL9tUG4s8IB&#10;ZxbpvAi8YqqMBv2flDzkSH/lQnQ1SfwsYYmpT0Qc31Qy2FUUFRGv8W0FZFF0bD5n+G9wfLDKA1aG&#10;n5fiBD0j0esoHHc0PK4rj93K23Xck6xcjtNzFOL8/xDwlmhTcwwRbzYHU/sQmH4jYfcM6hCyDlGb&#10;rKhpPNJgQbKHt9ZPWD1KwqIf5NFaVPAIsBXKAo/R6TGjsAnJmkRAW3sHSDuAqxtaYx5B9Oohkhjp&#10;RexhSrdAVfgJIOUmtYGO9TnAfV4vQm5dcTqP7PK5ItCNozghCifwB21nKLwLNeErURkyDxVBM1Di&#10;MxV5zuNR5jUL5eFHqT2ZpGfdjpE/4SPqDF8hDSPNaS6JUd5VXVpjWedXsLhzW8x5vTUmEfjOpfT7&#10;A7rDYUh/mLNNa/934NmvJ1x7d/5N4LUn4BWw2wC8vwm8jFel9CQuFbjLL5bcV/G0ZC/cYQ3A+wel&#10;BF5Vo5cAL/dZyq6uhp8ZfN55iEE2BuNrI3+0xm/zT500cRWaqrhC0nkM6X4GehO8/MSjoz+uEJDx&#10;zjEjXKBLeZwAcJZ3HrYL+04Cr9ZfYqxBKAYZBEAiiN1OADPXWDH622kQRusEoOO++/L2p9Ox3jwR&#10;v+zUwEI1X1ymuqRRMsh2P+KOaQRcPwYCw8OBMb6UNpDTOqHdEhV8sV9drkPqCSduL9v7Su1w+jFw&#10;k7pkOe1TqBNksd0wbzcbcwTSt1vltJ5jsSMdGOUBLCaoe+Og/BP/Wxtv4gSVf2O7DMC/3vfC/Fsy&#10;tH141BJjtCPx7vKbGHaSRzRbQ2r+AT7wKUcH55p/AbxFdKZ5vmO6JHQtWOIm4cCfAF4ezXS/UoIo&#10;c+WxKiCQukIOMxiG2Mjgv3T0VhxargoH9SCYXXVDkDnHy5CaR9eUy80ZtkZsW9xxx/RflotwpAtV&#10;Ro+5kQNmie20wDK0oxcVLqvcD8tdKwQOtwJw9NdbsL4YjhCDUjxQiUOQHvmq8ihz71aDxaPy3j55&#10;lHbmV/R3Sn8zrmr8QiKbKETTC1U2AfC1PcZi+9CSazi8VLb1NjjnhEzvaoLb3mI7l/4ekhzll5eW&#10;dO2T6VGXoAtorw2Gx/F8GK4Pwampeji1QLMBeP+bJN898g0j4viGUkh0cnzvlDPssqpQUSkbAXDS&#10;i+NiDe73uyJ6f0hBRVkShRmS/wHgTaN9lLKtrSGCtUYLc4YlgyRsHEedXwGBIo/w5hDw5utR2AZR&#10;VpOxebKEdQS9kz+jPJXUTp6TF+70B2OJIIOFSHq4GmlOK+B0/Ttc29gWy3+hDpPqdb7xFUoD11Fe&#10;I8qrjUoGzcc8nzBPr1Y/6Cr1IuTWkTgWqkOM9NJ2LEF8HI8cc5oq7YM6q2wC8sSNQMRCVD+ahRK/&#10;Kch2HoMS75koDj1IbaIn13Puh9dais7wW9JI0oK2DLxNsaJTS6zo3ArLu76Cpd3aiu15lH5/QA84&#10;Dh3wAvC6E9gpgdeuP8EuAa+8zC6DbgPwanT7DRveBuD9t+uvAi+LounKiCv2xEkTlhPwOkLSToVk&#10;VIQPCHg/5SV4RzJ0voYWB0zxiXYSulwORM+rHpjjUwqpxbfinpM/OGOgeg/f6YdhdwTD0dtyWosv&#10;MMohE9Icgk+poxzH6vgLWhwxUMwC0QNNj9jjFc0Y9HAqRiO1MHzlVQNpDI9CtoPUeRCkt/hjuaaQ&#10;3h6HBfYEPm+wScPn+MIwHiOMeK7drpQ2HrPcCUJHraNt3s97kF7lfNSWgUvRx+QxOt6LRPt7EZCO&#10;stkCxc8+ine13SCtZfvkJnj7kC6aLmWTDCq/XQvSMh5l5tFkPkYCy8tWeFPY8Jb/24B3y9RTLwXe&#10;aIun4Dn1pyXoIIBUwvgv5sLPNPZJmvlFN+gcs8HXnUaiMhRYM2KviO9OsLhqnBxmpXqXYeX43SLM&#10;cPnriC2KtKYItaGXH0U+f7MEfNr+BxE+t+YuLq7VER+hae/zgcWpWNzfEQDnq9nwUZNtqNtLfZDt&#10;Rk8hMQ8y9csdZiDMsAyPnYFlIw6LuG7SV1g4SB5ZZ7mrJ+CrjhNE2E8njZ4JQEcxLRo9u/ixS3+T&#10;ct6OcL6cB9sjqbgy1wkuh7NhvDEUqnPNcGW1WYNJw3+X47tGtoUVU8xwFP/H0YoerbaYHjKl/KAR&#10;qcLxj/W5crDB/WXHJzr/Pw+8j28QaxPQ1mjC8mwfrCeQXTmcoJcgFSVUjkdqS6lHLGGotUeG22IB&#10;wzumSRjxLuUpojyVGpQWg6pIFQzvJWHsRxKm95cwra+EOV9K2DtdwuV1LSnLNsrH5g6O9AeliZqo&#10;48SZ11AeQWBdD+TW1QuQ+xLVJtA548Us4m7KwMsjvMm0n8KTQAoBb/QiVIfNJvCeikyXMSj0mo68&#10;0P3UphddS0WnOf7VJhjdSMK8VyUsfq0JqREWd2iKpR2bY2nn1gTBTWTg/bInHIYNgNnnMvB69O8J&#10;l96d/iXwOvVpAN4Gk4Z/Tk+A90+aNLD4MvEre10nTViGZgy8WimQTEsg6eWglVEG3rLOgbTfHD94&#10;Az2MSzAoHOhlmYFPzBKxlABkUyrQ5uRDNFd1xI9BNRgXDXQ754ZVUcAQ6zx0vOyBNdSOBXlAX+04&#10;DDLLQufTznhbPRSjiWm+ozpevx+BcYlAV5dSvOpaRPuOxOgCeokl4G5xxhlv6kfgA5MofK0fjcOF&#10;wGD7CnxqWYBGt8LwM+1nNgH2uzc8MdClHCNDgL30sPv8pjc+uxGFiV7AVw5F+PhhLobGyHMG93Cs&#10;wOdBdMyXPDHAowRj84F+wXmQThli/KMa/OCYiyYnbUS7fwwAXr3gjE8NoyAd18WP1M42D7PQ8kHR&#10;04/W/oMmDeHGT4G3qfSG8BsTANre9kcJge3KUTK81lUegWeiVSlBKL0APIl/HefWasBHNx4DOsg2&#10;td3oBUKZfncfPUPieF/yx2XJzmXw1eOR4mc/NhvefS00tgbD9041HC/kwfgwQ3cH/NBhIcyPh0D/&#10;oLfI9+vXx8RcvYEaJcila9K7lWyrK6sZ9hE8J9nWYvYA2Wb80mpTuFyNxysKUwxHlSg4qUaL8Ndt&#10;58P7dhnM9sRCc00g3I7mihHeq4se1G/SoPAb3P9BJ08vU0r/s3haE7qBlDcV3zc8nFvJNxX55DjJ&#10;MTUX007dxMdrDuLLIzfR99gtfHbiNvocv4vexyl87M5v+LeFz/nZ76PwP6f4z6n87/X7HlP6t4T/&#10;GdXfl+ut4yvjZV/Oz/ur63924i4+OXkfH55Qx8fHn4rjPjmuRron1JvycV5lm5X6/Mg9fHFYC18e&#10;0sHAQ/fxNW0PPHxbiMNfH7mPXmvPovfGi/hyy1X8vOMKZh2/g4vWXgjnZ7d8WskV/AXgVSGwfbnk&#10;mR3qURrVUaZJ+zaGzsEe2DJBwioC3tkD6Zau4anKCE7zzOja8wpq9ki1n4/538nAO/gtylN5iWCY&#10;8tWYoTbmEoYRBI96X8KMARK2EBivHirh5K8Szq+Q4HZ7IGIsJxNA0z4JeBF7Asi+geoYOjYG9npA&#10;V6nnwfZ58cprvAKbAF5ehphHeMXiHATTiYeA1F20vRK1EXNRFTpDAG+66ygUeE9FTug+PvkvOJ5i&#10;jTvDD0lTX2uKxV1aE+C2xLI3WgjYZehd1L4x5rckGKY8fxR42XbXqc9T4FUuzvC/JNvPOkLt/xMb&#10;3v9dycCr8heAlx8RLwDv+GVoesGegDcZje1o26gITcxy8TMBbUeC1L683O7VZLSyBjrzMsE3vfCB&#10;WzV+JMBtoheL7gSa7/E0Zre8SCH4kUC2m30RpGueaKwfiU4Blehok4vX9FPw3SOq0zwXbZ0oXTMC&#10;Ha0L0N6CwNooARKBtGQahxYPc9DBJB0fuFSiL+2jh2cpOmrFosXlYDS5FYveBHcdCJxa2hahk14q&#10;3jPLwRcE45J6JF7VjcJ3PsC39P7/qU01evkDjY0I1q4/gqSTBskgE5J+Kjp71uKVh3noHFyDZlax&#10;eN2Z9mmdhsEExQMJol8xewxphwGaqoeBf+vqS8As3fNCkweP0ZyAu71WKaQLcQJ4/+6P1i4899Ga&#10;+d44OKnkI0hL/mitk/QZCsMAT904BBk/Rrx9GdKcgQz+NIPcsbl34HkjAWHa+Qi5nwPrEyFINKxC&#10;jH4prM8/QoB2hgDMcl445J3Fos4Q/Tx43kuCxdkgRJoWIdq8TPie95LhfCMGyfR3Eaqfj3L6W/BT&#10;y4SzSho8rhUhUgt4pA4Y7U6E3q44uF3Mh/o2XwSrlcL0SBguLLSC350yeF4ugeXxJFxeZYMaun5q&#10;O11gSxAbY1qNOPNa2JyPQiw9vnT3+iBUpxTZ9vSkOxAAh7PxiNGrRroVoL7FHdfWOCPKEOKcWOyK&#10;h/uxPOgR+KqtdsbeyVcbgPe/yTHwMuxW0A31BHjZsfcEeEmlT2+iYLrRpl3RwbubT+J7NWv00XbE&#10;R/ou+NjAXfgf6bvV6yvTX/D13Ei/7X+k60xyfdHXdkJvbVf00XIm1e/31XYjudTrf67jSeX90Vsr&#10;CJ9pPlUfbfK1AtFX01/oc03fJ+qn4f1EA9T98YVaKL66F46B94Lw9T1/fKfmJ8Rh1mD9GAzSDMd3&#10;V9zR54Aevtunhi2GXvCiZ/dTs5D/MPDy/LUMvOU8QusAnUM9sX2KPMLLU48JG1w8pP1Qei290tda&#10;I8JkEsZ8JGHrZAlD3ubb/i79nfBHbyREIthwEeKslyPCbBbB7VScXiJh3Qh5bl6emowXpAg3I+it&#10;VgNSzgOF9whGqQ1/AXj5XFQlXkY1+TUMvLzksjBtoOOOOUbaA0SvQ234AlQ+mo6KkCkoCpyELI+x&#10;yFMAb3EFPQGfc5tmjBedNtvw9iYNa0wvAq83k8G3SxssU2jJqzLw3vuiB+yHD4Bpv+5wHPBy4GXx&#10;6G4D8DLwvvGPAy+rfhD835AAfgG8s/4S8D77yRpBgRJ4NQkMzcrQ6EENGlkWorlZHoFiBD4lSJXU&#10;S9GIgEQiEH6FgLIjwZV0KxKtnAhmKb2pTTY6BAOtbMsg3YmGZJiBtxIJSl1K0dq9DG3dgTZWZWhn&#10;WoEmhsV4nUdZNZLQl0C1pQEBr3k2GlnnoIUrlTdNRxONZHS1rUCzBwUE39n4lECrvUEh2lmCAJog&#10;1qKM9lmJ1tp5aHo1Aa/b1aCJRQGki/4Y+hjoQ8AkHffHK7Rfbh8vqtHCvALtnSisloxe1I00IlBu&#10;ZJEN6X4E3ouneGOC4WuhaEXH3t6mDB9SG99le2I2g9CKRjvPKjovGWhmkf8vgJc/iKa/e74Gz1+P&#10;3wG8KsuMnpmWzHR3DGxPZ8L9Jk/pxS/3zWB7NQIe6inUh1fD8Woc7u1whN4BHxge9KO8UcghQL21&#10;2h7+1/NgdSgCRjsCEKZWBpODwSil68fz2/LKaD2kn0WdhXSefO/mIUK/Ch43MnFrgyNcrz4WurHO&#10;nuoNgvnxUNidjYQ+QannlXzYnkiHztZYaG2Kh9raKLipVEBvRyTurfdFsQs9cdZ5wvtaMYz3xuDB&#10;kUxKi4L9hRS43Xgs5txNpzY6XUqB/v4A+N7Jh8ZWDzGnsPWxGLhfzMDtlQ6I0qiB3lZ/OJ1KxsNT&#10;SVDfHkD5I3FloROMt0aJj9Z0V/vBbE8IDk6/2QC8/02OgbeCuqtyAb38QKlCNU/RwL0Yz7VLzxeU&#10;U7cmbi65g6MXb0y8ZoTpJj74/IYtfrKOw7f2KaRUfO+Yhh+dM0jpwv/ZNZPiHov4H5zSSY9f8H9y&#10;TCfV7//oQG/IrtkY5JJJynrBH+KcieGOWcKua5RD/f4w28ekNAy3Syc9fsYfZpOB4TYFGG5dghHP&#10;qEholHUBxtBb/0R642WNsMjB91rxQqMtczHesRI/UYf8vV0Ffn5YhsF2RRhiVyDE4V8eFon4oVT2&#10;Z+p0RxrEo/8RI+y0TxTv7E/NQooF8BbEGMnAK1Ygu4BaHglNOIOaRF4oQkWsMMZz0woQjCNwZf0L&#10;4H2ZBPjyTAuVdxFmPBqT+0o4tIAgdbSE0gB+8FHPXGhBefj7ZG943x+CX38icB0sYUJvvu0JXGsJ&#10;iLMIjlMINoU9L/U4YJtfUtFpAt/RWD5Iwo5JEvbPUoIyPeVy6PgKqHwit/+vAu9F1KZcIYDn6dwo&#10;PvoCEMFz8x4B0g+jyGsm8ghwi/3GoDxkIkqCJyHbcxyyvSYjxX87ynhiyXrcoUUzRcfN8+2yPiGN&#10;bSVhcfd2WPJmOyzu1hZre7wigNd8+Od4OKw/zPr3QMTob+A+4C3odZTg1rczXMQCDJ3hMIBA74su&#10;5HeHM4GxW9+ecPtcDjv2J/B9ieqDxf8GNQDvP6+/BXgpnme1rOukiSvR5IKDAFBJLx/NCGY7MugZ&#10;EwyqJUAi0JRMaNuQINGymqCXYO9SAno6EsTyiPCdeDQh+GxB5V4xr4F0IhiN9IvxVhjlt6K8xjlo&#10;ZVWLDtSVNL1bgmZalNcWBKhAs9vZeE2nGG0tK2j/ybSfPKqjhEAyHK/rleF1Bleq623aT2s1iido&#10;a2FD9VLZxgS/X/kTAKtXQjoaiMYGRSLva9S1valdjjZ3CUw9geYOVMf5GHSm/G20itFal9qkRTBv&#10;VIJ2PP2ZSTlt56KJeSVaUbiFTiE6m9WiF5VrZVBMgF6Exsa0b81UypshRr/baRSj0cVEqtcVLU7w&#10;3Oh13Z8H3g0TjuHcYn0BvE8WniDgNT2UCNtzaTg4UxvaB33hfDMDtioJMDgcAqvTcbA8EQOjfaHQ&#10;2OIDnW2BiNEFbi5zgc/FQtxd4QGd9UFwPPEYNsdSYLA7HOqb/AlMKe/2EJgfioPZwVgY7omA5ZEE&#10;kaa5JRB2p9LgeC4TujseiTid7UFU1o9gNx1q63wIcgNhsZ/SNyfDcPtjmO3NhPbmSILgUOjvCBNL&#10;BRvuioL+9hjobI6DFqVpbAuAHcGuK9exyRVG+4PgcTUD9za4QWuLNwx3h8B4V6iQyc7wJzLdEQGT&#10;3RHQ2xMKnT1U9/YIAbw8D6/p5lBobfDAiXn3sXt+wzy8/zWOOy6eNZYfJAy78mKdIkHuzUSPRp2b&#10;4l7jn64iSN8evY2Rmm74Wt2bwI7A1j4XgxwL8YtDHgY7FZEKMNSlhETAZ58v0l/m//IwH4OoXF3/&#10;F0U8+4PsCR4dKY18Tn/eH+FMgEr7Hun01B9JbVD6w+wLSfn1+iMeUn4C01G2JU80xuZpWOhBEcbZ&#10;lWG8fakQAzBr3EOqn4D3Z+dafO8K8qsxxKkCQx1JTgS/zhX4xbkKP1D8IBeSbT7GPUjHV6fMsc8l&#10;TbxTMPTKrn7gRRyvtvZvBN582hesUBy4DrO+ItgdI2HbZAlFfqspnp4+NfRUKOOZF7zgefdn7Jkp&#10;Yf1YCRsn8m3PI7vcMdMTpIZnaGCxTTCPDluR6AkHFyz6XsKeaRIOzpHw05tUrprKlREol2iiMPgY&#10;tf9FyK2r5yG3rnjxiWpehjlFcTxiMQo+bwS8ETuB0DWo9JuFEq8xKPUfjYrg8SgLkoE3x3Mq0gMp&#10;j7BIl11JGT9YZFeVFI0Ty+YJ6O1A4rl3x3RojsHNJHxO4YGkSc0ljCL/3sC3YPTtB9D+sAMe9n8L&#10;zn3fhMNHryNqSO9ngJfl2F+GXPf/eeBtMGn456UE3r9gw0vxFSLtqZPGryRwcybgTEEjgknJgqBW&#10;jxehSEdz41y0MicYZftRfZJxDZoaVqCtehle0yQ45LlhCRAbEeg2MquCdCYO3wQCH/NHb6qxkO5n&#10;otlDoIUBpe0NQgcdAlcS19fYqBbtCX47aJSghV4RGhkSWOvl4FXTMnTVK0cnfapbuwjS3Ry006lG&#10;F56WS5uAmsBbupsuoLsddU2dNIEOBMd9QyjeqIpguxqvqhWi2c0sAuNaNHlA8WoF6Ezl+hPE9qf+&#10;v6UeQa9+OR0bpRnUUr0lBLwU1shHK80idNTi4ytFYw1qkxa1QbeM2kxgbJL5O4D3z5s0MPCeXyIv&#10;PPFkaeGdBI17SPsjCRZ51DUPNmdTobkzCPcJbjW3B0N7Wwi0tgbDmPJdWewioPPcTGsxm0HQjRoE&#10;XKmGxd5ksUyx89lCBN2ip8SlChjtiofWpnCY7UsW246n82F+IAUmexNhvDtewKougSXnc72QA72d&#10;vnC7mAojhs6dMbA8kAG9rUnQ35oqgNf2WDYsDiTDaHekgF797Vw2gfLlwPpoFtQ2+0J7ly8sj0UQ&#10;xD+Czck4IQZdryu5MNwRQgqF0fYwIeNtLIJbkiFt6xAIa+8OfQ54w58Ab8MI73+R446rolZ+lDDs&#10;8q3CnZi4mVhiAyin+4rTWPGkAfuvY5SOF6bYp2EMweMo51JSmZiTcLRLOca4siqEP9yhmECUxUD6&#10;oj/KgaCS8tTnj7QvxhiCxzFOBJr1+LzfYa4El26lpPr9Qa6sknp9BvKRLtnU5nShkew7Z5KvVDZ+&#10;sknGz7YpGOKQQfvKwUiPfCEO/+JIYO5SjMGk4U6FGO2Qi/EPczGOQH20Q76IG+JMgO1SIEaVpz6I&#10;x48ndXHKheffreuK/gLwPv1A7Y+oNvESkMm2umYEiUcwdYCEcZ9I2DFVQqLNVIq3IPFKa7wupCtu&#10;bX0NOwlc53wtQXVDM3rKMSxT2XItIJ3teWm7/CbkFdrukai3hw52TpFwZB7VSyD9YzfqLlKoA+Ey&#10;ZQbI9T/yF4GXjv/xBVQnnaJtEptKZFBcwlHUBq5Fjv0k1PpNQ6X3KFT6j0R10DiUE/DmeY4XwPvY&#10;j4GXf8aQXV3gVbof3+6CbgRl8k9/Et4j/dRGwg8t5FkceOU1zR/fR8CsYbAY+A7s+vWEQ+8ucPrk&#10;DQR88w7c+nWGs2KZXQZeBlwXAl2PPj0JeuWwM4Hty1TfB1//DWr4aO2f19/x0RrPHKBYB+SJk8at&#10;gqTiBkkzA40JTsWIp0YaGumlo41hBlrqEvzqlqCpEcGubjle0SjCWxrVeOV8Kppey8LrPNpK6Y3U&#10;8/DanSL84AZ01q5C03u5eD+IgNQZaKNejA8IPF8j2G3F4EyAKWkX4zX9GgGPkkYWmlsTFBvno5Fu&#10;Drqa1qD1/TxqUyYBLkNvLtoaVuP9UKD7I+AVqrMpgXFrnRq0166mOiifWjLlLReAyx+mfehN+9Gn&#10;sgal6EkA/h3FdbudhoGOwOvmdIy6eWhCdUoGrEoBxz3YXMMSaHIpCY2vpuIdP+DdCHlEWTKl9plk&#10;/8eB12hnJHR2RkBzxyM4nsuCPm2rbwmB5jaCvx3h0CEo1N0eThAaA7uTGbQdAVeVIhjsiIblwRTc&#10;Xe0PvW2ROD3DDurrQ3FnVSDFBUFnSxSlP4bd8RyYEgzrbo3GvTXBwtfbFoP76x7h5nI/aG+OgMme&#10;JNifyqT9ukF3twcM98qQfW8tKxyaG+Ngui8Nd9YE4v6GQOhsf0RwHCbMGHToGNQ3ROEO7dNwf4Qw&#10;l+B6LI+Fw3Af5d3hB+O9oXQMAfUArwy2LIbc3wZejReBl2+MBv1fFXdZNfSPp5mp5eeL+EatgqIr&#10;6b7hacjYFVJeHpFkl0Lqv/cqht11wUz7dIx58BhjbXNJ+Rhnl0cqwAR7VpHwx9jkkXJE+lNfzs/+&#10;eBsqZ53zgj/Omuoif4JtAcXJ+Z73eb+DLTIwyPIxqX5/sFXmS/3BlkkYYRmOUQ9CnmiE1SOMfBCG&#10;YVahGP4gAmMdEjHEOgY/WoRjmF0CgXEaJnhmCUAeYp9K0JyFEc5ZGEdAPOnhY0yzTcVUu1RMtM/A&#10;aMcsDHfOxgjXTIx+mIgZNuEYfEINFxx5AsO67h8C3rQbtGuCz6Jb2EZgOvQ9CXtnSHC63o9gmNJ5&#10;7hZeUCLvOhZ+K2HRj5IYCfbTHUTx/CWxKzK9tyHLh9fgZ3tghmOe2dKGdBeIXovL65th2wR5hTae&#10;wxePVYEsAu1CXdTyx2XPAe7zqg90n4hHdR/T+UklcE48RtvH6ZwcBsK3o9JrEbJtRgK+k1DlPRw1&#10;fqSgMagKnIB8At48j6lI9392hFd+ktTnqjH9a163/yn4NiXxyC8D8Kn3X4Hn1J/hMXIAnAe+J0Z4&#10;nT/tBKdPO8D1c/L7dYIDQS/L6fM34Urp7p/1IFE+Cjv16/pS1QeL/w1qmJbsn9dfnZZMTNxDF0vx&#10;/vHESePWEfB6QtLKIUCsgETvvk0tS9HaIB0t7kai+c1wvEoQ+g5BZjuTUgLZNHxkArxxK4PAj6CW&#10;R3O1CJYJjF+7nwvpdJgwMWipk4O2bE6gkw7pWgI6G1Sg5b08vEowy6YTklYmOhpXoqNhqbCxbWpb&#10;hibWBMJq8WjLyxzfSUQTyyJ8EEsAqk1AezdJpEl6KWhikEjg/BjNNYvwJrX3c8dq8nMIlgmSdfLQ&#10;mPK0s6K2ELhL1I53uI0nfSB9sxkdznmID+LaPCjIFbECAAD/9ElEQVRGO4sqNDMhkDWk/ZoSeBsS&#10;WBsXoNXVODS+FI1XbKupXdRedWqvHsFzPSO8zY8TwT9xfJL//LRk9QLvDhl4tQgi1Qkmbyz3IHCl&#10;tD3RMD+Q8AR47U49htnBOILgUATcrUYynRce/b293lt8BOakkgvDPbFixJZh12BHrAJ4swXQcjyD&#10;rtWhx3h4IpfiEgUIO50pgMOpfBjuCoeTahxMDnsh+H4RbE4kQWPTI+jviCMlwPpYJgx3R9M+IkgE&#10;q/uiYLI/huJiqWwS9HfHw+9uEfT2+cJovz88rqbjznoHGOwNQIYVoLXFtw7wytDbALz/wxI9Ft9P&#10;HKR7p5zulTLyeUEwvqeU9xUjAd9GnJVHePtsUcUPKtYYpOaLoVqPMFQ3jBSB4foRGKYXiZGGUaQY&#10;jDDgcMyT7ef90QZRGKMfgzHkj9aLfsEfrR+JCcYJmGASh/FG8S/4kwxjMUU3FtN1ojFNK+al/jTt&#10;KExV+ppP/enaoZil44m5es6Yo+OCWboumKHjiul6Hpim541p+n5Y5ZqGhbZxGKvjj9E6gZhiHoOZ&#10;tkmYaZOCKXbJGOOYijFOKZhsn4QZBMSzbBIoPQFTH6YQBD8mGM7ASKpjzMNYSgvB0GO3cMkhgM5i&#10;XVf4HwdeFpKv04XlkVhnON3+VqykxvPsrhhM0Hv5a1T5bUeS+XzYnu+PL9pJWDpIgspagta8U1TG&#10;lRSCif0kDP9IwhYCZttrAxGgPwRBer/A/Oxb2DhGHtkd1UvCsp8lmJ/jJYsfADn3qd0E26kExX9l&#10;pTU6J7UpbKt7iI7lIGqjdqAycC1K3Oaj0n0mar2nEPCOBbyHkT8UCByF6oAJKHIfj3z3acjyZeAt&#10;QCU9NKrrrCJYU1GK2tKnBid1XYyLA5aPGoHGBGoMvrzU8HyS6tttYPbV23jQVzZT8PqiJzwIWF8G&#10;vJ69G4C3YeGJf1Z/C/DyNx9s81bHSRM2QLroB0m7kACxGI3p/beDfS1BbhK6akTga/siYQbW0zwP&#10;b/sDrR5k4H2nSvTxAT4MBrqHAq+6F6FzCPBJENDLoxrfpgBvUrixcRS6RAD9eBaHSz4EuDkCkLv4&#10;Aq2p3h62lehqVYrGplloZpuLpjY5aGz2GD0fluF18yxRx4BM4C2XUrTSi8GbvuX4JAwY6FOAAU55&#10;+Ija1c0sD+9phWKAXSa+TwM68cjuPS90cUrH+4+An7KBydQ9SItUqQ9oC2mNCn4OrUE/alcfOp5e&#10;1J7GlgWQjB9D0o1Dbz/KHwf8TN1+KxsCXQOKNyoUM0P824F34m8Dr8muSBjvCIfZrhhY7IuFgYBg&#10;X2hu8YfrxUx43siH0eEwWJ6Ogz+1cXCPlRj13gaEGlVDfZe3gFDXC7nwv1EJi4PxuL3KGxfm2eLu&#10;Gl9hgmCyl+E0AroE0ZqbAqFHIP3gSBIsDyVBb4c/Fg/cjamfroTzFdkO9+5GX5gdTsIdAvG7GwLE&#10;TAwGB0KhucMX97d64f4WP2huC4HBngRYHE3B1VV20N3vjQB6MbI6FYbPGo3DhPc2IZdejNQ3e8Jg&#10;VzD0d8rQyyYMYqSXoJf1r00a6gFehd/g/i+6uh0aiUd3+T7iTU563rENL3/iM/KsARYYRWCCVjBW&#10;u+VgpXuW0CqPbKHVnjlPtM4n/ze10fu3tYk6opdpq1cBDniX4LCnrEMerOJndMSr9KU66l2A4z7p&#10;pFQc9U3FEb80HPJLx0G/TBzwy8Fef15qsgKbPPOw2C4FU02iMMmIYNk8ATOsksVILgPvaOcUTHoG&#10;eJMw+SGnZYgR4KFumRjhEI9p1mEYfPIuVO2oV3zG/UPAyzMaVMg2uvn+a3ByuYTlBLu9GOIGEODy&#10;7AqkCe9J+O51Ccd/lRBhOYLy809uLiRHbJ0mYRClf91FwsTPqdwPEjZPkLBtkoSpfSXM+1rCaEq/&#10;tvF1II07D+r9M++jKoKOIfbWXwPelAuoTt5H9e6m87QDFY9WI8t+OnJsxqPaYyoQMI1AdyQB72DA&#10;Zwhtj0Ktvwy8hR7TkeW9g9pTTg+SKlRW0F+3eJLQXz7/8YunObnKpyBcn0u5chC3v34LRztJ0Pqk&#10;I4w/7Aj7z7rA7+t34fNVzycmDc79uwixCQPb7np9RkDcRw4/b8ZQV/XB4n+Dfi/w8lVoMGn49+hf&#10;Ai+fYKXE7SBvKE0ahBOrcD41C2InTdgCSTWAYK8YkvjpHmikk46OWtEY7FKIaQHV6KcbD+mwFV4z&#10;jET/kBp0UQ/FxxZp6PEgBa0MQ9GfAPeD4HJ8HVSDFtc88aFzLobnEQwHFuJ1pxR8HlKN7wNrMZIA&#10;+bXbIXjXtRAjs4B3TTLQ7KI/Wuonoot7ORrpR+P7ROBjG4Jr01Q01fRHo3seGEyQ+4VLNrqZh2FY&#10;RAmmuCRiWUgFVuZTew9YQGr3JaSug/C+eS7m0GEPfFSEb0Ly0EUvHm+ox2E55fv4lrt46W0yYwt+&#10;cojBu6ah6GOVhZ8CCajdK9HYJAE/xBPs3/XH2wTn/Q1T0MUmC59E077pQdrYkODX+MWP1p4FXnZ/&#10;s0mDAnjZTMBqfyzsDiXCck80dDf5Q3ujN0z2BMPzSgaCtUqwfpgK7u9yRaR5JdL4gzw6XpbN9UgE&#10;GRYiWKMU9qeTBVia7AuD5+UcPFKrQODtEriqZIj4O2tcobrwAdQ3esH8YKSwrU02odbTY1BZn/lJ&#10;X6TQi5H16UTEGAO2p9PFghBqWwhaDwbD61Y2wvQqEaFXS+FiGBKc3yMov73ZEQGa2aiic+5z9+ni&#10;FjxirLPTB0Z0LPo7g14Y6WXgZSBn2G0A3v8VxzcO3S/0LFHcQE8dd2F8m6WUFSCNbqpYepN3yigC&#10;vYRjo1kIrlGHtC+wCqfohj6dWIuz9MZ9Jgk4nwqcozSVx8AFejv+V7r0G7pIdV2nTuwavZFfzZDF&#10;4bq6nQPcpTdupe5QftZtTiOpU8d0nzrKuuI4lkYhoKbQ3QIqVwTcovB18q+RrpQAx2ife+i41ocD&#10;873LMfFhNkZYPsZo2xyMcszFEOo0GWoZbmWThgxMtqNth1wMdS7ED+7F+NGjCL84pWO8bTy+O6mN&#10;sw+psmdcHeANJwj8TwEvL8HLU48VGtIFv4lY2/EwOd0ZM/tLOL2QALaXhA0EwKt/kaB94BUE6n0F&#10;FByhv5t7QAn1WDl68NGbgmMrm2PRIALcLyR8S+DLc/Iu/J7g91sJd3e2hfmZD1AasJGOk3qyMurM&#10;k+8AMbdRHcULRVx7AXLrql7QVSr1AmqTd6Myfi3KwleiyG8RCpxnoNyVQNeLR3fHk4aj1vNn6g0H&#10;EfASrPtNQLHbeBS5zkCe7y5x7sUff1Ulqqt4SPG5G+F3uNht83CIXgiMB/SAbf+3BPC693sTDp90&#10;qBd42Xa3AXj/OvA+gS6FawDeP6a/asMrHN8zlc+uuymN30rAG0TAWy7b8OqUo4lGKr7zqMS3JjGQ&#10;Fp6E9OWvkL5dDmnYJupTsyBNPErb6yB9tRTS6G2YEVaLNgf1KW4VpDfHQeo8DC12a+FL2wRIg1dA&#10;+mAydhA0zrDOhvTuJEjLL2EZPXNe328N6ZMlBK1WGBHBH6BFYHwoteHnbVSOQHwCtW3oCgy1jEPH&#10;/ZqQWvSC9OFggqRu6D5tN3YRjEoT5dW7hHovxwQvoOMZbUjTNkDqxIsc/IC395ti7FVHOc97P0Ca&#10;SWlfz4Q0+Qh+0k/FEO8afGKVik/1IiC9w9McDoT0/mza91a0uOqHIfTeL22whGT4WAG8JXWA999s&#10;w/sEeEOgv9kPD/aGwmxHINRWOcBopy8iNUvgcSURl1aaiOPr3WwYTM7Rk58us/K85IYA+UGA551U&#10;+N7KIsAsEPK/kwOfm5nwu50t4kPUC2F1PAxul1OQQi8/UXoVYtvz2mNU1wHeYv7GmbhBY6cX7FTS&#10;YHw4Go90axGuXw0ftVw4UXtsVeJgr5oM1+u5CFCrQTidJi5nrRIKp6sxAnyV9RV5AOEEyDxtmt6u&#10;AAG9T0Z6FaO9/wjw8s0jS76GL9MTV0+CMv1/zReON5RS3gh1JSJl1T3PTzqsegawqN9AUHYRPFIy&#10;cdvWAVqeAbju6IPduja4F1mMbVZR4jv8ywy3cdVQSaqCakIlVJOrcSmJlFqLKym1wr+YWCXSX+az&#10;RJkkKpNcg6tJT8Xb12gfl8kXSqlS5KkSukb7Ox9bhnPx5QpVPtHZuAqhp9tlQpz/QnzpEynLnY2v&#10;xik6lpPkn0wEjiYAhwl0TxNEnyZIPkgnZS11oDNc8jDcLBFDzRMx2j6LYDdbQO8IJ/5QTf5gjSVg&#10;mIHXrQQ/eJTiO+cCjHiYgYFnjHHC6fmP1gpRmReAvFgDFEVdJ9gl0Es+j9qEkwS7Zwh2zwvYraB4&#10;nndWwGq8CsEiiYG3HlD8fbpG0HkLNVEEjzzbArSoXz2PUONh1IaDuL+zJ6JNpyHCeAKlEYRn8cpk&#10;BK3ZBMoEuyjmmRnsgIxTqI7bi8Kg9fDTHQmnu98g3HwcYm2moCKU7XupXjjTH54h0px2yvvL0kdt&#10;DC8UUXeEl8MshmBZSFSKyohV4ujYWcmqQNppCm9FZeQSFPjORJH3DFT5ziLInQF4T0StOwEuAe+T&#10;EV5/eYSXgZdHeHN9dtKNwOtMyq6mqhrV1fKdwfdIFb3klfG0fHVczXPb7FyWTcAc6mR1P3wDnt98&#10;BNf+bxKsdoH5e63ELA0u/Qh0+ykg9slHa7KexL9E9cHif4P+PcA7SwDv/QcEvLZLcd9uoQDee7YM&#10;vE9h96n+DuBd9RuqL/9vqb461tQTp8hPwHrfmo5TiMLP1FVfnmfzKYH3osGfm5ZMbDPwVtQDvGzS&#10;oFeARta0rZGNLpZFWJ4FdDlsSkDSRgaTV38ivzt+uuFPfn85jtWoP6Y6ZED6gmdJeQ3Sj7y874eU&#10;/0t8fN0ZUv9ZtN0KW2ySMewMAS6XadYHy/0qII1hWKUyk45iSQ4w0KEA31pmynl4OeGmn0NqNwDv&#10;nKJ2vDWEgJrq6ivPuy1J72OtN9Ux45hiuxukb7ZgqCkB+SejaPt1Uj/Sj+i4UQMfbLysyMdLIbdT&#10;hPvik0MOGO1fjW9caL9LTlPcBwTKPxOYj6FwB4L8zfiV4O4XngXCIBVNzfPxKkGmAN6zv+OjNfaV&#10;16OK74dKCjHwVlKuZx/oGyYcIeB9dloyox3RT0Z4dTb6wf5oLOwIMA22e8P5XByidItx/ldtvC19&#10;ozgmCa9LH8OHF/NQbM8esl74H7X4ETqHHAF6XtpfCUNnqY+Ibya9jS1jzsPhYiQ09zjB9UY8okxK&#10;cGapDrpIX1Ce1/EevTjI9bVBWSTgrpWMlmL5XzpfpO+7LUbJI+DKNht0e5JXQq/GI3F3nyfKwwHb&#10;G1FoJPUQ8VP6K5eBlpDtSk8mlViYHHkkVmXT20XAqwBdhluW/o6IOsDLdr0x/17glW8cXu2L30vk&#10;WQLo9nlGHMc3F99/4mKzOIITOExOpP8P+iyxwedCKd5+clNQgB8QlFBLUp5nPq88gstSnkb2iS1h&#10;l1SCk1a+OGblh9uBj3HVIxG3fNNxOygftx4V4VoEwWpUNc7G1hLsAiqxBLqx5bgUU/6HfZW4cgGl&#10;KgS3Nwko76QBN2IJbMPLcCWqDFepbg2CzYsJ5biaVgPdUsKuxEoc807BhaBs6BOMXqJ8p8OKSMW4&#10;TKDK9ajE1+B8TDXBMXCVDup2BnA+mvYXUwbtfCoTXYwTfim0j2JSiajjUlSF0MVoak9MBS7EVOEC&#10;AfAl6pjOU71n6IZWTacwtXGLfy6mGvqj9xlDTHF+jLGuuRhBYDvEleSSj2FOWRjplIYRlDbUPR8/&#10;uRThK7sCjHItw5cqtthrF0pnWun4KuSitjQY5enmKEsmCEwnoEs/i6rkE8iPOoKKtCuoTKf4Qv5Q&#10;zJLehC+jNOQAwd55At7LqGZwfYl4QYaX6yZq428TTJJ4HttCdfpD4H0Q1IJNHWxJPA+vOf1d6VK/&#10;q0ZvQwzkBKAJlD/5LsHvfToE/gmO4ZfaJj5Y47KKcjVUVynVmX2Pyt0QK6LVxN0gEWjzUsDUfoZ2&#10;MdocR/WymUMsteeJaJtXUBPAe4n+SAnyMy7QKSO/8Axy3CajmOC20ncKanwno9Z3IsHteNIY0igC&#10;3tEEvCNQ60N+wERU+09Bgcd4FLhPRpbPVmqjPG1+bXUNcZQsftiLBz45Zitl+GXu5oSfsYU6We03&#10;2sDpoy7Cdtfqs/aw/4bh7g249OkC18/kxSZ4pTU7gmGnvp0ovhP5L8Lg/4L+EvA+Py2Awu04TMB7&#10;ZQ7BHEGi3XLcffgr7tgtwh3bxbjDgGu9SkhNiIFvBe6YMwCugrr1aqhZrcRNk8VC9yxXQNN2LTRs&#10;1jxJu2tBdZI4zHGcZuy2EzvODIWe4xYqQ/WT3KPP44r+QlzUmSPq4Px3zJdQ2aVUbiW07Kh9BJt3&#10;LRdDk7YtPHfisvYc6NhugJHjDlzWWgAdm824Z7oaenbbcctwOaw8D0DrwQZc0ppL+dZBz34dNB4s&#10;xS3zWbAL2YEjN4ZDjba17NaJ/apZLYee0zraz2Lct1lAmi/7vC2gV3EO7Jb8deAt5z7sqZMmb4N0&#10;2QmSUTwki0y86gn09wHeOO+DNzbrCiD54YQNDkQDi2KBKR41FCcvM7uZ+tpfHMuwMILqYUD98ldM&#10;u+WBDpPWiPTGm2+j5X65jrmqenhrBsE1hVnXqH+W2vxC4cZYRv3+Rw6ZGEe+9P0minsLm92AeX6g&#10;PjoXqzKBOX4l4LUmN+mHo+sHk0UdX5rHYRnXI3WE1GMCtlP/v5O6CNEWgtlV1OYl9IzZQIf98W0H&#10;UabV2GlYG0NQvOas2B5zJxEfe2TjG3rO7aD36YuJ9Ewj2O+04RClt4X02Rh8bB2H3sHVkIyT0cS0&#10;kIC3jIA3iYDXHc2PGcon8onjX6EUIMvXQSm+ScQlYbvqSvrH04s+ey02TDyEc4t1oLHB/Snwbo8l&#10;4I2CFkGfJsUZE/zyT/4amzyhv4cAWDUaNzZaYuO4U+J4WEvH7BJNUG7zYhXtpV4iPGrgdNGNKtPO&#10;rlcjWP5KhG/uNEOSYzWc78fB8X40ukpfivh2BLav8EuMKNMB6WHAmy3lMrOG7kH/HjNE2PAate9G&#10;CIWbYsL367Bi6nER/0GHwfz5BVpI74rtPm+OxJdvTRBhFo/amZ0Lh/bBAGGDrL41EFaHk8Wx62+K&#10;gsfZMlyY5SjAX3sXQfC2GALeWALe2GeAd/e8v3EeXvm68c3DsCsD7/PiG0vcXMqLrLwBlYkUx3Vw&#10;5P+aTwH5HPC9wKp70sSTmjfkRDZ6l4FXfpHg24JtcjlMDAm3tApoh6ThnEsk9tsE45RnCu4Q9F0P&#10;LcON0EpSFW6E1eJKRC1UomsJeBl6qwQcysD4x6VKQHuKyh+PLMXZyHJo0xs5L2RL/SPsqKE6BLRa&#10;9Ed9PCwHe3yScJL8K/HUntgy3IoswZ3oMtwnANXKJbSi/A+pnDH5V9mkgmCcR4fPRVcJED71qBhn&#10;HuXjbnItrkYV4nxgBm7HlOAa1XMtokzoaqQshm1lGy/HVkA1qhQXoksJvCtFncdD87DZKRrT9Dwx&#10;5UEMxjx8jCFOBfjFpQSD3YsxzD0HY1ySMcopESNdczDImYDXthjDnavQX9UeO+3otfUZV42yPB9E&#10;+l5BjOc+FMUeQ2niYWSF7UL144uozrqF7CgVxHkfQkX8JVTFnEZt1FGCyKuojVNFdRxB70tUm0B5&#10;fkPKUVUOixXeUgkwMwlsc+lRkK8NZBHQphPYphAcK/LXrZ+3kUTl0ghOuVyOhlw2m+A5g1dTo/oS&#10;ebT22XKyLlH72XTjHIGtKongN4bq4pHfaCpHqo0mKI5lwKa0FMpLLwFIPIDK2B2oilxDsDsJ1b4T&#10;CHTHo9ZvLEEuyVcBuyyKq/EejRqfcagJmIqqgGkCePM9JiPTl0efZeBVwu6LwCtv/5a7MP4nbKJO&#10;Vv+1V+D6Xid4EtCZ920H2++6iFXWGHjdevPKat1h0787rHk+XgJhXoWNwbc+IPxv178HeOcI4FV7&#10;QKCnAN7bdotJSwXw3rEhyCMYZuBVjpQyGCohVNOGwXY5Qas8CspxnMbSoLK8zeKwHL8aBk47cM1g&#10;Caz9juCexRrcMVsFS5/9Anj1HDcJAH2aX1HPQx6BXgF1G9o37U+D9nVNbz60rNfB3G0vNCzXE9xu&#10;JvjdDXXzTbimu5TAdysM7LdBw2oNDBw2Qdt2Ne6YLiDgnQnrwC0wcFkLHYZgm3W4biQDu5XfLoLc&#10;RTLs2s6Vxds80iuAl/SXgZeeIhXPAe/ELZCu2EEyDIf0IBUtnIoxwAvoesEf0pgTAkh6rLguYHMR&#10;ASHd/ZC6/Sjil0cCgz0ISm1TFfDyqjw62uodCnfEBL8q/GCVJtI+nLQEUrv30W7YfLH9wfKT5BM4&#10;91mAWVHA0Hjg6+AK2SyC0j9aZ4SNMcAwp0xs4p/nx8ijlJIC3FhT6Fkxm2BY3n4LB+jZMpO6a7Hd&#10;aSj20TPqJ3pADQqqwftqsknDO+t2iWNotPaS2J6vV4qf6Rn0ZXwFXtvIH7bJdcvQTP5P87CUGFa6&#10;7YZGJkloasbAW4HGl+iYfy/wimtB94K4JHxFZODlu6Su2zDxIM4v1X4ReHfEQIvCmptDYbQ7Gvq7&#10;wsWHagYHguB3PweutxKgf1y2Uf7olR8Q6ZCLKjom+ThaIMa7GBUZyu3msNaR8479Yg5MLrtgxCdz&#10;xPaBBddgouIDb4NU2N6lvwepNakxSpLpiOglgPM0k7oJZuH45nQtzO4H4/BmDZHGI77scujFKM6/&#10;CluXnRfxP34+BZE+uaKMJDXBI7ds+No+teHlL+3dNTPgepsX1EjE0RnGuL/eT8wbrL0uDPaHcmC+&#10;J1kBvAT8LwCvlwDeHbPPiP0r3V82aXipe+bCkpSjlbV04Z8Rx/2vis6J4vQIiXOmOE/iBuGOiMVh&#10;Fsc/67jj8kmvxFkzN+w1cMAhu0Cc80vBxUd5Av5uhFfgZlgVqZrC1bgSWU3Ay7D714H3YlwVblGH&#10;cp+YQ5+aaUSdkBmJXnhhlAcBwDxeaErSoHiVBIbkUmjQG7gF5TEnGL5HwGtE9zhDMlvGepN43gEW&#10;/0h/k24qHar/fGQFTgRm4zq9dd+ILYFqSDZu1gFeJew+D7wMuyqU51xkMVSpA7tJ+2azihNh+djp&#10;l4XpFpEYaR6Hny3T8NPDPAxzK8QYj3yMc0nBWMd4jHLNwiDHfAG8o1yqBfDuelh3hJddBUoyfZEQ&#10;eAf5kZcIMAnuMlVRlXwKlfzTfRWPktJZyOVVzGzpZqZHRfRJ0nGCTYJAHvl8mXgxht9SAtXPK54p&#10;pSzDq5eJFcwINnkJYA5z/Mvq53TOx/mVqluuvrLc9kTqUFg8Ws0LYiRSfrZhTiDwZTEE8xRqqdTO&#10;VDZhOITKqC3IC1yKTPdpqPCdihq/iX8MeHmWhr8ReM+N/aFe4LX7vgF4X6a/w6ThefdngPee1RIx&#10;4qlpt1KIwzxSymIgZZ/jGFAZVFmatop8BKtqVqsJZNfCwnufAjQ5fS3OqU+HTcB+sQ+uR4PKsMTo&#10;KgGnug3tk+rUfbgat4wXyuBrtQr69puha7sZNw2WQf/hNpg474Wm1Qaoma2G5oO10KZ9MSBzfgbe&#10;ew8W4KbpXBi5bsEd8xXQttsCQ+ddAr55BPrJCK+AXR7lrQu8f8MIbw0BL4/y1nECeC/bQzKIhGSW&#10;DMkoFe/aVeJbmwp03mMrQ8mMk9hEHba01hjr2G8tj+5NtSrH7CBglHmKnK/7JNyhdOrGMe+OA5aF&#10;AXN8GI4IhDmdtE2f4LrO9vhL1uiv64LR0UX43ovq2XJNxPdbfx+3qeEDNZ2x4FGOiGs8az026rtC&#10;euNzsT0tOhtrCZY43PzDYWKyxaUB1WKbAXgfgfQq0ozAQrTddkHEv7/qCM7wCOeIPWJ78oU0DKEu&#10;/kPHDEgDl1JcM0y5Yo7dLvFyPR0H4RCdurcfULph8j8KvFpbImC0hxdqiIb6Jl7EwR+etzMRZliC&#10;UJMC0d7PXhks6soNls8Li0dXc8QoPANrB/hZxT5Jk6RX8Lr0iQhf22IGS5VgZLgDhud9n+QRjp7p&#10;77w6UGzb6gQ9SWsvfUagK4/+alxwxbFNmoq0puigqLdbyz4IsE8S4RZSd7k+cnI+qp9epNQPuMBG&#10;JRIxprW4s9FFzMsbdKMC2huDobspBJb7Ewh4w/4Y8CofDn9OVAPfOc+IIqsowMbY1XQzVdNZqVGo&#10;lv4SWWKiLNpm1XC+/2GJ86KQ4pzUKlRDjwk2YBBGDPwFOn+QozzPfKOQi8yrgUFgMk5beeK8Wxju&#10;xOThVnwJLkcW4cKjAoLBCgLdKgG7SuBlkwY2GThPwMsmAHUh9vfqcnQ5rtFbHt/a/GP4XQLclWZh&#10;+GbPfXy44jR+3H8fs9Wcsdo6HNrUfJ7XgO2GGTqvESib05+AAx2OHvUFa6xD0GvtGUg/zIb09XS8&#10;tf4sdvvmwIPy69GxOpCvS6fmbEQRrsYR8MaX4mJYrhjpZeB9HnafB94LEcUCeHmUl2H3xmN59FiV&#10;3njXe2ZjjkMGBhkn4gezVAx3zME412xMdE7CeMcEjOUlkJ0K8LVNXeBlNK/jqopRmx+G8mRLVCff&#10;AzJuEPASfKacQU0SgV6hNkqiriDV+xiqogj+HvPP/ASI+TcJLMl/TEo79+eUTBBZV7TPZ8R1K1Vf&#10;eaXq5nte9eUX4n2cIJA9Rj4vHMFtoPzJBL4CiOnYWTyyy3mTD9Fxb0NF+CoUBM5HrtcUVPr/ceDl&#10;eXgZeDN8NtHJfznwsn4v8G6kTrYBeH+/fi/wMl69bFqy578v/MPAS/B523wRQe9iimfwZdBdIrbv&#10;WvyKOyQOK9PrSo5fgst68wT03jVfjasGi2Dosh069hugqj1bjAbfNuOyMjzz/rjO2+YLRVmOM3Bc&#10;h3NqU2AfdBDGzltxz2wFXB6dgZXnQTiHnIFj0Bl40z1/y3AZbhlRGcuVuGm0QECvxoNlsPLbje1n&#10;foSmzUaoai2CY4gq/BPvwdL7CG6aKParHOV9CfC+dGlhPr9Pnhd8Pzw3LRkn1PI1eW6El2dpuETA&#10;qxeFJs5lBL3ZaG+Yh4H2wKe3YghI3iK9R+oO6c1Z6MUjv8J2U8Jwo1zMJlic7lUFqe9cESdJHxMQ&#10;9yX/VbQ+ZAPqCSANXatIk3AyiEBxzMIn2ysdUtBB1Rj9PBIw0DMVzQ8qgYnFI8Ud0HI/Q3BLSK+8&#10;S88N2ZyB1fGeGb73iHqyzbbDn112gdTl2zpxnSFN24mWG86J7c4rzmIW2w8PZ5OFV/Dd/mh84Q10&#10;f5D+BIKl5n0gDWDbYwo3HojxBO0t1SIIeFPRxLTgN4CXL0IB/V8hrokYz+IbhJ/nPODHvPQngVdz&#10;u7yIg8m+BLHIhMbmANzb7AXdPf5wvpqEIJ080d4mUg/E2dB1TlACZRdk+QKO9+mFhrbfa/MlfNh8&#10;hcIT+yxFJs9YSdnjLCpwdZ0FHqpGi4/LfHleZr7mVN5dJwPehnR+RH2tRFvlcBuk+NIx5VNEBpDo&#10;XoMZP28WafdOWOOxH798tMU3b1PfTn92chkJlrc8cGW3zpNt5ACnFmvgk0bD4XI1ATanImF+KBQx&#10;WsQE2wJxc4kzdLYGC3OG/xzw8oXjm4nvHuUgJC92UEkXjb/8rCKaqaIjr86li8vis5BPF7+QihTR&#10;RaY8DLxVVPB/UQJ26byI999sOi+5dE7yxbnhJYP5j59vA7bepdMtn2sqJsTnnJxzZAbu+8Xiimc4&#10;7kZn4V5KCW4kERDGFONiZClBIAFmhAy810hX2YY3ukq2cSX9WeBlaNWkt0Rt+hvY6JOFj3bdog5h&#10;OqRW9KbdjN7iXvsSUjfqZN4fjE/338Tx2AoYUXvZSlSb/iz2EkzOvfsQUuf+kN75DlL/CZCGLKIO&#10;ht6ov5oC6eORkHr+iL1BeWLNMB4lPk0QrxJTgutJ5dTuAlyOKqDjewq8Sth92Qjv+agSYQfMpg2X&#10;EunYCdhPxQKbAyswwz4XPxvGY6hFMsbZp2GKQyIm28dhnHMGhjrk4ZvfAl7u1EriUJZgibygCwS1&#10;dJPxDA3xp1AaehQo1qNrxrjPizrwHL4PCAIJiAvZtvUg5dtL+Vl7XlTs7t9WzK7f1svq/TuUQPuP&#10;26bQDmoPxcXS/mL2kw6T6Nh4QYl42o7eiprw1ah8tATlIfNQFjIT5cHTUeU3+f9f4G0waXipGHg1&#10;uv3zwCuP5soQK0Zd7XhEluNlqNW2XyW2BQRb/irEYY7TcWCgXQ4N6w24ZbISuvZb4RlzEQ6PTgib&#10;3ttmVDcBKpsyaNrySPBK2WSCYFdpSqFDUHzm7kT4xavCPeIstp8YBGOnXciotCR/Dw5cmIDg5DvC&#10;nve++RpYeu4lKF4GY5fN0LJeA4+YCzivPheByfeha7efdBCHLs2GhccJas8Osd+ndrysvxd4xcBK&#10;7XPAO24bAa8jJB0CR16swbwAbY2L8AEB0AhPSl+hToBKINiG+vfl9zDQkaB4OsFi39kYSSDY17UW&#10;P/hXoeM1V3Q6TuD81TLqy4dBmrEH/b1qMTIeaL7hBqQvCSAXHsVCvwKM4NE+/pht/H4MdylFR5MY&#10;dPfMxxB6NH7tU4vuJz0gdZwEaeBK2qcKZlDf/QuVk/oS7I7dII9KLziM7wnqeD6ZLvvv0z5HQfpi&#10;NTYRPM1zJPibfgTS27SPjxbhnXvBmMGzP/SbhTfP2+Jbn0o0OkH7+OgIBl4vESuqvUPpo50rqZ2r&#10;6Rk1jo55J6RFl/HBtWCMjAY6OxIkGz/+DwCv1kuBV3MTwd7ueJjuT4TujlAxysvz3RodChbQqwRI&#10;BtG72+h5K8I9oX/YB15q1F7a/rztUKjts8Yb0mdiu51iFJb1SKMEafTo8r2bh+vr7NFT4hkxlHXK&#10;aiJ1QpZPDborPlzsJMmj7Szd466YNIDOn2JbqTel3oiyycLbEr8IPZvGLzQx5oXoJj4wlKCyWB8u&#10;lxKgtdUNFgceQX+7Dwx2+Ivlh8VHa/8xkwa+lnWhV4j+q6KHUFURxeeR6K+thgQK8zg6iim73P3J&#10;XyRSBco6/td8/oPnVxlkCr+WzhHDbrl4NPDPgLJBA98CfKpFOT7HXIzLk3OMycT9R8lQ9YnCxZAk&#10;qERl4GxkNi7EFuN6Cn8URm9pBLkMuwy+HL4UpQRe/sjrKRz+Xl0mSGZTBDNq1KlEoNeeO/QGz193&#10;doH0ySS0mUAdZv8ZkBqxbdVbkHqPwId7r0OVDpMXvmDsG7ibAFnqSh0Qwe6bX1BnRjfLm19D6k6d&#10;6Hu/QPp+NnW8a9Br+yUcDCuELh33ichCnI0qxJUkakdsES6T+KO1uqBbH/AqbXgZeJ9RdDnUsoEz&#10;1Kj1ATWY41yEcVZpGG0ajanW0ZhuH4+JTo8xnDrL76wJeJ1kG94XgZdcXjiKY4xREnZJhlnokhjV&#10;efybjTPYupnHrG2Q/nAdovWmE/tuQk3IGlSELCUtJwAkGAxe9oxfFrSUtPhP+8/X93f7VUELFfqV&#10;RNuBy0krCUxXC+HRWlQHLUeZ33wUek1HgdcEFPtOQHnQBFQFT0KV/8R/G/Aq4/8s8P4eG17HzxuA&#10;9580aTBx3wYD503QdVhPkLpBmAZwHMvYbSssfXbDzHOHyMPwyDJw3gxzr52wCTiIB75HYO17Eg98&#10;TsAv4Tbumq/DZd0lCHl8F6Zu+2AbcAwmbnug83CLgGAzzz0w89hD9e+ierbBKeQEbhstR1SWBlwe&#10;nYf0qoRvRrRGUOJ9vPkpPbzbS3ALvQJbn9NwCDiLR6n3oGu7BW5h5wQAa9vuwA2DdfRk9IJXlDpW&#10;7houHvLHrs3Hw8DzYp8M5/Io7x8EXj7NSolbQN5gvOLHB6MvDzrx60hdJ43dhkYqTpA0oyFpJaPR&#10;g3K88RBoq5mNvuSPDgOmZgB9fKvQyakEw+hZ8N69ALx/xx8/RACN9JLR2TlfLOf7yrUAdLkRgB8e&#10;ZuLnoBp08qhCC9M09HfIER+eDfWsxqcPcjCFwk1vP8JbZnloq5eOjgTOze1LIBFcSpqpmPsY+ECn&#10;AANcgGHUX3/gUo52hkno5VFJ7ajGSOqSe1lnoZFaCLp6VWEMteN99Wj8QID+kzfQ+pQrPtNNwYxI&#10;4Es74NOHFWh3LxTdtELRz60Ib3nX4g2rcvQ8l4UP1WvR3h3oHgu8ei8G473oeAmA59I+5kYB7W+G&#10;Q2L7WB7h5IUnFMDb6GLKv8Wk4dxvAK/6Bl5VLVpevWx3NAx2h5NC8eB4DDyuZsDqeASGd12KTyXq&#10;S+nYF/Q7gLPzjRGlS42g6/NVm0liFgbQc7yCzvnk99djyOuL8Jk0BirzzGC0MxgPTyVBe6sfPK7k&#10;IMkUOD7bGNM/2Ycb6x1gcdof877eBKcb9EdBLyFa+x2wdvhR8Td88ld1FFKd3vdTsPiH3dg6/ixO&#10;LVHD7mkXYHjcBWFG6ch0qcbmsYexceQh7J58DhdX6sD2QiCiDNi+VwZgy6O0rVsK7W3uuLfGAerr&#10;XWBzNFLMG/yfBV5yfF+J54nyxuKJrKuL6VoS3ArgJdUy7LIZQyndZFUC4vjHewY6wW3K8v+Lvuhs&#10;lC8CjLpV4tzwRCYs5Xni54cowwG+d0QE4JxciDvhKTjlFYbTQQk4FZGOE1E5OBlVgAtxPBJagSuR&#10;BLwMvU+AVzGTQWyZAN6LMSV/SDzTgj41jhGu/yk9SEPpDZ5Hdb+ej0UGodDMB7Y6peOzPXcpjt6o&#10;ew2CNHwxFttHgvoLuJEG7KA3fKk9vVEPQYuZG/DjOX0Mu26Jj/Zcp7y/yiO+fceSRmOeWYCYd4Cn&#10;QGPgvZRQIoD3UgyFo4tJtP0SqUQVQZXyKNvOYY4TiizBTbrRb1Fneo467a30Rr/IJR/jjaMw1SwU&#10;M6yjMMXxMUY+zH0CvAMuOmHn88BbU4KaDH9UJhgB2Ww1xtPSaNI1ukG+EZLsluHssi5YM0TCtN4S&#10;vn1FwumZ/LPNSVQGzEep33QU+0xHkfcU0jThF3vL24VeU0mT6/ULPCehxHcGadpLfWV9/y6/zGeS&#10;UKkX+d5TSdNR6jkDZV6zFJop4ko8J6LYcyxKvEehzHckKgNHESATyPqN/z8PvPaU/39NNr07Qq1r&#10;s38MeNUfMLyuhf2jE7AOOApTz30wdN0FM6/9sA06DofQ03COOCe2Od3+0Sk4hp0R4rBN4DE88DsO&#10;x0eX4BR6HaEZhvBN0EDfwc3Ra6CEoFRN+MTfhV+iGh4GXyCQPkSQewQOjy7AI+YaxZ0jID6EAMrj&#10;FKSC1BIreIbfhPIhHZ1h/iQcFK+LsFRDuARfg0/UHehY70L4Y23o2e6BoeNh6NgdRlT2AwSnmGPY&#10;dHl0beeZabAPVoWx+x6CXAJbAl3lnMRqNktl2P0bgLeSnstl4knz1PE8uk0uuELSiEVj+2o0pY6+&#10;jRXFX4qHdNAdze5Eo5FWOBqbxOMNhlqXMryuF4svfGvRyroQklEaWruXoo1bCd4l4BxOfevbBMY8&#10;YvyKeyV6pBBMEvhKRx7iHVeCygc1aGMPtCOYbUP7amRchjZUrimBaVNboDPto6lmGVprlaO5TjG6&#10;UL7mZiVoR3klzXR0Jhj9mLrkd0Lk8s2tKtGd6u1sWYlXjarQk+ruSaA+nPb7HeWT7majqUEh3qZy&#10;XZxL0YUAublNHppZlOFDM6rjThma2VahA9XXnsD4c6qrxWV/SEft8e6DInSyIbglyO3Mc/6aZgvg&#10;badR/rcAr7hH6rh/NcKrszWaYDSSFA69HREw2h0J033ReHA0XiwcwQtEmB8Mx9XF1kAMoL8tCDqb&#10;A+F44jHurnJDOl1X0wPBMNjhA58rmQi6VYg4HeDh0UREqhGsquZDf2uIWM3N7VwOwu8BXpeLYLY/&#10;Fn43S+B1Iw2PNHOFjA/6wOJYIJLMAcvjISLN4lgw7M9H4+G5KCSYVsH7ZipUlxjA9kwoygmGA++l&#10;QmOrDWyOB8Dvdgoq6OXkwYkgHJwk30vnF+gjWrcCQXcLYHU0AlpbvHFvnStBeAK0t/v/Z4GXrxv3&#10;ayxxDfnq8c8jNXQD1RDg1hDIsV/LNxRfSPmnFAY4Jczx+4x88/3vSXZ85niLJx6Tz5ISePk2YZ/P&#10;lzhPypvlaWHYpxTgRhgBr180LsVn42pmOc4nl+BwWDZ2eidDJbqqDvBWCBMHHvnkn/YF8NYB2d+j&#10;S7GluJVaC3NqA/UXkD4cCendYZAGzsagizY8q6todzDpLoGvNGIFpDfZtOEX/HDVQtj8slnDcpNg&#10;dFl4AKeiS4WNLht1UP+CzV5paL/sEKRBC2QTh46fY7axr4BrbTo5qokE8YkMrgU4H5FLUPvbwHs+&#10;okBALrebxcfA2yweHb4cWgo1fjMlbjpNHeIG33JMNgrDeG1PTDUNwXSHNIy0y8b31kV1gDeCWlPX&#10;EfBmegEZbHhBPWbtHTy2mwL9A12wfZyEBV9KmP+VhMtr3sD1NR0w+xMJxybTrZdAwBa2AJX+E1Hh&#10;NwnlBH3lvhOf8ct8JpDGvdSvCphCmvRS//n6/m6/wnc0qnxYY1FNbarynqjQZKFyjwmo9JogwBYB&#10;pECC2aARqA0cRgBLYqBtAN7/U3rYt7MA3ntd/jngZdjl0VbXyMtwDr8MC6+TAkitfE7DMfQivGJv&#10;IzBVHWYex+EUdgn+SfcRkaOP8Cx9Ee8acQ22ASp4GHADrmHqSCt3h33g7SeQ6hB0C4nFDxFXYAN3&#10;evIbu5yGhed5eMdqCDj2jGE723Nwe3QLvtHq1Of5ILPc7Ul5dspwCcKQVx0IW6+rsHJTgYbZXmRX&#10;usEjQg3pFS5wj9CEfYAaUku9sWKnPDWTuuVheR8+h6FuS8dts1gBu+zLwCvmIf4LwMtz/jDwlojB&#10;qKeOgbfpeRcC3gRIlqUEqnmQ9ErxGsHRuwSbX1D319QyDa3citDStRySQRpa6DzGxwQwkk6qgMCW&#10;7rWQ9AkA9XLwqhXnyUZzxyq8xnPXmmQTFOejB5tHqGfh3TDy72WgGT08GllUoRl19s2cgCa86IVu&#10;KT5MJH9fAN6j+psaVlC7ctDCvAJtOL9JGd6NonS1dKG3H3HbaN+a2WhsVIymVL4z1dPUhIBbL1fE&#10;S/oFaM11G1PY8DGBdRG1J5PS89HTiPZ9q4hAuwateelg3Qx0sijFxw61eNMkH68ZFlC9RWhkXobG&#10;NtX/IeB9+UdrpvtSBPDeXRsA9Y1BYglgve2PYLAzDKb7KX6VCxxOpsDpZCrsjiRBZ2Mg1RGBPAvA&#10;YHMoLPZGwmRXCMLvVkFtlTu8VHIE5PpfKob2On94nM2D6ixb2BxMhvnuWJyZ+gAOxzIRr0WgvDsK&#10;mgSWLiopcFdJxc1VDxFypxj6OwPgey0HjmeTYXM0Gr7X8/DwRBy1JxT2J2PFKnB+17Khs8Wd2hYF&#10;3yuPab/JeHAoBMl06tTXO8PrUjqOTtIQAG60KxAXF1kLiDc/QMe+NRgu57OhtoE/0vuDNrwK/085&#10;vmn48sifVsm3T62I4YeQQsI+iNKqqlBRyRdWvvRFVFguS6I/gP9FVdDJEBMy0LmoUTwH6BSJc8Jn&#10;Tx4TV5wnSiviQgpXywRMzjW7HKe9w3HSLxaq8Tk4EZONUwnFUHlcjZM8ivkEeNmWVwZe/slfBt76&#10;obauzoXnPxklpX5GAOTNlBoxq8JyiyBIX82Qgfe9EbhPDWd7dxb1iwJ6G03fDuntnyCNWwnp2+ki&#10;jWd5NaADY5/NGza6xvCvLeDJvhh8pcHz5Q/YfpxDZb8XwMsoeT0TYrGJG+k11LZCnAnNIv/p6G19&#10;qg+ClWL7X424alwPq8RpevM/HQ9cyQNOJgHr3FMwSsMV0x8mY7xDHoY4VGKiWy0GqDhiu3UoteZZ&#10;V5zE81FQb154A/e2v4oziyTM7C3hyCwJh6ZLuLiiCU7Ol3BpiYRtwyUcnkC3XsUhIGkxaoPHo8p/&#10;LMHcmP9Tfo3/GILUUXXE26yxTwBWliKfP4Gu/zDUBgwlDRbhvw68/EpI90MdyFWGGXZ/j6sLvO4f&#10;dHkGeB0HdIbb593+H3tnAZ/F0b3txd3di7vVnbYUiltLqdAWWtyd4O6SBOIECCEJcXf3hIQYEgJR&#10;IhBICFHiub9zZp8nCRBq9P2379d3f9zM7O7s7uzus7PXnpw5g5BRvREwpjc83+wNj7d4UIkuYlCK&#10;VwVeXx6c4r9QXHeTXs2xk67b/zXwXnZfBUu/TfC9eRKZFXIs1dqKf+wC1zDloAI1cgk7i8QniigD&#10;zyn2vg9eG9vkmWU/b/wCUstny7lf0ydIvvjMMlbQ9SsIvmFaPc8XQJl/iiTcTOFIBM9uA2RSG38T&#10;XYY+u5x1xmgTHlYEwuXaERh7rvm/Bd6ZO9BYVQG8tvkEdaVoTLDb3L4SDUyz0dq1CO3DOAZtinA9&#10;kIwyMZAackkzAw3M8wgSH2NIGs0zKBsQZOo+RDNboGsYL8ui8g8oLUZLmyq0daTrdD6ZjpGHhgSV&#10;ki2td85HQ97fFYJY/XtoTODaxZsA2OQhPmKr6slwtLXOQlv7XDQyfYiObrSPc0lo61SMNlS/Pq6V&#10;kLTvor17KdrbUh1OhKCZcy76cZSCi7dRzzYD/Ri8DWLRlI4lWTxAh2s0b5SNSXQ+7fUL0YStx7Y5&#10;BLd5aGeeizcIkFtoJqGTRTE6UlMvnY5DVw53ZpfzasBbTqkCeOsceOI3gNeCUksV1l0xEIMYlEEx&#10;GpnN9ptU9gYcd9GyzTfgxOHLNt6E5YZYeO7JwOkvnQl6b8D/2AOxXv0bZ5isDoc97ceBYNbrcDqM&#10;VkXAestt+B/Nxk29KpxbGALzdbGI1qqgfBBu6ldg++eGcN1HMLo7gYA6CoGqWTSfhCsbImG6PhKh&#10;Z58g8NQjaP/sTWB6CzcvVCDodDYOTjdH+NkcOicC9bXhlF4XQyTbbb9NihNWaNf9KSLOMJ+bhcpt&#10;WGy9A6tt8bDakQCr3UkCdn8NeP/SOLz8JxH5T/ByFyvZA0W+aRw3VrZZsqjtKy3H0yL5ZhYUVCIl&#10;JRv5+YTHtLq4vIJU9a9Ly0rpxcxEyyZdEuf5+4CDN5TRdWFl53LnPgLfskoUPJWvZe3JP7sMp8Lv&#10;4kR0CgHvEwLeHAG86vfLZeBNULo0yMDLIbzYssmdv1h1QWJtKWGX08tEo+p38mGSI3ujzjcLgvTO&#10;17KVd8QsGFL9eagD9u11oJTaDrRfdozWfw5pyhJIY6YKCzCHHLvMMXpzATsqe4YAmpfx0MAxlNb7&#10;ZhMB9Ge0zTJIfT8SLg283WVar0aAeyYxn+rxROhVgJcjPBjEFUDvFoN9JU6nEFQT8OqSDt99ig3h&#10;DzHDLg6f2CZhtHkGvvB4ilGnPLDD83kLL09pKLirDfMjw7FyvIQTBLfn1ki4sE6C7ioJl1WaQne1&#10;BMNNDbF3hoRjc+nRK9sBpP9CXwYEc5FT/uvEAIuIiQpxnsWQ+rxqlYucQBovJOD3FYBXDkv21wLv&#10;8xbe/wFv3WIrr0mvZn8L8DIAOofvRniyDnqOlgHx+1Xj4BSsi5Eft4OGMX1kK8AxJtUJP62TO9o0&#10;6SohJM6iet3CDRPRc4QMuT+umoa4zMDqdbtOLRN1+nCaMri+hEHvtEJQrGX1/Cn9jfAMNaie5+ll&#10;+U6vcbxRCXcy/HBaT+61vn7XXLiGsmuXhKHvt4XqxZp6u9BydaNVBLzHFMBLkPsc8L66S4MMvC+4&#10;NExTkS28JmzhLSHwKyZVoKkCeJvaP0Ejj8eQTO8KH1/p5A10dyYgvFyKzo5VqEdluvGws+ZFGEsg&#10;2daEgNTgKSSrCjR2q0BfAs8ObrReIxONjR6jjV0+BkUDjb3oONapBJH3ITkwLN/DEHrRtDDNQn2T&#10;DILVRExOBZqdj0e7K6loTcdua/oA/Tyq0ND4IUYEAb0v38dH/gTnxplobZuH5leS0Ir22cyBwNuS&#10;9mEQRWAbg/oOGeh+tUpebv4AjZ0KCbzT0V37Idqd4cEkCqgubPXNQlPDTIwm4O9umIuudpXoQC85&#10;6fgt8SHwzwBegt1q4I1VAO8N4X/LFtyLywJEVINQ9SfwO/YIl1dGwl4lCdd1KuC2KxkuuwkUt98R&#10;8jmagatnnsD90D1YbLkO76P3ob8kEJo/eMPjQDpsNt+B8coouO5IheP2FLjvf0BlHsHz4AMEnHoC&#10;kzVRImxY3CXAeG0ELAmkzy8NwsWlofA8fB83zlXR+ptULgZ3qIz15lhxXOftdF4E1nYqd+g49+F1&#10;KBOOO++JuLt8vhYEtEJbkmC5NZnONQXm238beP9ilwa27HIHq6ckThl82UeXQVgeEazouaDW/5te&#10;feLnpVD4NwB+2RVQC0/EichkaCY9wfH4HJxKLsTZjNrAq4TduoFX2cGrLnH4MU7VYwtERzWO/GBN&#10;4MkuBl9o2EEaOxvS8KmQPvhBuCuwnZNHVLOgm88xdUcfNqIy0yB9/A3B6/vCUsv+uHppwIUM+sHT&#10;832CgJpdCtjVgaMytF28H9Lbc2m/UyB9+iPW+CeJ410pJjihsidvZ+N0bDbVPV9xHrLFuraEb3Kt&#10;Dnls1X5e5+IKcfHWE5yPzcNZ+ihQ49HYHlDd8kgE9TrUTi0IzMQ0j4cYfjkZn9jnYKyaN/b4JlFt&#10;lBO/OnjKh9mZaZgxUsLyTwho50uwP1APJtskGGySYLS9Ic5voHSrhANzJBxnH96KbQS8Cwl4pyms&#10;n/99qgFepZTg+7xqlRHQO0Hex/8HwFtXp67fq+eHIv5vEdfd9G+y8Jp4rRUdzq7fv4j3p3QTgOgT&#10;aYxcxOJRKZET5HBJ737RG4E3uPMovehonlUFghJFniEk+XGYyP+0asYz5eQpG1Ired7I/rRiGUEO&#10;l2mtLPMAUgvlNop1DeR1Ii+W1+Q/mDgAA8e2EvlW3SRomWwT+fhH7NgFzFnwoZi39T2LJ7gqOtOx&#10;+4boqObGo6xxqhxpjfSKwMudpEufB17hw0vAeyUF9TwJVq3yCRaforl9ORqZPEJjAsRGTnTeVolo&#10;456LpgSW/QOBNjZAX2/a/mKCcFmQLPNR/8JDNLpAUGlaCekCAaQJAe2Ve6hHLwjpQh6aXMpCN4dS&#10;NLNkt4lMNA0hoIwDmjoXoJnJQ3QwyUY708fo7FlGsBqPfu7l6O9YhJF+QKtL99BYNwHdrArQyqxA&#10;+Nq2OhaFcQSkvWwI0E2eoJ5RPDp60L5NCKLNHqJXPAF0GMH3lQQ0sH2EBtbpaOuWi5GxwMyHQMdT&#10;N/EBvcRGUx3ahlWijX8Zmlg8Qm+LAjTVorpffIB6ThV07oWoz+D7qi4Nrwi8DLo8rK483G4N7Fpv&#10;i4HtzhgCxEjcMijB9fNFMFp7FReWB8FpTwIcdycRCIcScN6E3kJfWG26Drf9yVQ+GsYcz1clEoYb&#10;QvHYC3A7RoC5/QbsdsYJaLbh4xCoMvwene2MqHMgqL0qLK+Gq67BYHUYCunn7Hf6EWx33MYNgwoB&#10;zjxAhtXWOzDbfJsAPIzqkIIz33kIC7LjjgQYr47GlbUE6btS4bAjBQbLo+hYSQSziTLkkiy2pAiZ&#10;b2UfXgbeu38MeJUvhz8jfmzkpqxI4C7nuFsaGy1Z/Kf5gmLOKabSbPpPCQi8lm86/xi405Ycsuzf&#10;JT53fjPwdeAPA/7TEkdtoCcPRJc8vp6IbsHrOOVrJk9PFB8SDLzqYUk4fe0etBLzcOpuDk4T8Gqk&#10;V4owXnKnNRl2z4kBGjiqAVtJZf0W8HL4MYZe1Zt50L9XBW0CaCd6Jt3ooR2uogFp2BeQRhHQfr5Y&#10;uCgw8BoRLDL00sc9plz0hPT+V5DemgGp/TDwILYMvOfoS107qQzGdOt3Xk0TluF0Uruf90KatgLS&#10;lxvpZTMS754wgxodl/etR5dDjSBe9fZjnLr5iLanc6D6sy/yHwVeDmPGwGtA8HwhLoe2KcXJhEoc&#10;S6rE8XuVOJ1ahnN0e+gjEj9cK8PHLrmY7FmEtzWDcDiESP2FKQVrv++M8f0kmO5tA+0VEi4T4JoR&#10;8Bpulgh86+MCga+xSj3sn6sE3u01wBuh+JP/f1laN9yyGFZrpy9K7INA958MvD6vd0bg6G4IHtkL&#10;/qN7weONXnB/sxv8xnaGP+lVw5L5jeV9/ffJe1RnmPRo+pvAy3j1V4clUwIvR1JQguTNNHcBuw9L&#10;okTKyz6ZOUix5xrgrM43k6iKabhfKJed/dOHeFJZE7+VpzKkokF7ef5qnA3Np8A3ij7gab51L7kM&#10;T7W3EfmmnC94cTlp7sKPsGX/fPy44jMkPPTGF/MGieUuIXqinJbRbjG/bu9shN4xhEv4YcUAFM8D&#10;r+zL/KvAy9dXJltxsZ8PSybCXVI9K54H3ukqkNT8CRKTRac14ftqUYi2jhXCctrMOBUd3B6jW2A+&#10;GlnegWSURCqBZFyMTrYEuMa3Uc+eIJG+PVpS+a52xRhOQMk+t6NuAfWv3CQIBd4hqGxv9ATvXSW4&#10;NGOL8X10SwQ6UdlmFll4hwC2g/Y9TLwBTCR0kJZcgvTeDjTTiseEm8BQ90qM9QXGBhFsmxZCOnkb&#10;Utcf0Xh7AN4iUOtqR/si2O0VUobm1kVo5VqFgWkEtbS/etaP0NG1iOodi0bmcQTyNzHImT+U3oG0&#10;QBsNLkWjgc1dNPd9guZOWRjoVI4OxnQdqJ713UrRkICuMdXvt4GXb8KvhCX7S4A3TobQ52CXQ3gZ&#10;bQyCz+kU3DYuFZ29DNYFI9a4Cq5HUqE631VYck3WXoPT3rsI1sjC5Y0hOL/OD35a93HDtBhH5ltA&#10;Z7Unbl4pIQAOhufxe3DZnwDLzddxbnEALq0Jx7VzxTBYGw73Y+nwV3+E8HN5sNwZDc/TSQg7l40E&#10;eulb7IiB/b67sNh+CzGXKmC69QbMuDMcAbHzPgLVXfGw2UbgSyDud+IxPA49IDC+I0DWapvCqivE&#10;lucU2jYZxpvj/2+BV75p1KpRQ8YuDM978PKap6UMdXRPs24h2OwYrl3eintWO5BstAIZZiuR7boT&#10;WW478ch1x79OD113I9PtEB64HEaW6z7k0LXIc9mKfJeNyHNeh1yXDXjitRu3zDfCQ38NksLM+ErK&#10;11P8DwQ+qsTZkESoRaRCJyEPp+/kQI1AUCutEqcIeEVYMgJehl0l8HJHrz8CvAy5bOHVS64Qyxh2&#10;XakCfVYcgTT0c0hjpwv3A2pjBLgaZskDRbBLw4zLPpA++JLKTIbUegB4rDG28upTw8P700mtFP6+&#10;PKSwPg91OHQSpMETIA0gzVqPU0kVsKKfmXLgCa2EpyL+7tlbj+l82YJdBDUCXobe2uD7MuBVxuxl&#10;S7cA3jvZ0CfxNscTy3GEIPxochlOpVJ5gnEZeEurgfddjZcBbypWzuuO8QMkWB3sCh0CXr1lCuAl&#10;0DXZ1hgXNjLwNsC+Lwl4v6EXYeUu2aUhZgbBngJ6/8vSZ10XaomhVZnWKYV/7/+A979Sfyfw8p/4&#10;Xa7tQWTqOcxcIEc1mDZ/NE7qr8WYTzogItFWLGP5xRhB5ej3It9zxLPwydO9XLmjWZ9RDaimqWj3&#10;mrzu6yXv0donGPZ+CzHvFKSBItxEemFA9fb7z/6EU+fo45zyTTu9uO+68snZvgQ28Vi9Ywph0DUE&#10;xSqgvS3t78xi1KOU532iLiA47gIcQw+8CLyuy3HZZa24Fq8CvLKdt4BW1TJK0STNIOA9S+dploR6&#10;Huxm8AT1bYvR2bESrS/dR7vLyRgRXIbXo8rweSoBJwHkcNI7BKv93TPQy+UOWntlovvVEgzzLUD7&#10;K/fQ2qUM9S7H4zsChDbmwWhqloLeBKDdDR5iFoHx2wSQLczuo1MolTMhcFWNwDSO8EAvlHG0biBB&#10;rfTZTro2b0La6IpRLpV4LwR4k14eo0i9OYrEZj9a343qr4mptG3XK+UYHgO0c8tEf1egL3dyM01A&#10;vSux6EOw/BnV+VtqPqY8oPr7pGOQpWK0sM9WYXRgBt6ktr+hzU0MIbh+n15mYwlwe0UBzYMr0dD7&#10;KcHuQ0gOcliyvwt42brLndBst96i5QS726NIEbDZHQWP43ewY7oOnVNzjO+yCF7qKQjSewjzPZHQ&#10;WeuNa5cKBOSabAqH0aZQ2B28BdfTd+GtlYzQyw8RLgaakFBf6i+WGar4I1Q/C46HYuF6OF5ESnA6&#10;dIfeaeGw3BMt9h+q/wAh+vJfUfpJH8P+aCSGSMQIUk+4n74DP810eKunQn+tP26bV8L9RAKMNgfj&#10;Mp2f1Y5oAnEC1r0EugzC7FahchvmdH4WW+MJ7tl9Q3ZvMN+ciCub7gjY/T9zaRB3TsTdJYmbKD9b&#10;DLoMvryotJQtk0BRvDMubPkMGj92hd3qnnBe0grOi5shYGsf+G7rC5+t/f76VOU1kfr8zvSPllem&#10;yu1+d70Uqdf2/nDbMQSuOwfBc0df+G7vgcBtHRGytR2Ct7aF/5aOCDs0DJeXdcfhb7rD+yI3aGwB&#10;rpmCCHi1Q5JwNjwdencLoBaXKzqj8YhiDIi1rbvn4uSOWjLw5v8u4GXrLoPpmduF0Eksw1naB0Mt&#10;/wFuwNqTkIZPhDSSIHXiIuFny9BrSrfcghoSHmLhcx17SG9NhfT2NEhdhgtfXXZdMMwELt+XwZen&#10;RVYRkCYthTRmFqS+n0BqOBAHbxQKyy4fTzsFOHUz95mhhfWSZLeMPw28d/Jx4c5D6N3JFL7BJ1Iq&#10;oEaNnzoBu9qDMpx+WIUFgemY5pGJEcZJwqXhDVVf7PGmlr2OyVB1HqaNlLDsUwmHvpZgQbBrplIP&#10;hgS6JirNcGFDIxhvbYJ9SpeG8r0EvIsIeAn4GP7+C8Xg+qJkoK1JlZpZo3CGXDkG73+zS8OrAm9d&#10;7gL/DeK617g0DFFcSXkSV10BvHxH/mqXBiOP1bAO2IKA26oIuCX7wNaW3/ULBKxvvbD8suNe+F+/&#10;VD0fGncFumay32y3YfJ2703pXL1+7d4p1XmHoBPwiDiL6+nm+HlT7VG7ZF20UoFXeE1HuXs5/tX5&#10;a3csoGtS45+r1GHN+bgafwkNCZafX7fr9HdwDj0JK7/tMHLjwScYeJXW3d8JvHyZlRKPhjzDeMXv&#10;aU7FXxUrnwPemVshaRA8WiRCcuVOa7lobFeMTjZF6HQ5A/0tHqCvdRrqqblD2q4L6bA1utiV4GMe&#10;yGGLHjrrO2PE1Udobx2LZsecMTm0HD/SYyqd9sYX1xLR8LAWepnHYQJB5Hibx5jmkINeJwPRhNa/&#10;dw9YQXVYcBf4UD8O8x0L0XmPG94KKEBPhxRI2+ywi94v8wmSJ/DADyvPoZlmKNbR+a3Lp2O8txpL&#10;g4ErtI+m+yPwWVwl2ppGoMWhaHziDaym5T+R3rLPR8dDIWhwwBb1DhjjHfsYfBckD8RQf/4+fB2T&#10;i6b67hgZU4gFtO9Wp6MgLbcmGE9FPRt2a8hGA69CAb1/l0uDGYGgDLuxsCXYtVWJgc02gt0dEbDf&#10;Hwl/jUScXCiPXrbikyPIog+DQP0MXLcsxNXLOYg0JuDVfYTbpqVwOhYHk90hiHeuQLof4GuQjBCz&#10;B9W/x7ArDxFh+hgJ9mUEtgm4a1GOeMsymO29Co+zd5HoVC4GsogwycAtm2zFdo0RaXoP3aXRaCL1&#10;RrpXBVzVb+I+3YcYs1yEGT6Et0YCAvVSEWn4GOEXH8FfK4PAOBG+Z+8jVCcHFttv0Dv0BkHvTeGj&#10;bLX9jrBqm2/hYZXlCA3/d8DL96yUHqCndAeZcPle0TJ2L+UHSkyl/Od5WpnpQAT/OsyWNsPdoz2R&#10;q9YVT060Q+bRLrh/pBupBzIOd33lNONw9xfS9ENdfjV92Xa/tX3G79j+1+qZcqwrbp3shluqnRF/&#10;qg2STzZHxvFGeHCsATKP1Ef64abI1u4Pn83tcWkZlbPiMWRk66LcIRAIzayETmAizl5Ngz4BrzpH&#10;VSAIZMup2m0C35cAr3pSvtBvAS+DLgMvgy8Dr9qtfOG2wJ3Wxu6kxm7UZAJegt5x3/P4YQJ4rahx&#10;s6GXHYctG7GbXgIjCGA/mg1pwDvCF5fB2CIHsKV2wJF+M450Ku2/3SZcGKQR09Dky40Yue0cqN0S&#10;nd9sqIz6XTr27QJcuFchhhRWj3kEg9SyauBVSgm9dQGvEnSVYuC9lPCIrlEGTsXn4TjtT4PqdYpA&#10;d8fN+1gZkohZjjfxmV0C3jBPx2T3pxh7wgs7PRKoVvIk3wV5qnjkCs3NQzBzsCSsuOYqjWC6pREM&#10;1tWHydZWBLzNYLylJfbOknBsHj16FYfodi6np59HG2NL53+fBKg+L4bh2qmQDLhV176UFT5XpJWs&#10;/wHvf5247n+XDy9HabjiuRYu4Qdg43cAN+9bYo/at1h/YDKsfY7SnpJh63ccCTmOOKKzUIAqLy/E&#10;Ndwv9hWQ6Xf9HELuXIT/TT1ccdsDvxvatF0cniAIaoZLcFRvPlILneEdo44LdutpXQKcQg/D+zq/&#10;QG+KUdA2HP4U+pYrCaLVEXhTi841mo4RhtDbFxCZcAVXbxvixj1LEYO3ErcQnWwEjcvLsPv0TCTl&#10;2OCk/g+i/mlFHlA59iUOadLHL7XvumbbcfL8ckSmGMHUY3MdwLuSgHfdKwOvmOeh/ivqAF5NBfC6&#10;54mR1jhSAvvS9jV5iA89S1HviCek3vIgGTxyl/T1RTTZxdbv1pDmrcaCuDLMCnkir593FG+aplG+&#10;LamevGzKZrRfrxxKtiWpgZwf/Ab6XLJBx6WHFOsU+n4j7WctpDZjMV2fjjNcOZww7a/dcDTfbYze&#10;h+UOiQMWHcE7Kq7y+hZd6b0jjwAmSf0wzuMWgbA25ZuSeimWkz76CROOmMv5Pl+g7S/y8ccHZmHt&#10;Y7omfRbR/Keod+KacOloY3Efw6JoufX9vxd4VWJhv/WWAnijYLP9Gmx2hsPxYCRCdO8hRP8e+kkf&#10;IY0gs5I+IlZNPgUX7bvwOJeEGcPW4fD35sJ7Mi8UOPKzKY4uvoJdP53DwWWGKE2i85M6iuvwmM71&#10;4KLLOPDjJfjrpSCTXuI/vbkTu+fpoCwWuOuSR9uex5avjsDxjNz586s3FggQXDN9OzbNOSjOZ8uX&#10;J+CldxMuZ6Px0wfbcGD+OTxgKEgjyNa+g73zzmP/txdx9EdTbPxCA06HY3FF5Sq9S6OIH2/SuTH0&#10;xgp/ZYbgPx6WrPoGKCf5oajRi5O8Ca1jCy83agy8lPL9Y9jlLPOvmJTAW+wDt4Nvw3l1Ezw+2wNV&#10;Wh1QdqIRKtUpPdMN5erd/lT6d6pUqAeK6Xx+TXI50tkutJ1SnfBUowse63RDll4XPNFtjwKdlijW&#10;aoIyzUYoP9MSJWfaI/dMV4SpNIfTpq546LaVrqXyz+lykxX6kADwJcB7mgC3tksDRyVg/13u7KWe&#10;lAs1Al4uq4TDunT6Vp6wwrK/LYutrAy27K7wzv6LkMZMp8aHGr73vxHjivmT7OiZdaLfAYcle23d&#10;CUj9P6YGZS41ZuMEKHMZ+2I5JBmHIqs3bSWkgZ8TNP8EqclgfHzcHGxDZUuwFg8MkQlRF46sYJBW&#10;CY3YHKhG3wd9dAq4VUssFapt5RUgXysigzwiG6uWtZfA2TgtH9rxmWIUt8PJdM2ygB13n2Kh1028&#10;o22LeT6pmOX3GF/4luJLIvC31fyxw4WDqMlT4bPvCtwPO4EFH0nYPlvCjpkSNJY0Frq8uRPOr24B&#10;o40tsX+GhOMiSsN+etCXKYCXLZ0Mkf9dqQyxtdOX6SXAK/bzB4E3eMb/V8Dr+4YSfH9fWlP+7xPX&#10;/a8H3u8E8LJ/qgy8C3HR82dc9FhEWopLBL0cmYAtnEbuy2DqtQb+sarwv3UWbtdOIjbTHO7XTuP2&#10;QwucMVqCwNvaCEs8R6km9G1XIibDAJqmSxAar4tz1msQnnQBV9xVcL/UBUf158HKbyei0y9C22IJ&#10;4rKN4RZxGAG31XDJaTVtv0xYlI3d1+Ki43JY+m1BFrV47uEHEZWiixvpFxAWr43txycjJFYLQbe0&#10;YOOzVwwuEZlkAB3TpbiZfhl3s67g1IVvcOv+RSqvQcc7LwawSMixpfpb46zRakTfM0foXQOYe+2C&#10;ket6GXAZdJXWXQG8a6t9eDWsXs3CWyXi5NdMYpheHlrYJhn1PAsJePPRwDwXbY0eYbBdHiZy/Nwf&#10;zwqoGUzvgPHanjj2AFgewIDEwPg2lvomYbZFhJh/e485fuCOY7xOakXt/GwscMvARO1gsaz9h3Mw&#10;+yTBZuuBYr7nwUP4/Aj/KZ7Kt34LA1ecwPb4bEjvThLLll0OQnvu40H546l5+Mo5AL9cu4e+uzTF&#10;sjcW78Zm+3uUbwSpeWu8YchgPULMz/G8ivrL11G+AS5HFEMa+xVB8XC8tUcfKg63xPbDZ+3CuKMy&#10;PDddeAJfWxL4S0NIg/G5Zzk+jQDq68VDMuSwbX+fhZddGnjeVoDvLdhsixHuDFa7rsL5aAxCL6bh&#10;6ELZZWbt9GPQ3e4k8s/rJn3MhBqzNVfuAKrUdbfc6nxSQBmlckQTV60byOCwcWJdI8R5ZmP2mz8r&#10;5ms0ssPbyL1VIvKNpHYKgH62DGvT18dhS5Dct94bL6xzOUFgu+MawX0kwTzBPcEty27bTVipXIcZ&#10;LftDwMvPhXhPiJvAE19wxlVOudWiicvIiRA/LOwFJKyMfN9ogYJ9xeuHby+L50vKlH+Cv4ZLqwcg&#10;ZGcf3NnVGtDtg4qTLVGu2gGlqp1QfrpTnWnpyQ4oPkVlXpKWqHVCsfrLVabR9eU6212hni9VuUav&#10;l6pUsxeKNPqgULNvtQpqS4vXkTR6oJAgt1C9PYpU29B+26NCox3KNTuJMrna/ZGn3QcF2t1RqNMB&#10;RVodCZQHoOjMMILggbi2swWuneiPyAtfKa5lzRSUVfKCS4NaUlG1Dy93WpOhly2cDH+ydfd0ci4p&#10;X7aKso/uS3Tk+hOcSSwT+dN3nkKH4Nee7rUuD9LgnQDpk1+oURkN6YMFOHa7EjwGmS39HsyK5K6I&#10;0ns/UANHZQZMQtv5e2FLPyvnKlF1EZas8ddbIb39NaROb1G5H7DcPU6EJmMQvpgtd37TSCmBAUEv&#10;d1Q7l1wIM1q+NyBW4dJAsJtQQfUrF3klGPN5is55sY9x9m6umOcQZhxiTZ10JomuW3Ixzt7KwPl7&#10;hTAiAD9FAL06spwa0DTMdriLrz1TMcP7Pqb65WGcVzG+8CjEmJMeOORPFF57Em2U8hOvCKXJlji5&#10;Zgze6yxh88ymUJlWD/qre2DLeAlq30q4+IsEdR54Ims1kMo+vDXA91+fvky8vg69EvCGM/DKXxwM&#10;t0rVhl/l/K9NtYH3+Ti8vzXwxKsCr/fYzvB6vZNI+Vhy1IeXp8+W71wnjNZWXcesrbq2qa26tmF5&#10;jugIo26N/xzwVogSL0w7DhC4aX8ngM7IcxEMvRbAKnQl3G6owNhnCc47/YRzDj/gpOF0WPgsI+gj&#10;GHb6BY5Xd8L12kEYu22Cids2eESehneMqnAH0LP5GW5Ru+B3+yDMvFfBwHkRpetp+60wcFwNI7c1&#10;0Lb8CQFxJ3A1SV1YjjkqwgWHJaKcjhXVQTF0sbblDzhr+q3Ie984KIYvPm+/WLhXRKZpwev6EYLl&#10;hdC3WwLboO245LwS5+2WizwPRaxnswia5j/Rcl6mIvbDEMvwftFxsdj+1sNLcAzdR4C9HCbuG2ET&#10;sIPq8DOOX5wDQ5cVBNwrcc52oZCJFwPvL38aeDlGQzG9qZ+Klrpmkr6iNlmbgTcFjf1p3jSL5pNF&#10;jNu32A2B489uZ4hUANJnP2Gn/32sslb4wA4fh/UO4TgSJvtydvhmK45x/Fxe98VyHKDmc811YOI5&#10;2e1jzu5jwgVuoRtDqoR+KlvRZ5kcveItzVCsvUXtclQmpBn0HqFl2mFF9D6ZKu+P1H3NNuzMzMdb&#10;urLFeLf1dXyu5yWvX7UVbPMfslV2N5kXEo5OO3ZRvj7mrDsKqfswSG16YYaVD3bGyIDXdcoeLPHN&#10;gNSAh8bvgON29J7jfdGHwEc2afiE4wkbpKGBR+WrR2kQt0QG3j8+8ES86MhlzZ252L91WywsdkTB&#10;Ys81uJy+gVCjVFza6ybqfn6fPTIjqb6Ub0vwnh5Zgc7SKDGf4J+PBRNkl5vF0/chyDINa79RQyrd&#10;a6XlnSdJkt19cul+5PGIdZQX63Jq8gfXnsbhjaoi31BqKcKtVpcT+5DzqlvNcP6Ii8i/SffSxSRU&#10;5C+dMhXtBuc/7jYT1688gc+pdIL5O7DZHE8wewcOm2PhtCUG9ltjRCe4XwPeF+LwCifqZ24C3xh+&#10;ifCFrwW8Csmwy5K/SHjiD/ZSUiGtZ49dZfwBLsfNnTwlwP3Qp0jS+AjpR/sSMQ1C0dE2KFXrjhL1&#10;Hi9VBQHjr6mUgLGYYPFlaYlmbzzV6o1iAtQiAtRnUoLV/NM9kava86VpoVpv5Kv3fkn6GnLU+iBL&#10;vW+1Hqr3x6Oz/YSyz7yGzFPdkU91KNbujVIC2jKNjnRerQl426BSqzOBLYGxxhAC5AECfgt0OqNQ&#10;i457ZjQB8hsEwUMQsbspIk71QTQ1es9PgdlPoRGciDPXUqEbX9NpTSO9XERpYAjkP+krozMw9CmB&#10;91QKAS9Bo7CMUrm60hOxBM0pZQJ6j8fm4mxSOezoXptRA6XBI+A0oy/nPp9DmrAC0/T9xMASfN85&#10;Uq3+I1o/fgWkLh9D6vgBZur6Cvt0LEkrBRiwgb7iB06G9Npn1Gj+jMkXfUUEB972Boktwdyh7TL9&#10;qNhVQi+1BGq3s6B3rwCqN+7jfDq7NDCYV4gBNgTcC2suwW48W27zoXX3iZAGXRv1BNouvgCnqcyp&#10;xKd0fkUE0Pm4cL8KqgTwm6kh/8m/FLOcskhp+Mo7E9N8sjHJvwAfeRdjoncBxp52J+BNptrUmsQP&#10;XTxAiqkURakuiHQ5hFljJXzRX8L6ifWx/hMJh2ZI2Pi+hB0fUwPwmF5QKQuB6FkvAuK/RK8CvP+E&#10;kdZeDXhlaJUBVpYMty8Xl6ldvi5Ira26j1ujuraprbq2YXmN/M8CrzEB72XPBdii/hYueSzABecF&#10;OGP+NYw9liHw7hFEJJ+AofNPBJTzxTIeiIKtnkYum2Hpswvm3luFJfaC40IYeSyEsddPMHD9Ducd&#10;2WViMcHmBtgEbiPQPSYg+JLLYgGexh4Eo8GbhHxuHRCppf86mPmshikBs4XfWiFz3zUw8VwhgJu3&#10;P2//C/RsfyQoXSYA2ylsBx1nCdVrg9iOl3N5BuWryacIeLdQ+R9wK1sDjvQ7vuD4E7QJXHVtfiDA&#10;/VGAtKHLKgHkVzzXE1SrEHhvhoXvelwh0DVyX4rLHlTmFYCXB4sqoDd14fPA++VmSHp+BHMEoCbp&#10;qGdTiL7UEHeyL0YDwwQM8M3DzERgRtATNP1xnwwxfcdhm3usyLec8gs86QCzzsguAj2WHcTpVBli&#10;pNHfYyk17j9EAUOPWIll3x9Shy69GCboy8DcZ/V69FnHLgWt0eVMJNZT+7+K2nbptXfEet07wO7w&#10;Iix1uoPGExWWxa8WYpKpt8i/+fNZtFmtTvnG6HnZDVtp+56rT4h16oQs9X9QbNOkN72X+qDL4rXY&#10;cf8pVkXLwDtw4XnwoPDNlxIQc7mWsj94g53qWEjviC+EK0M+WkZQ6viKcXjFLakBXn5Kak+/BbwW&#10;KvfkyAW0jIcWNtsZIzqlOZ++iTC6d1u/4esg4eSGS3C+GC7yX41bgSd0/9R2ywOleBhFYuIYuWOn&#10;lzGbrIAwO3p5Z/I9o2tEy+U8XQvOM9LR+5/z9emDIDuuXOQ/HDpZbJsaRR9INP/p6MnIvJUn8h2k&#10;ftXbdJRGopR+D7H+9OFC8/27fIB8uv+cbyw1wRdjJ4r8/PdXIdIoC94nM2BL52e3MQn2GxPgvCkO&#10;zptj4LCV4P43gPdFl4YXHohfB14uxg8Lw64ck4G2EdvSA0RpIc0y+D4VC5U3j/cTASuVNxF+YBRC&#10;N7RB7um+uLejJTKPdseDo71x/0ivOpV2sPtLlXKgG+7s7oDbezq8kMbtao9bu9oh/VhvpB7vjbSj&#10;vXDvGO3vuTTlUE8kHuyJ5AN1p6mH+yDlSB85PUz7qj1PadJhKifUC4l0HqykY32QfJzKnOxDyzsh&#10;R6MfSs4NQJleX5RqsmtDB1SQKjW7ooSAt4ituRr9UUggXqjdkYC8O4rVR6JIfSyKtAchctdvAG9o&#10;EtQiUqCT8ORZ4L2bJyyesv9qEXQIBJUd1tQIeFnKjmvChaGOVJ2200sth1ZiKU7dyoF6XCGs6efB&#10;bg0s6d2vIb1HD8uQKZBmbcCOyFzQxzyM6Mf9+n5j1J+1CVLbNyG9/R32ReQJV4VI0uCN2pDe+AbS&#10;1HWQZm7CyCPmOEPPmAutUyP43BbJo8aV4Rf7aEzXc4QFPWTW9HPbdy0NmgSqOskEq/fKqJ5s1ZWt&#10;2LKrgnye7K6gczdXfARox+dSmTyoEQCrEuyepnM7lUjwTEBPH5DQvFeOLVHF+Mm3ADOcH2OKYyZm&#10;u2ZgjtcDAt4sTAzII+AtUgCvGw76PddpjR8DMSjIs42VPMXimu1e6G3/FKsnNsDMARLGNpSwkqAX&#10;JUeAOz+KIXefB8F/i/7twCtD77NQK/Zbh5Tra5evC1Jrq+7j1qiubWqrrm1YXiM7CeD9K4cWrgHe&#10;1QSeSwjofoHbje0w9VsNfYdfYBOsAt9bx8X6gxqTcZEg08j1F4LVRcLieezClzhp8D1B8CoBvwzO&#10;pt7LCXgXwMT7R1gE/IIr3hzpYBFB5Go4hO6AmfdanLP7CScuzRQpwymD73mHhQSg3wsA1rGeD02L&#10;b4U1lsGX4VjHar4MuAS1pt4roWX5HfZqjRfrTDyXi32do/WcnndYUF2O96dvT+touYEzwarFlzht&#10;PJ3yBOUE7rw9w3DgnZPC2qxm/I04D64nwzVD8UUn2p/bQugzvHsuhKb1938aeAsJxoqeB945BLy6&#10;BLy2KfIAEJZ5aGVTjPZ2RWhslopuzg/R7vJ1SOsvYBm7BdBvQOo3BbuvP5XzpKbfbCe4nSnybVaq&#10;YcOtKso3pPfACiy7B2wmBvzAIFKsb8n9QIYsIficLebnXLJG0592iHyjE2FYQ3VaS4+5NI7eNbTs&#10;O2qXxzncRdcDVyC9v1Ask77aiDePygD95V4PzDS8KS+fuw0Lwp+g+0IZeLuvO4LWX6+ifHcs3KSJ&#10;WUfO4SenQCyOe4zlt/nP9hL6rTLDDnovDDtTywWg43C8734TGx8CI13oPK0LZOu3w98PvBYqyWIA&#10;CgG8O24Q8EbBRTUOV40eQOWrM6L+G+eegMFB2aI6dcwvyI0DdPbai/lTG87j9S4cSUGC6kYTlCcB&#10;zro3kEsfJrIPbxPh59tU6iPKRDulItZD7uDHLip3/HNEvq3UX9TZ3UiObf1Wn/F4ECP/PjpKQ5Gv&#10;tPITRJemACk8dLOY7ya2Y6t7awLoSaOnYe47P3DgI1wzzIbH8TQBtDabE2C3Kb7GwqvyJ4BXRMdg&#10;0YUXLwq64FXUPMkpQS0vJ3EbJSSeIw5twmWKiHzpl8jhNcQj9PzEJMDrCoAnbjBcOQT+O4bDc2Ub&#10;PNF6HUW6r+OJ7tvI1nn3pUpXG/NSpZGSTo98QYmnRgglnByOR3rvVeuh7rsvKNfgU1kXx/+pNP/i&#10;OOQbfET5cbX0EfIMP0Kh4Yd4qDEM2RpD8JjANu9sH2FdLtXsgfKzXYUfcAktKz7bX1h6ixl0tTpQ&#10;SiCsPoKgdzSeag1E9K4miDrVq07g9X/8FGdDEqB6LQk6iY8JeLOFb65GRhlO3cmrtu6y/67uHRkE&#10;NRU+vCzln/5l/9YXU43b+dBPLsX5lHKcZQtvbJ7wo3Wh28qRGr42D4b08Xf0Y2X/nh6QJtDX81cb&#10;qGH7ClKP92QNmYgZ5z2FlZYtuOb0TEsjp0Pq8xmkvl+QJsnwO4Pg+IMFkFrwn1poXy2G01f4QEit&#10;R2Cjb4LowHYgIhMaScUwJDjm0d9qd0iTz7OQlA9dhl2SHp0rhy/TYP9mOlfh75tcCXV6mDToq1Iz&#10;rQy7Yh7jR6+HmGSbgYl2DzHdNQez3R9ghkc6pvrKwPuxbyEBbz7GnHLGIT9G+pqJIy1xWOSSkqeo&#10;qOC/b/DvvvbEjRi1GBVhSA86BJOD70NzfQ/ctp0KRH9HXwAclqxuIPz/XX8KeBWd1n4LeFmvArye&#10;H/7nXRqUrgrPw+2vSVmet60rZFht1X3MGtW1TW3VtQ3r9wIv49XvDUu281Bt4CVQ9VwCLZv5BKvr&#10;CBpXwtxnJ6z99iEoTgfaJouRWeoA56sqsAnaICyfJh7rhFuDmZeKcFlglwQGXkO3H2lfP8IhfCWs&#10;g1YKYNSzWSBcC9gya+S2QgDwrUfnEJ2hBeuATfC6foDqQXWgdSzOm3isEuDJx2J3BJ5nCA6/dxre&#10;N/cLYLUO3CCWMTA7XN0CxzAVYY1lkL3itUKcF1udGYBdI3cI+GVgD4o/hoA7R4QrBbsusPVZ1ehb&#10;Ybk29aLzcmc/XlpHgH/Z/WeY+y2Fffg6AbxnbV4CvHx9ZeuUuNjPhyVjxHpKMMZuDbUniY0UOt4C&#10;eFtxODCjh5C0EtHMPAddvUvQwzMX0rqLkOpzZzDuiNaOIHk/9lGb3HUPW3WbkQhk6lP7zetn78Zr&#10;Ghz+bQCkT7ZhjHMBxniWoeEWRScxghy5A9loSEOnYuP1TEjfcAgyWrfDA83N76OFaTjVazUtG4RG&#10;B20gfbSY8nycbpDajsMbmv5otkz2+/1gpzc+0GPgbY56O8wxwzsbfTeZ0HwHTDEMRt+Vp0W5GjWA&#10;9N1WTAuQw3BJXefhi7CnYiAlqals3W2scgazbhdiSnApWuvzwBolqM+jxf0m8PJN+JWwZNzp6U8C&#10;r4kKAy/BrrDu1gLeXdFwPHYbIQb3obpU/gjY+uVZBBjQBwzl3+z4pXg2F0+UrfNaW4yxevoekW9K&#10;MPpmh2mYPnwprtF152XcMTAvmj5QussfJF0JXt/pKvtTs5tDEcFzO1rG8x/2noV3ekxTlBuBkrt0&#10;jSjfVHpNgLTcabEegk0e4h7HMSZu6N30HbgZXhPlWhJgf/Xuj1j46Tp4aEYj4vITeJ64L4DWmoBX&#10;uDVsiYXD1hjRSc9sx38IeKslniO27vIgCXkozUunT/hMkZdf7FSI1sovomyavU03NQLIsEDwicko&#10;sluCxwYzAJcfAa+f6XNgEUBf8y+V36pfVzA95HUpaK0s72V0nKUvEa0L4rKkgPV/PA2g/fuvBHxp&#10;P7UVwPslha9Gmflk5Oq/g7h9XXB3b3s8Ue1NUNsXpRq98VSVO7/1EdBbcrYXSjQ7o0yzjXB7KFcb&#10;gjI1gl6t/ojZ2UgG3gvPAi9faf/HhTgbTsAbmQytpMc4dTdb+OZqpTPwMtDKsMsRGjjuLMMg/6lf&#10;IzFXiPOyNVRpFX021SDI1U96CoPUCujGE2DezoNWXK6YZ0svW2tnmwZQQ/Y9fW3PhfT6DEgth0Bq&#10;T9D6yXxIHcag6/LDuEQcyLENDOlnYkHPuQDidtRgjlsEafJ6SJ+toMZuJqSe4yH1IwgePJVAmIcE&#10;bU3qibUe8cL6yz7FOulVOP8AOE6gqoRcPjeOuiArV0gGXtm9geGYXTQ00gAtYk8eUU2TGuit4Q+w&#10;1P8eptonY7z9Q0x2L8Qsn6eY7ZWFaZ4ZmOL3kID3CQFvPib65GCsqhMBb02nNZ6U7xQWN1tlwpNd&#10;BjH56/75if3aI5AdqYKSiPkvQOC/Sf924OXtWQGjnpVyeV3rlfNiXR2QWlt1HbO26tqmturahsXA&#10;a9z9PwS8LmsF4LGP6rFLc5FSbIekfAe4hJ2B2qWV8I05j++XvgU730MwsF9C0LhA+N06hOyBbcA+&#10;GDpthJ71Upy5Mh+W/mth4PIDzjt+K1waLrkuEBbXi45LBSCfs10sUufwvQhL1sDKvW9h6oJOCLqr&#10;ivAUTQLQZXC8uhtOYXsIjpdC1/oXgt6NAkgZmHWt2VK7SAAxwyy7MDDwXnBYJOYZnLl+h89NExZh&#10;9vtlCDZwWiK25Y53DNA2geyCsRRa5j/DxH0DrqXoICrtHALvnBbH4f05hm2F87WtuOD0AzQt58DA&#10;7YdXBl6G3RdGWuNOa7o+BLxJkOwIAq9kobFVIZrbFFA+FY0sU9DVMQONdMLRWvc6ZsUC/YyS0FY9&#10;DOtzgDftM9D+tB/UaV9jbdMwhV7/C6mtbaR+DW8Q5HxNZcYRCPW6eEdAzqAlZzDzcham2BQJI8Mx&#10;qvfM0AJ0v3wX41KAQTeBHuGF6OKdiqZ64VhMP6MREeWQzvqi6XFPjL6SgI1FwIYnwGsnr2H+VaqD&#10;Yx4G2j5Ab+tUTKHt95YA4+1S0VfNg445CFLDt0BVwEJH9s99DdKoLzElsgpr6Vx4+ykEZ6112ceY&#10;1lEdx9hF4u2Q++imfx1NtO6iuTdQz6UCkv3/BfBeeQnw3q0FuzyoQ6yweJrvug7bA7Hw1UzHkg+P&#10;iPovfOcATHbKfrIftP8R+XSOXw7fIOYvbLXEo4AKjOuijHzBncx6IslZdjlgqA2+kIgtM05Wr28g&#10;PlIaorv0Jq7SB9Hijw5Ur6tP2zaT+qKb9AacVeWBXdpIIxFtkUvgy2DcCVYHr8NTJ1Wsm/32anhd&#10;ui7yE4fOxVudZGszK/JyPrxPZcJqWyKstsgjtXFkCg7BxgNs/GHgFa2TuAFinia6CcJCxSnfHUqe&#10;l1jPDwn9whhqqz13iSLyb6Ei3R9P4+xRFHMFd+33IT+ADhqhjkyLFUCKLoEswWLwNiBwM73UdgFh&#10;u3+fwve8qBuH69b1Q0DMQTruPtLelyuU9vtrCt75K9pOZeg8QrZQXkVOQ7dSfhPVl84tivJev6Dk&#10;ylQkHR+CW7u74OHJfijUHCzcGApUexHw9kUZwa7cQY5AV7Ol6NBWoToI5arDUEpwfH1nA0Sf6omo&#10;C7PpGtdM3I755RTiTNgdnI5IIODNJuB9JPxztdJLBPCypZaBV5+AkMVgqLTyaibkirywiL5EWrFP&#10;RGe484lPcS6eto0j4KVlmrdyhHWYfWHXBSdi8kVXtFu6m8CVIPf9OZAm/YLm8zdhmesNMeobuz+Y&#10;U0Olk0GXhPJLqAEZuOkM+mzUxugjVhi62xhdVp3Fa5t08ammGz7TcMPQbfoYs8cAw7bp4AI1mBwF&#10;4mRsgYhAIXx3Ka+EXf24fIUI0EkCePkcCNLZuqtG10E9qaIado8lA7tvl+JbxxjMdojFRGrAJ7jl&#10;E+CWY1ZAGWb7PibgTRfAOyHwMT7yySPgzSbgdcDhAPYylqdiekye0mPCT0SNuK+t/GKpnipyUfWU&#10;gw6zFzO/bsqRE3cKRRE/vgCB/yb9J4FXufzPA2+33wRe2UL7IhD+XjG4Bir0PNTWVu11z5QfW7cr&#10;glJ1HbO26tqmturahvV7gZev/O92aTg4D8d1voeR6zrx53y70O1IL3eCjvUaHNH7hUqkIzLRHpPm&#10;yZ1tVA7PpbePh+hsZu2/A5edN8HQcQuMXbaJqA0R9/SEa4Dn9T3CBUDX9hthXXWN2E1AqYvwZD3E&#10;PjJGWJIuriWfF1EalC9a9gO+mqgD3xvqCE3QFpEg7IP3wcp3twhN5hF5EhY+25FcYCEA2CF0FyLT&#10;qPyt4wig59r7xlFoWSwQcos8gOsP9BGaeEaAs4XvZgHMvI2lrwp8bpyEXdBesd8HZa6IvHcRF+3X&#10;wcxzO52DPvxunaJzPIvb2ecRkaYmrNbn7L+Drv28XwdevsxKiUdAnmG84papnNIS1DHS2kwCIWHh&#10;JeC1egjJMhcdPYF2rgR4BgSIpgkYGQV8SN/9rUwzMSYc+Izosa1JBj6OBt4JAYZ5FEI65o83g6rQ&#10;2SID7dhKa3If/fyonMNTNDTOgnRK/tO3NO8QvvQHptF2HfTD0ELPHy3ORWCQTznaelB9TB9RHRLR&#10;zC0TjQzi0NnyAQZfA0YSyA4N5TrcQwsC8XYWDzHcB+hpR2B+/CreIHgdS5LOxaDl5Ti8F1yOOVRn&#10;aaryPtcnDSb1orq64SMC8/F0ns1PRGB8JjCRmmtJGkMaii9iSzAkKBOdL8WhHQFeC66XbTF9EPzn&#10;XRpUfw14lbC7La4aeDl2rfWuWLgeTUKgxiP4qt1Hii2QbAO4HkkhjihGLl2nZFp2z7EUKY4F8NO4&#10;BYfDV5HiQHWg65BkWwK3Ezdw3SgboXqp/OgJP94YowewPxSM++70mUT3K/xiNnIDgALKx5qXig5z&#10;Mca5yHADbpk9RTH9NjiubowRfZHQx4v2Ci9Y7qEbRx899Cgj2jIf92nbeW+tp+ss4ZY9vejpXye2&#10;9tN85KVCuJ94AMvt8WLwCR6IQh5COYaWxcB05x8FXvH1R6q+CbJvrmzF5YdDsa5a3JIRuYibyJBL&#10;NecgarnXUBzviFQ/HVy33IMIevii6Ws8XPsHxBn8gmKPncgwXkwnfQGlrptQ6b4FVd5bUUkq93m5&#10;ij02vpIqqEH5NZV6bf1VlXhu+VWVe25GhecmkjLdhCrPDUR1bF0mBVIj5L4IpeYz8FjvfaSfHIKM&#10;Y/3wRHUInmoMRsmZ/ig/0wvlZ7sL4K3QbI6qs21QpdqfoHcIyjT74ObOerh+sidizj8LvHwnfJ4U&#10;QD38Nk5G3iXgfYRT8Zl1A+9tGXprW3lZnK+xjL6o8wlFItUj0OWUQ58p53UTngoIZTd3/iM/j6Bm&#10;QD8Jdj3g0Hq29Hvh5dQG4lIWcCgqE/oEnBcf0vcALdMj9uOBJbg8W2/po1l0UuNwZR4kDkt2hX5m&#10;avElApjZqnuGz4UA+sT1HOjEPxXAWwO7tYFXPjed+CIRmUH1bjFUkwiU6fgHE4CNEflY6JOGmbYx&#10;mOWajEmeTzDBtxxf+FcR5JZipm82ZvhmYIr/A0wIysbHfk8E8I45bYtD/reoNvJUSO/w/JIqAb3c&#10;VNVAr/yU5D19tgGTP1N42QMc2jgWuWE/oYIAr1LA379RfxJ4g/85wOtN5f+MGBwDR9K+FeI8H4vl&#10;N/pZKZe/UJ6A15fB9CWq67i1Vdc2tVXXNiz3ER1h2K3RXwC8NfemBnjZRWEzvG+egHu03OObFZ3i&#10;hiKk4p3P5eF43YIuIqvSj2DSkAD2EmIf2uHmA1sE3jaAz3U9BN3RgyVBbOBdVfjfOQYDl6Uwp/1G&#10;pusjME4X2hZrEHz3IoEmx+C9S7VTRBkgJeW5Ia3YE/E5zjBx34Nz1ltwN8eBzuM6bj20JuDVIiA2&#10;oLefP8H5NiTm89DD12DsvhVW/nuQRZ/1AXGacA4/iqQCW6QWOxL4niDQ3Yeo9EtIyLMmiD1P0G1A&#10;0G0FXauNBL46VI9c6Fltrq6He6Q6Mis98Zj2Zx+6B+qm38E1ag+uP9JCUOIRAt5foGE7/z8EvImQ&#10;nPOFhbehTTHauNM6GwJV63TUN6N1JwPRzL4I0vkMDL1O6y5lQGKLnsE9fEv3vrd3GTo55aG5eSYa&#10;mj5AF89KtHQqQTOCrJ70AmjpSPveehnNz4XiE3pJfEovi4HRVWjt9QhdfZ6iO0FwQ8dKqkchGnmV&#10;oP8NAmLTbDTVSkJ7q1wC4QcYEAc0cnuK5vTCkSyyUc8+Hz15+GKnIjT2Kkdj72LUc8hGVwJk6Uo8&#10;2lqlYxbhymtWaah/xAeN97mjGZ3HONrPh6Qexo/FaHKtfQiaL0RC+lkLDfc74mN6Z3T3zcQAtwK0&#10;vZJNHwJPCXZL/gHAq4BdhThSA8tq+23Y7LyDS2vD8ZBepD7HHuDSyqsIPJ0D0w3XobMgAOYbo6H9&#10;ixPMt/ojh164uV6A8QY/XFjpjnCdB7hnXSli+lqohMBgtSfcjxBo7giFyUZfRJ/PRNCZe3A/mkzz&#10;UfA8noZw3XwkWRL4GpXDTzVTzNsQeF83KKWyOXA9dA8XV12F4bpriNIvx7Fv7HDDrADFdO+/e2NT&#10;9W9eqQ9a/4Qg7SdwOJgCc5U7Ct2m87tFsHtDgP1fBLwsDjtWC3jlZ4Umbsn4JUPETjeoNM0bBXFW&#10;SPBSRZjJJoSeX4FY49V44rYLFf4HCPgOoMJrO4HtDtzV+47o5wweWa0hGN0FBB9FGX1Jl/nsQDmt&#10;ryut8tuNSv/dz6RVAXsAalQQsBeVvrQfRR7UmCBov8iL8rROqQqfndWqvZzLydvL28F/n2LdHpGW&#10;e7O4PnWltF+/Pc/KZ7c4Bny3EbltpV8aW7M30b7XotRsFu4eGYrIrZ2RfnwoivXeEOHH2K1BaeFV&#10;Ai8IeKtUB9F8bwXwdsf1i7P4BlRPfCcYeM9cixPAq5n8CCcVwFvtw0vAx/6t+rdZsmsDuyuwdZbF&#10;ednvtW5dTquCThxBdUw2tG8T6BJA6ycU40JSqfDlPXYjG6cTCnCJvnss6Fm1oUopAZaB9Vh0NnRS&#10;SsUIbfqpFbhKy1Y7RIhoDjrJlSI1eCJHYuA8A+85glId+qhk6OVBLM6lVsGQIPnkdapDYjGM6Atw&#10;b0Ai9CivrKcM8rJbgwBdOi/hi5xcIoD5xF26HvcAddrPTmrYfvbJxLhLoZjrcQ9zKD/J7yk+pwb2&#10;c98qEXN3uu9jzCLYZeCdGCgD7wTvhzLwBnKciZqJH4tyeka40yY3a9xkKYGX7xGve5ipDM9Hz04V&#10;W3npFXvtFB6H/vg/4P0TwPskeM4zwFtRUfFfCbwMriEjngVeJeQqram1oVcJvLzN3wW8XqO7COC9&#10;1PU/A7zGbhtEOK7gBA3sUJf9BlnvfjEIuibHsWa73Mv+wOk1kFpLGD2+KU5eWIG0oiCkFYbioOZy&#10;9Bgpb7P1xAzYhxxEWIoObIN3w/HqUfjH6uL4+SV464tOaNBJwuD3muFGBn+6y2GbWOxzn1Ecgm0n&#10;vkeLXhKadpegZrgB0an22Hf2F/y0/lPsUf8Jg99vgMa07qD2TwKMG3WV0GO0BOer6gTV55GY64oD&#10;2vPRui/tt5mENfsmI73EC3aBJzFmfAusPzATK3ZOQWPa7vOvB+EJQffmI/Oq6/HB9G4CtlUvL0Gz&#10;3vKyuSv7w8JvCy64LMFlryV/AfDKz5BykmZthKStAF52aTDORAMC3ub8J3yrR2J0sR7BZegZAnTi&#10;mLzGOWhLbWcDxxKMSWbwfITmzgSE5+PRyCoLbV2fopHNYzR1LCSQvkvg+QhdaLv61o8w7C5BrV0y&#10;2hKUNifVc3pA+ydwdMyh/eSgmUsVATZtZ0PzdnnoYl6MPhYleJcjJRhmoil3HDsehTYEtL3YX9SO&#10;INouF/VdS1GP6lDflaDUMBGNfUpEXesZp6K/H9De9jFG0zzH1B3uVooGxmnCalxfPx396CXUxLsI&#10;DRwyCHDzMI6ArLF1PCSz2+jjUYIWbJ2+lIU2wXQ82782LFmdwLu4buC9olIDujXAW0sExGYbb8Fl&#10;Xxrc9qXD+3AWbZ8Ap12puGtA7+rNd5BFL+tLK/0IEEMQeiZTxPL1PJyEKN08GK8Ngcm6UCSYVMF2&#10;+3X4nUiD3Y4YykcjWi8XV9aFw21/Cq7rV8B5bwpOzHVCsFounPYk4/Q3rgTZD2G46hrcD6bDaE2k&#10;CC2WZAraRyJ8j2eL4YMt9obBW/MOjLb5IocA4MIGL2ERttxzHWHn8+F2IgMW9MI22xorYNecYFdp&#10;xWZ/5T8OvNww8a+/1k1g4GUvH178tJj+53U8U8qF+cbxA/IYRRmB8DVWQYzVNqS47Uem937k+ezH&#10;U4I+hkK24MJri0LbUOVFkOi1F6XeB6nMYRT7HBTAW+6zjYB4W51pjs0K4LY6qny2I9NyCXD1IBC6&#10;HwWOawkoCSwT6OucR78JIWCN1yLQJFD2oONl0B0NPyy2Q/QJAlkCa1pe4aWCp84bUORMIBp3FoVO&#10;1EiknAOSSHc1BTSXum+m4xwW5RnUuS51pQy8Zd58Pvtl+VBeaE/1eZV50ks5gK4Du24EU95xPvIM&#10;PkfKiVFI2N8XT04PRKnmQFTq9EOFVlcUqzdFyalmqDrdDzhDUKzWheC4DWKOd0Wo5kS67jUT3xKr&#10;hFQBvOeTs3Apq4SA9xEOxRH0phRBNbEQF4itVGPyYJkJGCYB55OqxJC+R6OycD6jSgbi+KcvSO60&#10;9uviDmNnE0twNrkUmimVwrf2HB2PdT5dBlXdJFqeWAbd+HLabwmBKOUTSqGfWAl9qss5Als9Kvu8&#10;uG4shmQ9AmadJILbBK4b1ZcAm10VRJ7qKjrmUaol1sspi+vGndR0CZD1c4ED8cCywCzMtL2LL51T&#10;8J3fI8zxTMcMnywxTOWn1BCO95WHrJzmo7TwZhDwPiLgfYxJPo/qBN7ajZjyQ5HvDUv5bi9nAhYT&#10;Z/gvI/kIdt6O7JAf/ge8rwS8/OH9atPJKe9jHYGEWetmuDq0B6Le6QO3NzvA/f0ucBvRFk6vNYf3&#10;wE4IfqOvGHjCdlgbeI5oh5hPBv7lwKsEXWUZh4GtEPBWL/gQZBoQ3KVMfhMXm0iI/2QEgkd3/03g&#10;5W1ZHiM7wapPE7gN74CrH/RH6Pv9BLTWtc3vEdfN5C8ZeEIBAjTtPvIdTp37UQCvtf92hFDbPnMx&#10;/8lZBj2WtcclbD/MAwfULFOqFOk4olVjHZWay+knX/agvT+Cld9BRKdZwtq3ptNS92FynNFGBL48&#10;KZfztHrXN9Xr+oxuLvLW3roIuGFdXe7XVIUUHNFZWbOspZwu3Dget+7L8VGfl/aV/fh2eY0PI8sr&#10;smY45NcnthDpnRwruEQeBg/QoWn3wysAbxHlnwPeOQy8ngSaBKcOBLx2hQSnT1HPhiCW4I6X1bfL&#10;RH2CPcmeYNSBoNKe11Ge3QnsnqCe7RNa/xgNGAhZBLw8z8vFOgLT+o5P0MiNoNbnCZqYJqGF/QO0&#10;JuhsFkyQ60D7OZcEyeQh+kZSnSyfiM5znQh2m2vfJ3BOQ1OCcOky7ZO+VSTbMjTzUPjVEqBzPerZ&#10;0j4sHqMPQ/nldDSxzEEXx1I0vfQAnanOfTyBrpb56GiVhyZUtr5NIZpaECRTWt+1AA3cnqC5zUO0&#10;ss5AfYLfevb30dySwNwiDw3oeki2LCXwEmD/TcArW3VlyLWmZdYEukIEgR4HMmG2PhaBx3NxixDH&#10;cXsKLi4mUN2ZhnD1YpisikaMTimsNt3C5RXhcNgeD88D6fA7+gDm66NxdKY1rDffRMDxLLjuSYHN&#10;ltuwo2M470qCww5Zat94wFYlHtZb7ojUcWcydBcGwnn3PYSffSqWW2yMFXUPUc2H1eY4aMz3wo0L&#10;JQjRTcWVnX4w3R6Aq+cfIfZKCXxUMwhsb8J61x04HkiGFQGvJcNxtcuGLNl/99cHnnghDq9omFh8&#10;4ek/fmHLsCs/FKVldHf4BtH6qhJqsCrZbkVpUSIe3LBFtM1OpLvvxWOfA8j324NSAk52RYD3JoJc&#10;/tM+i/PsvkAwSoDIoFvoc0xAL0MjuzVUERDXlcKbgDVwFyo8tqKEGkL4UZ4Amtcj/Tyt2wtEHgFy&#10;zKle9NnH0VsfEOzeo3VsZfUlKL66H/k23LlMMR+8ByVOBLwZF+i3aCn2U+VBkEvHQQzBMZVHyD7h&#10;psD1lsH9xbT2+dRovyxfGXwZ/Lm+4jr48rVYgUq775F3aRLSVV9H+pF+yFUfiCLNASjR6kHw2xLl&#10;Z9sKCy/Uh/wm8IbR83HELwprbL2hHp9JcFcuepdeIKbadjUVhtnAscgn0LhZgv3+97E/JFPErD0W&#10;mw9L2vZMYgXOJrxc5wmOXyb9B5QSSLMuPAQuElgaZNEXI6WsyyRtglrthMpq6cbL0kuoEtJOqoBm&#10;cplCJdUpW4WVYiutdiJBuEJaCQTcSYXQIgjm+MBnkitxlsBaqTPJ5WIZR2MwKKB6EROpUV02RD/F&#10;t+7p+NzsBibaJGCWxwNF6LFsfO5XXg28bOFVAu9UvwxMIuD9xLcGeA/6y7EKqyeOKypcfbhRU0ox&#10;CeqlfyX8EPEMv1zY7z0Hoc4qyAqe/z/g/ZuBV33mOGwliLjSkoCwWwv4DW0H2+HN4fpuJ4S83xuh&#10;b/RC2Ni+iPpwGII/HgL3N7vBnaDXbUirVwJehlulxVZp3VXCrtfYrvB8vSsS5ryLkA/6IXbSGOE3&#10;Gz9xDCwJwK692ed3WXgdB7WGD3c+ozzvl9OIcYMR9uGAZ8r9UbGV9z8BvCf1fhDAa+W3TVh400oJ&#10;DBWg6BZ6BbfTw7D1gAyRW/ctEdspYfBmmr+wonLeKfDyM+su2G0Xrg6ZZaGY/qM81OyuU8vp05Og&#10;SlGmBPfRbYg8mlQpeOQpWt5KQlbZHVh76Yv5nvS78I2qAV5+F47/apjIr9r1JfIQB6mBvK6Y9j3y&#10;Y3lo1lv3PYU437IXb0cAR3lWLhLgEmws8h9PHyHq3bKHcv+AmZscWorle/0CtSAxeIxQXHRcDyN6&#10;n2jZ/4jjF+f/KeAtpueHQav2JM2gD4qXAS+DqANBq102idaJeV7O4Et5BmJ7Ojdax+sZip+VDL5C&#10;9jmQzNMxPBbowu4GJnfQKRpo5E4ga5uHVk5P0Z7guCFHC7ChlAC1u2MV+hLgvkZttWSWjc6UNrav&#10;EBZo6QIBJ4FurxgCX5sctHMrpWXJ6OFegSYmj9DK/AnaWBagqVkeOnGEBb17aGFZiGYWBMd8bgSw&#10;fJ6c1nMuJHgmKFdAu+TAcP8Yja2foCntQwZeOmdax8DbxuSfArw1sMuK0a2CwbIIXFgSTuB7EyZr&#10;Ygg4YwW86i0IhNnaWwS78bBXScJ1AmKvAw9xaq4rLiwKhffhB7h3BbDfnkiQfJW2uyvA2e9YDqxp&#10;G50FQYinx4wh22TddWFN9j76CDHnKuG8NxX2O5Nw9gcfGK+NgePuJKEQ9Se4dbESdgSxJhtCYLLV&#10;C9H0MRJnXgC349zx7gbCdIsQa0QIplkIy+0Ey7V8k2uAl5bR+f7xoYW5YVK8lOWH4VngFTHC+QZx&#10;WkwPRjlHZ3iCQmp4whyOI8VlH3K996DAd3c17FZVwy49gEKcl62lZVT2qe9+FPoeofSgwhLMQMjb&#10;1ZFePYBil7Uod6V90Fd/pfsmVHoRiN7VAO5fpN+RI+5dmAe1qY2xuJ+EH7tJODpBQo4Zj0vuBSTp&#10;CrAtsiXgjTgMBOwGHhoCbMXl7aOPIerkBOjObQ2LZX1x3/B7euEeIrDeTsckKK62UL8oBt9yOh+l&#10;hVeG3YPi/FgMvRUBe4Wvb7EbXQdvOocwAu4wFfrUWogCkxlIOj4Macf74aFqX+Se7SnCklVodUbV&#10;mUGoVBtcDbzRxzrVCbw+OU+hEZGEU1HJBLKPsO96Bg7G50AvB9AiIGUXA2PKB1FZ+qiFHc2zr+yR&#10;u2U4nlwFtTSCQYXU01/U6Xu/LbWUGqnTvHqyLA12Uqf9atOyatFypXR4no5B7YRCldUpjxRXW9p1&#10;iMtyvemDEKqcKqSmmFdjKCe+PEbp2qgizGfXBZs4jKeG/AvnNEzzyMRs74eY4Z0j/HcZdj8nTfIp&#10;xkzvLMz2Scc0gt7JAQy8TzDJW+60diCQ+/fWmiqoMavkl3lt0QPDz414iEj8lxIuJzp40o3BQ1x1&#10;3oTs4O9RSYDHsPdv1D8BeM/O/hTbCCasO7SGR49W8BncBtZDm8Dro+7web0zAkd3g//QbvAc2gUe&#10;BL/+H/ZFIEGv14h2AngZUv+MZODtjqAR3Ql2u8OP5D2mOzwJYt0JKt3e6A7nMV0EVLqN6gKnwe0Q&#10;MKYnPAd3IADvg4i3+/+uTmtBb/VCyDt9RN5jeAd4j5LrzGld2/we8fZ/zdDC/HDIU23gZR9e/zhV&#10;pJfVWEJ5qkIWFq2fK+Yj73APgCq06lmzXlm2tlrS+qgUS9zMsEPsfRd8Nlv2AX5eD4vlgRNYL9vX&#10;gjXTUQh5RLD5K74Q5RaumyzmbbzZF5igbCh3hmKQjcN7k/qKfK8RjUSqVE7ls8fKR7I8T7DMk9RC&#10;ua6crlsa5i35qLr86t1TEBZ/BeftNsCYYwC/AvA+pTtT/DzwzmTgdZeB145Aj8CugVUJQSFbchVg&#10;q7DiyhZfhlylamCXoZghV2nlbWTziMSprCY2BMwEO+M53uvM/ZCm7EIPv0qCSdqHIYFwANDVNJHq&#10;Eoam/mVoy5beMzcg6d9Fay+qh2UGmljSvk0foSVD8oU7tCwdr/EIYWqBaGidCok7mVllorlhGlqb&#10;ZUEyfUjnk4u+N6mMXpIAXCXkCtAV4Ev7dqRzZLGV2K7m/OrbFKCRNQMvATGvs330twJvXVbd2rqy&#10;7hYuLg8n+ExAhHYRbLbfxENHqhGhkcWWaDjtToPVFvrg2pOOgJN5wjp7ZX0MzDfcgPvBVNhtuwuD&#10;FWE490sgLDbfhuWmO9D9OQRGK6/D/UAmDsyygv3eO3A+kAxrAk+1H9yxa4oZzLfGwn5PEsK0n4rl&#10;HkfTRTntxZ5wPRyPPHrPplM9Qs7dxY0r6Yi4+AC2+67DaGMkTNjavPYGNAjIZZCXfXa5k5pIeZ6W&#10;s/8yw+4fA16+D9w40RMghyyRx3OWPXlplfIG8Y0pKaY8v2BykJfoD+9LW/HQg4DOZ7vsdytgl2BQ&#10;CbzeCtileV4u/sTvs0uAoBIIeRmve5kQvBs51ktkyA3ZgxJX2mf8WSBZG3e1Z2F2awnvUCMwsb6E&#10;6c0lzG1HX8k0P4YbhmHUYLBVt4h+gAEEmvEEyWzFhTuRIkGn52Yc/kzCN50lTKgnYRptb7msD3Dz&#10;OBB5CBXuXH86F3E+daQEvZVe7NawR3Zt8GFrrwy7smjedw+KvbcJ6IUfHfMqHT+c6uK3EZUEvbmX&#10;v0C23jtIONYXKcc6I1ezA0q0uqFCfbDotFas1k228L4EeO3vZUGPRx1LysXlbOBgbBaOJBYKH9pQ&#10;EvvTmtFt86eULbAXibfod4Yt0QVYE/4Ym6KLSMVi4IW60vVh+Vgbnv+SNBfrhXKq0w1huSQ53XQ1&#10;B9sii7A9sgDbI+R0B6U7ImrSbVG52BZN5f6EtkbnYmMM1TGmFOuorqyNMUUKFWD99QKsjSnE4quP&#10;MdMlCZ/b3sYkl1ThwjDdP0f46TLwzvTKwRc+5QJ2J/hUYYp3sQhLNsc7XVh5awPvqNPOOBCQRFdQ&#10;MfGzUU6NVDld5AoS/wWkkuYrGHBpnUJV3HmtitYJ4CXSRzoB73rkBP0PeP9u4GWXhk3UXrj07IKI&#10;kX1wdWw3OI1pA99PegngDR7bQwCvaacGsBzQGt7v9kLkx/0R8jZB6uhXB15Wbdhl0HUhOb3RDUnz&#10;P4NORwK2yWMQPWEUAt7qg8CxveDevy28BnWA/5hnw4g9r4iPBiL03ddEnmGXxccOeKMHQXvPF8r/&#10;XjEsm/Ro+pvAy3j1srBk4r0vHhB52nX4WwG8Rq7rRexZz+tHkFAgxxFl3cxwpbudiIVr5WFlXQLO&#10;I7cyBu9P4RiuBJEVcpgrlvxXFA4IdRMe13SQmOOC0DuGcA/Xxuhx7UWZMwbUDlO9ygkoQ2O5yy29&#10;EKu3r8knZHHvAmq64+wQFsetJwERLe82pB6dWQrmr/xEzBvYHMTjiphqizRPyn34x5ggvYBb5Erc&#10;y2Xzw6PqdY9Ko3H7vo/Id+jL28mB/FnXUzx5NwTI1wnWa+D/gMaPdD0jYOKzCtoOP9UNvHyBlW0Q&#10;QdXzYclKKC2ke/L0eeCdtV4GXhu6nmzZVABvfWuF6wJbcwkCBfAS+ArIFaDLYouwEnhlSy67Mygh&#10;t7F1jVrZPEFPhxJMZD9cqSXpNUy4DbybIkdamBRN7XFgHnqZ30J3yrf0K0Vz83QMDixHW58c9I2o&#10;QguTZPSn9np0PDCWtnuD4LmFWRwko0j0Dc3H2OtVGBH4FD1N0/AmDwlsk0kgn4E2EZzn+tbALluy&#10;GWIFyLJrhj2ndK5iHYlgn0edY+htYKM4/98EXr4JrxaW7GWd1q5Qnv10GXR5+QvAS/NXNt0g6CxE&#10;qi1xwNZr6C59gFUfnYD9wSjor/bCLUMg6lwlLq2JwJev7cLJb51QGgJkEDiYbonAlc3X4HSAYPlc&#10;IWIulBHYpsB08024HryPezagOkTgqv5jgs5IuBxPho/6QzgdSca1C09xkaDTRCUah76xgsfpe7hr&#10;XYm5Q7fg866/wFP9DuyPhmHxh5vwTsvPMbPfYjgcvIn7ToRXJ3LFkMnXdCpqAW8MrLdHiegM1jTP&#10;58vDKf954KWLzjfhpcDL4uj63GjRI1KU4ocAw6144qlwMfCWYbcaVBkKBejKsKuMxsBgzJbgYt9d&#10;lCr9d+VoDXWJ3RgKndbIoMrQ6redPk8sRLpsqITve0j4oomEefRS+IQagi/byvP9Ka/yroSzs5oL&#10;Ky7unSNI1kGFG70k49ThvHEkNr8lYRyVe480t4OEtynVmNOUmMQYSNMl2KbjKc6h7pTOVbheKPx5&#10;CebZjUEGelkFXjvwlDvLBexGZQDVnaC3yoct3utpH6tFrOEi8+m4r/Mm4o/1QNrpdsjX6I4ytWEo&#10;Oz0URWrdkX6yLWKOd34BePm5CSyohG50Bs7efMQYD/qtiggI3HwfuFOBdYEPMftyON4/4Qxpwlo0&#10;+P4AvnNOxA8+qfg5+BFmOSRgml08pYmYbp/wQvqVyz3Mdk55aTrbjZVUnc5xpdQlUaRf0nF4/7Md&#10;7mIWHYPTObTP2XZ3qlOxzjHupZppf+elmu6YgKlOyZjsdE+krGl0vOlOrLuY4RyPuT73McnxLj4w&#10;jcIndLxpftmYHVqAaUH5mOpLeQLe2QS8U7zL8YU3CGqrMM2rCF96PsRcr3TM9MnAVP9H+NSHgTcH&#10;o1XdsD+AgbXWVE6Nl7DyMtSyOM8NGa0TLxtaVA289NWBZNI9XHVZS8D77f+A928G3iMT3sJSevYZ&#10;eG++OQjXCARN+9eH45vt4P9WN1x7py+i3xmMgDG94UpQyp3W/MYS6I7u+MrAy5bdgJE9aV894TVG&#10;7hTn/HoPOBDwWtG+z/VqiGPNJOh3rSesy+4juyHsvUFiG972t4CXwZbh1HNER2GZvfpeX4S9309Y&#10;fXlddV3q2PbXxO4VJj2a/IeAVx7UwTliF7Lghok/dKsGveN6yzH4naYir3l5A+0xGk27yetuprlj&#10;6eaaTm6vjWkgXBw+/7o7PCJUcS3JAMl5LthypKbMG+M7onFnCT1HSLj7qAYo0woCsWTLRJFv00fC&#10;N8veQ6eBErYcngevCNm9YeBbDanW2fhgSncxr2umgsySEEhN5X3kVEXgssN+kZfaSBjxoex/u3LH&#10;FEIgOT4p616+N7LK5RBdvUayO0VitdWaNW2+HKLpp3UfVi9zCDoBQ5dNv27h5QvMl1e0QXUDbx5d&#10;wYLnIEuavfYZ4GUAbCSAt4ygTwG9BMH1GfoUgFsNuQSBtVVfoQYElyzuvMZqbP0YbWn7vnbF+KZ6&#10;xK0WWJUHjE8Cul5IxBumSZhC7fwnrvF4LagATa1S8S01nyvpZ1TvfDBGhRXgO4LcD4KoLvq+eDOx&#10;Cu+EZKOljie+LgRmFgAD/dPQ2TQGnc6EYjbttx+BsWSVgHoudF4u+ZC4Ix2fj/D5zauuayNr9tNl&#10;Cy6fK51ztWQo5nLi3G0f/q3Ay6DHHdFst8ipEnYZhBkWbXbfxfVLZQjQeoCV446L6/xum9mIow+U&#10;omuA4eZgAsZofD9KHoRidIM5iDbKg+nOEJxb6w5fjWQEaKfCU41A8vAteKunIlg3G9b7YqG+xBX6&#10;G7zhrZUITw1af+wWDLeFwGBrMLw00oRuWpTBTS0J2fTNGKgvx93l0dnu+1bCXVMe6pjVT3oHuqvp&#10;eKpZOLsgCLsn29E5xxK0E8xuuyFg12ZbhOhUJ+Lw0vlab6XrsP2PAi//8gXw8qzs0sB/6lC0V+JZ&#10;4WdHLCjmFzaLyqQHIsx0O4o8dqKKO2ZV/5lfVm1oZdAVsOv7nITF99eVbbcSpd4qBJ97UelPABp3&#10;hpjBCH6HP0FvulAjSRvekJBttQz5DgTG4YcRqToFg2j5540kTG9NDdm5r6nOXsADQzyxpQZiXnth&#10;AeYLveltguZeBMfvS/isITVa37enk6bPmzhVlHsR1FI9K33ofF4iGfT5PLcJ94wa6N2Dp357kOe5&#10;nVL6KAjajzKC9GLaZ5HbOpR6UOPkR+B7bQdVbTEKzKfigd4YZJzpiiz1big8PQzFp4aiUJ2Bt12d&#10;Prw8xdB9M016CqvH8lC/avcq8I19BEYevSKHl/lqF6RxKyG9zT2bR1K6EDNsb2OeTzrm+j3AVOdU&#10;Asa0PyV2C/jc9R7GuyVT+qwmusj6QqHJzs/JMUmW8z1MdEqppdRaaRrtQ9YEyj+v8XT8z5wzhD53&#10;uS+WcVnlMSc6J2CGdzqmeFB5AvJJPnS+gU8wLaQAE/xz8Ynbfczxeog5ntmY6lUqYHeKVwVmEPDO&#10;JeD92jOVgDhDQPKnXnm0PhejTjHwpskXXzmJBkyZEQ+SmBXvHPGyobSEPx/52ckiMfCmEPCuRnbw&#10;/4D3nwC8i6ktsO/SHhEje8N7UGucpXbjyuCGuNheghHBimufNgh5sx8CPxwkgNd5UAu4Dm4J31Gd&#10;RIcyFoPlr0lZTinfUV3gN7w7fEaQRvWAx5gecB3bA/avd4PpsHbQfa0RTrWTEDrtdahQ/c62lGA7&#10;sA0C3iJopboEj+0F/9E9BMjWBaUsBlPXIW0F8Coh17QrfdhTW3ea9uk+rL2o2++FXqVLA9e/xqVh&#10;iOJKypN4AhQvEH4Oft2loSZfDbxua8SgDRb+60ibYUrvjnoEpdxen7m8ClPnD0RLglxbn8MEil54&#10;Z7IMkubux2gvVXh3Ug8xr5Tq5R+RVmyLY+e/hkPwQXqnRWP9ftlKrNSKnZ9RTW5h5sLBqNeBYBXB&#10;iLp3BfOWy7CplPu1MwhLMIRE12/V7s8RnWqKPepyVIWLdltx64EVvlkxBhL9bqx9D1N90jH6U9kv&#10;WKl9Z78V++kyVMJHM9shMsUQsZnyqGOLt4yjX3Q0DmktEBEo2If4y0Vj0Kx7zfZ71L8U10vffoXo&#10;tPZnXRpKKM2lu/KE70ut6RngtcsSgMfA28CKgNdWhl7+0z9bOgXY2sn+vDWgy9ZPpbgzmCwGSLaM&#10;Mkw2tslHG7t8NL94DysIROVz64LxQcWQtjpCeoPqMOw7SN3eRYs1pzHrHtBY+xqkH85A+pTea93G&#10;Q9pjivn+BK3j14vRPKUvFoqR2uqtUcU3ScWod5Lu07j5tHwNpIHfocNhL7yRytEkkgl609DAXem6&#10;IFusZdiVYby5xRPh2yvcHWzonJUS1l4GXgZ8tn7XBt6M/4hLw8sGnjDjvAJ2lVJCLwMv+7kab42C&#10;w9E4OJ24BdVlFuI6L/18O+64PEKQ4V3c5+FS6XUWfvkRPur0PcwPBBP7AHbHOZ4S4KsXi5tW2aJc&#10;onMpok1zEGOWiwzCqfIb9Daj4g5q0QgwSIXz2dsINXqEh0GgNAf3/QHr49fhd54OkAn4nL+ruM8t&#10;+MeH1dO2ifll49fgkV8lSiOIZwwq4HwgE057H8F+d5oAXgG5BLu2LJUYMdKa/eZE2GxJJuCV3Rr+&#10;GPAqXsryw/AS4OXOa085Xh+/YIrF4BJhJlvw1GMbAS/7usp/4q+x5j4Hr9WguwXlvpuEOF/st0MA&#10;4ctU6LMDJQF7UMCd1yKoQcu1RL7XNmz5lL8KJLxFMl87kuoUQHVk5LsNxOsKa+3HDSR8QS8J09XD&#10;aTndhUemQNQpjKcvcLbqLqIG56H1MqwYI2HhYAmfNKZGahOVrXREnssalHhvRrmfSq26PyuGeBn0&#10;leeuPG/Zgq2EXj4Hrn8RlX9K51zqR/KhfdM1QDBtH8TX72eU2E1G/uUReKTRC9lHByH36EAC3p6/&#10;Drx0g8xTyqBx8wl+MvNHo6830sNNjcHwaZAGk4bPhfQWwe70HZBGz0frtXrY9xBYdReY7J6KGX45&#10;mOGb/1JN9cqtQ0+EpvjmYEJANsYHZlXrc4UmBMiaHPhYaMpz4mEcpwXkYEpAPqb4F2JygFJPa6VP&#10;8UW1ioUmBj4rebm8De9rGoHsdP/Hsuj4MwKzRTpNWZeQXEwMysVn/k/wudcjAbxzPbIxjYB3ilcV&#10;pnlWYLZHEb72eIhvPFIxh4B3ui8Br3ceJtO5jzrlgX1+6YqrX2uix4MfE35eWPz8CNFzxc9PWQnP&#10;KYE3hZSMUNf/Ae8/AXjZpWE1tQc2HdvAqVMTmBBoGPSQEDN7FOKmjsbF5hKO0XrLbk3g//4AOI7q&#10;AFuCUQ5L5jqoFcFvazgOaAn7fs1h17eZSB36t6ieVy5zGtgKbkPbCchkCOV5h9do2/6UH9wBDsM7&#10;wXpYB1zq1wyaBHQHqe1CmI2o482vPoDvhwMR8MFA2A1oC+/h3aBZX4Ln8M4KV4X21S4LSimP40x1&#10;dBncRtTjXAsJ6vWonevdGHenvA6jjnRePRtW14/Pg1Muz9uyOM/ifQpQJzhmSDbt1ewv8OGtmXYf&#10;mY8TuvPF0MI8HK+x11IxtHBsjiG8rp/CKcOFBGiB8L2uAd9IdSQ+toaR01qEJWnjKcIEfD4sC4R3&#10;lC5uZ9qJss5hB8RQvTw8sJX/RsRmGSAwTh1ql39BQKwWEnOtxQATbhFHYem7AzqWS3GviAdAT4PT&#10;1YOwCdiNAviLAS4uOa2D3y01OqcIMUiE701V6FmtJDj2gVPoYdqfBsISzyH4jjxQBedVDRdQ+Sjc&#10;K7RHfI4l7mSbi7y51w6klzjAnN6XUem6tK+T0DT7GeFJ+nhU6YW0Ihf439TCnSwbhCdeQkKOLdKL&#10;XeAafgznbFYIqZl8D0PPxX86SgMD7xO6Kzl1Aa+OKwFe3O8E3hrYFf6uVF74wQrJfrGivMJfljt8&#10;sQ9sC4dCtLF/jJ+IhwQINe+GUS73IK28RFCrQu8xhSW+fk9segxhpZWBiZeNQV8VY7z2rSLixtTl&#10;kFrKET1GrFBF/33nqEx3+vAYS/D8Iy1vQxqHQc6ZGBAJtDHLQHsOYUawKqDXjq3P2QTij9DM6hHa&#10;mj1GK3OCcyuqu3UZ6luVi1R2baDzFhbtR3R+fy3wimek1iQDb91DCwvgJchj+GPYYwngVVh3uXOX&#10;9b6b8NdJR4hhBtx1eLhlHgmtA7rzaHOUnzR4Aa4aZ+D8Nhea74Iza6/ARZOvc3NsmnMQDaWOaCbR&#10;fWk5DhP60UeDxB00W2LeGxvxOBywOMlDRsv3pL7UB+d3eSMvBuhXnyONdEQ9qR/pNSrHfhJ8n3lo&#10;4RYIMJFHVmN1kDoTaLvDdHcozvziA5ONBOgEvNbbk+lcYgXw2m67BnsV0tYYOGyOJbBNhu3mPwO8&#10;/Mt/5oGQwypxe6UUPzvlpRWoyM+ltzn7INJ3YbIngg3WysDrwRZe+U/8SthVgp/swlADveU+MvBW&#10;+hD0Uv63gBfXjqIsaB+ynDcAdzTp+K4IUpuGqex3Sy+m5QSrUVr8xUugm2lMaSDw2BxzukhY/SZB&#10;bCMJv7Avb/J54gxSkQMmt5Xgtf8TKsuWOh/8TOD7Ll34j6ls0PHPaZk/njiuET6/XG9l/Z9Pq32W&#10;qy3bSos2r5ddN6qC9uKplwqy7Fci322D7NYQzjF/t6PUazOKPVVQ5b8NiCR4DliIEsuP8Vh7GO4f&#10;GIhHB/shT7UH0k60RfTR7riqMYnq9uzEd+OA1y30X7yHwHYOpNc+gfTRT2i57BRarziLlotV0WTB&#10;STT7mRqG4V+jwRJVbCdeW50MfOGVRhCXLSyXkwjmOGWoE/OecjrNtwBT/QrqTCf752FC4BN8FvwY&#10;nwcRQAbVpLycRyj7zCcLn/k+rE4nEDx+7iOnIu9N2xNMfuadX6c+9S58Rp/4yPrUt1he5iOXm0Dp&#10;BILwCd45dF5Z+ML7odCMgCeYQXViy+4UAuxJNM9DBU8MIjgm8J3tzZEaCIw9iwl2ywnkSzHDKx9f&#10;ej3AXK9USjMwy4fOy6sQkzzyMErVE3v9U+WLr5jE40PPSG1Vg69ivrQ6SgOHJGPgTcJVl5UEvPP+&#10;WcDL4PmMFDCq1K+Vr17O51OXXtzmTwFv8Iy/FHhPzRiHzfT82/RoB5NWEvQINB3e7wOo07N9JxjJ&#10;8yZjD60/Tu2DAcGtelcJZ9tJsB3RBVpd60GN2iK1DhJOtydR26JK686Q1DlPbdRp2qdaG1pGcKnZ&#10;tT60ezTAGdruNM2foHInuWznhtDu3pTWN8Zxmt9EH+U/0jHhfk7U8TKB5hH6ILfs0xrnaF/uHw2G&#10;GtVDr2dj6HVrCN2ujUSqT1Cu362RSM91bQDNjvVEPU7TNoebSdhBsGtAEAvtffRzfCDi6J4goFel&#10;Mmod6om6nKLzUO1YX9TpLOkMnZs21fVS98awGdAOHiO7CdA27fFXdFqrmZTAa+wiA+9l98UwcF2E&#10;S+7L4XXjOEISNQlad+GyywZcv38R5ywX40bmOWiYzRdgq2OxHBftNiLo9jmYe+6G27Xj8LlxAuEp&#10;Z+EUvg2aFt/CwGkZPGMOw8xrqwBfj6gjwqLMI6EFx6vB0m8LLjmvhDrBJI+QxvDNo6Pxsiw4wT5k&#10;pxhuWNtyIUIS1MX+3a4dEkMCM7zyvI7lIgLoQ7Dx3wGvmGMixJrT1X1i3SWn1SLl4/IobGeufIPw&#10;e6piOOL75ZbQsVogjukfexoGjqvhSvu+fv8S7X8xHEMPIITeSX63TguL9QXH5QJ4+aPgzwBvKaXs&#10;0pD3PPDOWQ9Jly28BLwO2QS2HK6rDI0tygnwGPoYeGVfVtmKK1t1q2FX6fdaS89AL23LwNvcMR9j&#10;44AZt0tl+OnUD1uIC6fQsv2ZwI6Ah5D6y24c8/xzMMZQBjapz3Qs8suG1iOq6yDZuk6boMfaYyJv&#10;fLcMPVcdEvnXd17EVjvuZDiQ1BhtCJo/p/dfF4uHaH75vgBdjjrBneu4U11jm0wBvK0sstHSgiDY&#10;iv12Zf9l0WmPz40Al8v/84BXYeEVndliRZxas50RcD8Tj4AL9+CkESGuCaut1Ls6f+WYD7bPVxP5&#10;HT+ehvelqOp1/RvLEU1kya5ErN7S27jt9gRdJHnUwxUz9mHD3BM4vtoYujudxbJ3un+FNbNPiPyg&#10;ZuPwiDsdCl9tCXd9MtGVYJjzfaXBOPyDNjzU4kTcXfu9abDbmV5j4VW5AVuVKCEGXtnCK5/rH3Zp&#10;ENeeJ+VN4AaJUp4VDwVleImYyjikElt5n6DynieiTbeiwHNnNejVht3akuFQKS5TI16nBOO6xINM&#10;MBQq53k4ApOVgzGrk4QZ1BCzkHZRQC7iNChvQNV3g873XTGTGumZ1Hgz/KLIHnhkAtxUJzY+K8Mv&#10;lUO5E6ZRI/91dwlTqdE3WNSbjuEOhMnxfmvX//n0RdVcB5bS3UGG4edFZbx2ocSTB984RJzO1t4V&#10;BM8/ospsGkq1P0TOiUF4otoF6Sc64NbJQQT2z460ppykvvQV++5MSBN/gTRkOrpuOo8WS86g0zp9&#10;tFqkio6rNNBk4WFIMzZA+m4XdmUB30Tl4atreZjqk0MisCW4/TPpFF8CY78ckbLF97dS3kZ5TKWm&#10;+Ob/cRH01p6fSsBbe5/yMXIwTZHWiI+nEDWa03wfYAYB+EzPQgG9k3wL8QU1rlP80zHTNxXfcOc1&#10;9ycY71JIZUsxWssPW324eVVO9CFIT4h4fKoplyQctfhvJbweKBHAyxNRAO6TEhDhvAxPQr75m4G3&#10;FowKCGX4/BJV4XMV+lpOeZkSfqu3420U5avX8fIpqIqc9Kx4Ga+rfQzSPwF4l47ojRM9WsFtTC8c&#10;pgb4fN9miFz2Ld1DOT5p8bHj2NJEgvfcz5C0dwn2D2iOZVTuxsofkaWxV/w1yXvV1/BcNgvWX9KH&#10;tOcVfEHLErYtQcTyb7G7V3MEL50L/6VzsLpzfXzdUMJXJKfls5FnpIqgLYvxDZXf170dVAiqf6D8&#10;1a0/w3bTN/Qz4e6nwGRapt2lJTQpNevfHUUXD2PL2I5YSLC6nOoGK0Ps6tpSQLLrrAnIOrAdq2n5&#10;6aF9kH1yF5IOEeCt/wk/UXv4AwE6UtjTH9S27MKhAT3wAW1nMnMifFcvRqaOOva9PhxzGfCnfg7L&#10;GRPpXBcAZvq41Lcj3Mf2Rdh7Q3CxbX3spu3+MPCK0D+KcrWmbQe/xVFtAl7ntcKl4bLHYhKD7zIY&#10;ea6Bsdd6kRp5rcJlz+UwojKGrktg4LwIRq6rBHBa+W3HFY8tMHbdItKLDqsEbBo40nqfTXCN2E/Q&#10;vFVAq23QdpIKdK1/onXrEJWuiSueqwWEnrf/heB4iRiG2DNmv/Ap1jT/nrZbBO8bB2EXvBUnL82B&#10;sftq2AaqiE52FxyWEBgvh+PVnbAO2IJztr8QvK4U6/TtFtE+F8Pn5hF4XT8kll92XQ5z39W44rUM&#10;Jp5LhS67LcJFpwWkn2n5ClEf3t7UawOdz0aYuG+EsdsmeRhl17UwpOujaf0qQwtzWDL5d66cpLmb&#10;IekpB57IERbZ5mZlaGZeVg19DLjCj7W2NZdhUOhZ2JUBmMvVADJvywNNDA0rwU/JDEIySO3Ko/zC&#10;U5SXOyIqteR6KfqclcO6Nf9hB1Y8BBYnAiPWqCvKsB91C0gDP8Cu6FTU/5nedWJ5TxJDW3tITb7A&#10;aNcn+CiFB6BIF64LcgQJjh4hi/NyRAnubPe8e4ay7nInPIbeVwZe/hOgAngrSNx/qvb0+4FX6dJA&#10;8KcSK6IZmO2MEoM4GKj4IcTwAdx1bolrsnrmIVSlAnsXaYp5SzVfWKjKnSbXzd0PP5MbIv/FiHni&#10;VbV6zh4xf90lHVk84IfUVszn3gSaKu7T0uk7kRlJ51IMvN1zmlimv98e5rRvJShz9xVOGXrxGDiy&#10;QkfMG261AWIB1+M3cHljCBz3JYkOaQy8nIrOeCISBQ8pfKta3JntD8fh5XaJf/zyRBXmBkm8rOXl&#10;SuDlJVXlDLusHFSluCPqyibk05d03fD316jCly2hWwkIdwMBu6gSrri0uA9mEcwqhVR94deLm6eB&#10;ZF2iC3vozO+MOdSwz6AGnoUcU4Jhgtzo48D1k2IwC2QTAOea44sWEr4kKJ5GwHvxl150fgrgvXqg&#10;zjrVFkM4W3KVEFwDu7LlV4g7uSnzQoo4vl57UOqjjqdeR1HOMXqvrqUXPK3zJfA1IejVGovHpzoi&#10;7Xh73Dw+FFGac6luz04uucXyj2jMRAzapo2mC4+h/dpzBL+b0XTRWbQi8O1AwNuIgZdH0CHg3ZEN&#10;zI3Ox+yIQhkKCV7/jeJOazyS2lS/B5jtmS+g9wu/fNklIzAd0/wIeD0fY65rAcY7MfCWY7i2Nzb5&#10;0JNePT2l54Nf5JTlB4XbK/HAcOYpPTfFNcArGjr+jzuu3UGM01I8CZr7NwKvAk6fgVEl7DLosr5R&#10;pErorQW1YptfA96JCv2zgXfbx2OwhJ6h/SS2WF4e3RX3T+5TrFVMRtTG+MsvMu+NX2MilUOIl5if&#10;wQB5lXvv10wXpn1M7UutaB6KyX3rIvShbbPsZMtt7Wlp66Y4M2iQYu7ZSf2DYVBr2woXGzdD7Cy6&#10;RmK6L9y6ECP726WcOoKxPK+YNr/GAy48O8VePgNvdWpLa02PL2gjfD9HLHh2akr7qvLi0F8107Wv&#10;JmIvLdcl0D7XSr5efxXwqhx6FniN3BfD0H0JDN2WCitvjZbgosciXPL4mdZT6rIIFxx/FjBq4LRC&#10;WFHlWL5sWT2IC/YEnZ6bse3UBGFVDY4/LWDULXIPHMNUcN5hIXRtfqD9EGDTsZyvbUfAnSMw9V6F&#10;A7pfiLqwPGL2ICHfQBxrm+pH8I87TPB6QACzhtl3sA9RIaA9RNC7VNTF8ep2AcqmXmuEGHB5HYvn&#10;3aN2Y6/WeGhafC1g15F+zzbBBPR0XgYuP5B+EgB82W2J2JYtv5dd1gkLtwy8614JeLn7WiUKqCy/&#10;02sm6St6T+gRANknE6zmiQgNLQl4GXrlEF7yn/SFH2tt4H0GepWSQVcZ1UF2BeBts9HM/iG6uz7A&#10;GLs4eoc1gtR4AOYGPoHU+gNIPT+GWfRjWt6B1Awr44BeGjLwSt9vwHfUhC7Oobq+/51YNovefT/r&#10;2OOrKy4iMlGbHUfF8slHHXCRtj0SAXzt/hQzCK5bOhGoXkrEIFouYNc2U6T17R5R3RTxhYXYRUOW&#10;su58znLUCUV83n8E8Cphl+YJeJVRDRh4LfZEwuNMEn03V8LkgOx+sOFLVQGcqhtkv/F4nye4csJD&#10;5K3U/RDrLkcQWT/3kPC1XTRJRcynhdC7jD4WlABbyX236R4MbkH3i+ZZ2jss8M2Hq0S+vtQZPaUx&#10;It9dGiVOmfNtpQECuBdP2Crmbfb5iW4tt6/kIpkuHQ9FbLgmms6ZzmNrMkFvokLsqiHDPJ+fxY6Y&#10;Pz7SGrdLfwx4OQ7v/x3wlnmryMAbcURYXJUwO6mlDLLfchDv+wZAljFwg04uSYd+W47QX9Ad3/eR&#10;IXYiNc5I0ZMhl4GXxWUzLortPm8qCTie2ubPAO+zFt+XWXjluMIKefGoc1SeY/h6nkKR2wFKV9H5&#10;keIPUN22AVZfolznDQG8qcfavRR4j/mGUEPRGdKoCZAmL4X02Qr022eFlqv06Sv3DJouPYvWa3RQ&#10;f9EJAt4t1Fjshwr9SL+KKsWM8GJh6awLBv8NYuCdpBg++NeA96v/FPDSi+8fBby8TAmjL7PwPrMd&#10;A6wSXpXQqlhX27r7Dwfeg5+8JSy22tSmWA5oDq0+TXD2nWGKtfSMjXkT7Wl9zKGVYn5BXwmNaF75&#10;EutI+adO8kAHZXaGMJk3BdN5feFDsWzXqL74rjWXp7o+uoPFQzqJ5ci+LRp83Z/kv9xoj/sAEb8s&#10;FnnDH2djZCPeRnafOT/hPSygsutJqs1biGU8vcHHkX9YwMNUDBPzNJUUikg1ZyaMwwxq377s0Iwq&#10;R285mtrS8jRvC5H/lPJTeZuMBGoL5V7UHzVU7CPQGzFq1Fby5OuE2HU/w3hMH5yi6+Q6sjvsh3Z7&#10;paGF5f9rJgG8Ot8Jl4bfC7y6dt8Layi7QJh4riDAZLBcjfN2y6FnTdsSPIcmaCAu2wjeN47C3GcD&#10;Qe98nLP7CVqW3wl4tfBbC/vQLcJSrGbyFfTtFwjYZfE+ta2+FzDMZdiifNxgBkHuD7AJ2ihgmbfj&#10;/ejZ/kh1+UVsY+S+rDrP63ie98f74nnO8z45NfddgyteKwXYsnX3kusCmHgthmUAL6sNvDTvsrYa&#10;epUWXg2r7/6DwJv7q8DLllqO1iAiNtSyhAr3BoVklwfZMipLjsvblADzndtA63PB9LtrC2nAZ3jb&#10;PJ7yr4nfYfPpKyjlP4E3xiCdMEhrL4jl0vQleD+qGN9yZ7fX5ZjMktSJRO/B7qOwPiEHU71jILUd&#10;ScvaQWo/CVKvryF9vgMNDW6gnk0KJOM7qOdG9bNnwCVwpVRArj2LIFeI1/M5KIBXnIPcsY2Bl8/l&#10;WeD9E3F4XxV4BejVBbxs4Y2B7iovESXhhtVT7PvhsrhWP392ANn0AaDyrWzhDTVPwYppcjQRk2Pe&#10;sFX4Sq+ZdVh4fY7rK7uNXHd8hPTgCpFn3Q+twuVDHvA3ugvNrRw+sAWWTdmLMXy9ab2WCl0HwsV8&#10;el3GuhJ00M9M3rYRHkcBO76R3SjOrbaG9Z4gjJKmYNUHpxB4Jgu2O5Ngvzv114GX0j8MvPL7WTH2&#10;PHcp5xd1pRw2hv0PXwTePFIOKpJc/0+At9hjs4BeYb1l6C20htpXrQWkMvD+wHELMw1lay2XYbAt&#10;dxKuCT/1l4F3HAfzjlWTR1GLOiaXYysvW4MfXsb4JhJmd/pzwPu8agOvLF5Wo+qyIpTZHhS5HMZT&#10;VwJfjyX0glkkQ6/7AuDCeDw+PhA5pzv9qoU3iN6h0oC36eEeAmncD9RY7UT3bcZosVofLdZdQJMV&#10;Gmi5VgfS4lOQZm+HNP8wtmQDc+gHNzO8SrgD1AWD/wb9FvBO9a8beDd61wBvlfiTYLH8jcgPE73k&#10;RVrBb/siem7+C4D3V4C0RnUALafV5WVgfWG/tfddvf+aY/wp4P2LO62dGv++8G2179saEZ8OwaEW&#10;knBJgJuTWD+P1n1I8wWW1G7QtPKN1lg5tAO1KRwEEOjJZb3lzmXft2JrBrU7vEwxsbvAlOr5cvSo&#10;ta725LdsEYpOyA00g+sbBJ433PXFvOGEj4Q1VbtecxEzGNdky+uR6eNEilDubg0cH/+RSI2/myvq&#10;rDd7KjFzPHCvxg1HvKz85Jfy950boyvvr47JZuNyZJpQe0rThh7NMZjKnX2tFVze6w/f9/tCvflv&#10;W3gZr14WloyL1J7+DPBaBKyGU7gKPGJ2wzZ4E6z8Nws/W9vAnbD0VUFkqh6upehgz9mpwk+3FH44&#10;oj8d94qNcerybFx0XAyH0G1wubaLtt0IS78NwpXhnO1CGLuvREqRCVSN5sImcDOC7p7Afu1JCE9R&#10;p9pGCqsud4bj7Xm9ocsyAaY8z+J5tiKzewQvdw7fCTPvtcLyax+sglOGX8IpbBcsfDcKqy/D8Dm7&#10;H8V5s5uDDLsK4KVrUGPllaHXkPLsw3vG+iXAy02NTLZ03V8MSyYPL/UqwEvgKv70rwBfJQArUrlM&#10;bdB9Vo1JHV3yMZTaXGn8Ikg/7cMqahrbHwuA9PFygtk5kOZtpffackz0KUFX3WhIn/yCxmccMCsL&#10;WEyShC9qJyzV9kLHr2SLofT5D/jE9w4GnadzGEBA3P1LSC0n0jG2o5tfLkbS+6++B/vf3oPkSNDq&#10;QHD7jBSgWw28taFdCb3y+f028PJN+JWwZK8AvByWrAZ4OV/zp3+GXgZCo63XYL4nCj5a6Tj4o5m4&#10;Pt++tQtBlx5g8xwtMW+y3xcLPiQ2oPyJpcZQWyVbfldNOox4lyJ82JU+Fmje+Uw0rhqnUV6OYx1p&#10;/gBNJB5YRXZxYF3a5YErB/woz50E5WUN6R591G0eDHcrLPRSVzp+MtZ8cVjMm27zgspk2TWlvjQQ&#10;LgdTEKFXCrtd92rBrjLUmnxuDL3/OuCd2UFh4SVoxeMrwC1VGXgrnHHh5574rrcMxZ+wxYLDmbFV&#10;l/fBKVt56wDeZ3x4fxfwPgu4tdfJ1t9nfZJrJA9YUeJ2EFWee4AAAl2fH1BpPRNPz3+K7BMj8WBf&#10;T+TySGsnOhDwDifg5fBqL04txn1FP5ZWaP/9DgzaYQBp6iZIHy1F87W6aLj8LJqtJ+BdwsC7A9L3&#10;x7D1MTD7GgFvGIQvbF0w+G/QnwfeG4orT8/E/2/Ay8ufgVIFjCqA9IVtqssp19cq84x4GUm5L8W+&#10;/wnAe3HmJDG0sA6BrfeI9lCjj+StBIIo5bZO9p/9iFRsz6ADfEygN47KIpzaCZqEVdXRVOR1Pn1X&#10;WHc3dW9PcyViGc+P5jJiKsLnvC1NOQ6X8Tot54Z++/ABGM9l3GU3iZ/aN0Urmq+4Lc+rjRwM9dYd&#10;4DFwFA5J9XF+yodieYqJjkhNVy0UKVLkYa/ntW4Cg3mzRL7C1Qamy36kHP0mS7PE8VAmW59nUzvK&#10;IRzFlHgN8zo2xKf1CdgJ3Od2aIB0ffmFYTr9fcykck7jh8PpvT6wHt4GqvRh8PcC7yLRqU1YUR0W&#10;4cyV76Bp/hOM3daLTmFBd87gxgNqD6ld53Pu+7YEj2jZBeF6ppYAW7YI61r/gq0nPxXbhqdoErxu&#10;w1lTOTyaocsqsZ47s/neOi5Sx6vs13uYQHapsBpzqm+3RPgGs58wu02wzLw34orneoLZlQTPa4W4&#10;HJfnfZ+3o+1slwkXDC7D/r8WvhvgFrWLzn0p9mp9+hLoXSnA19BN7rT2twKvUoo/8ddOlUBcG3J5&#10;OyU8MjRKxvcxjR6z5rZxqH/pKj6m99LsWOCLyEpMv1WOOXFVGOGQikWZ9BzeIlA9fxWDwwrwSQrw&#10;SSgDL/f6b4/x+8zR8WfutNYJ0pcbMZvWfxFdhh8jgFW0vy8jgbevAn0o3+JaEep7Z6K+Dx3fmYCW&#10;w5I5FcjRGlhiuGQSDzxRDbzPii3asrvDKw488crAe7cadp8FXnk43hDdPJjwoA0HafmROHzQcTGO&#10;/mIH//NZ0N7gg7dbz4X7mTjYHYvC+B4LYX34moiX+0GHb6Gzzhm3rApw4PtLGNN0Onx1knDdPBc/&#10;v78XU/svR4JjGVaOP4bPe/6MPfPOY8eXuqI8hy4z3O6LH97agbHNZuLrUZtwarEFtU3A4R+NoDJL&#10;C366SVg78SSGSp8ixa4YTociMVyajDUfqiNUM0+M1HZuaXgdwFtjwf5TwMs/fH4e5InvBi0Rd0Re&#10;/o9zaSi2q3ZpYOBlUBU+vOzSwC4L7Kdb6gCt7zqKdV91lTCF/5yYfkGG3muH5X0x0DIcPzKqdmlg&#10;azD7B3PHOFGOytRVp9qqDbtK4FWCLvv21h5k43kx8IJjNQYfILgm4HWeibyLHyL16BA8ODgIeScH&#10;IE+9M9JOdcStEyNeCry2sQ8x4OvVkLq8Aanj2/SFuxyNFx2FNGszGi45hpbrNCD9zPMqMvASb33F&#10;DQs1AP8D3lcD3v8vXBqqgVcJprXKvAxknwFehZ4pV6usUK39ivL/IOCdNlH47+oR6FlSO6BPbcbx&#10;/h2B63LHLty+jt2DO8BppTJKShbK3S4q8sB3tB3sTETeb8E8TKJ9fU9COf8pk541yi9pWU/keRLW&#10;Y9GiAoGHNuKpnSGKLmiKbe6tXyuWozIfhXYGcp6m0317Crg0aNFORIyYJ/ahnErpxVF7HhhC87Y/&#10;fyPy8acPYn7HpiLPE1uYk69oyTNhTrD++hMgU/5NJ5/ZC42p71K7ZIWvCWjLrXTFcrdvP8VKAnXb&#10;91+D4zvdYDOsBZxHd/tzPrx/kUuDCMllOV90RGMrbliSFgGuoQj3lVrkgJsPjLHnzCwBu12GSxjy&#10;oSQ6fwXEnSCg/R53nxgh4p4eHsMTV+P14HrtCOKyzOAeeUx0esuFDzyjTtHzGw7fG+oIuH1GhBQb&#10;8YmEhtwRmp5hDk3Gx4zJMBBRFMy8VAi0NUSoM+ewQyLPIc3u5pjB58ZphCZowyvmpNiOw51xHXkd&#10;l+OOdRcdl4uOauziwNbeZ4FXAb0K8OXrYuj5y8uBly+wUqLtkWcYr7hNenWXBu64VRto5flqCFZI&#10;uV4GXRkgxT5sCDRNc9GboLShWyba+hFgnk9B04sEjhdvYHhkKXp4ZaP5lQR0NnuCbrZFaGJ/H+2o&#10;XGf6Dmx/KQPS/JN0fznEVndIDV+H9OFiDPW+D/68a2p0C110b2PQ5fsY5VqMdvYPIVnegWQdC8nl&#10;Hhr4Uz2c6ZhOdE4sBl8l8P4K7Colr3/FoYX/I8DLUChHagjVLoD+6qsw3BKF0PNPob8+DFaH4nH1&#10;Uin89B7D+UQ8fDXSkOlJjzwPFnEmBYl29N19OlHMxxgXwu1UAnRXeyJINxO3zErgfPwOjFRCkGRP&#10;bzhqIrVXuiNUPwtXz2eLbaONClBIHyNW+6Jxx6oCrifjRZlY81JY74+B8bZQsT7Hn45z8hZiDB/B&#10;4+RteByPx63LZQJotX7xh/P+dAXoKvUvAN7andaqeOCJWp3WGFInNKOGJ1FbtvAmUCP+4BL9thyh&#10;PreNsNyylZehF3n0hcFgzNDMHeCuEmSyDy9txz6+3GltejsJxsv70/l5yxbgyKPi+HXVi8UuCkof&#10;3WeBl0GX4/DK4vBqyjyHYWMxCFf40PkEHKLDbUaV81fIM3oX98+ORAYBb+7pkSg+MwT56l2qgTdC&#10;q27g5ek23axukxfQg99VBNsetF2LHv5vIH29Hq1WHoH0DcHu1HWQ5h3EzgfAN+H0IqYfnRzd4PlI&#10;Bv8OcZSGvx14Q75GBQFeJYPd/7Ui6biRUwgkJ8mpEC+rpepySinKKbcR++LwYqza+31OynXVUm7z&#10;9wPviXffFNZK5x5N4NyzPuwGt8KGBhJspnymKEHTheNisBo8kF0HwEPXOnGn13uwnfQBfaya0T3P&#10;g/ecCdjTthE28V+VslJESY6coNK+If0u6L6HueFLmnf9ZSa1SQlivTxV4USPtiI8Gq4qj0FTFrvP&#10;lML5gzeg26wp/IYMg3H3TtjA+0+mh5imBPXdoiMcHAzFfMapPZhN88dH9aX2xVksq56SItCX6zOy&#10;u2IBncnR9djfpzmRKYdprJn0Px9D7SB9/BPgW38+Aqd4sIc3u8Lr/Z64SG3vRWoz/y4fXgOCXROf&#10;lbiarIW4bHOCWG3o2ayBrtU6AlM9pD71wKOqAPR+XbbuHtD+BuY+3FkvCrHZRghO0IB71HEcO78A&#10;98t84BWtg0O6PyIq1RxpxZ4w9zpE8LofGlfWwibgKDwiteiOB8HaTw59xQq4rY+kfBexnnU7yxY3&#10;M61g4XOQYFeVQDoYl5y2IzrdDKcNl+KkAftn3xH1On7+F1x02ELH/I7qcRqRaYYwdt8MVeP50HdY&#10;DHO/9bAJ2UjnT2D/jOh6KK6JSP9G4FVaa2t36uJUCbg1UoAubSdHbKB92HG0B9KVfEgXCBRN7qFX&#10;PNDYsRSj71Id7LLQ0OMxwWka7Tcb0uVHaGrzFL2igA4hQG96d73FHdHi6IMzogxzfQsxj9a9EVyK&#10;Vi6ZaO5NxzLLQF+ncnQ0zEZ7s1wRBq2eG+3Xn+ronUNgmykDr3Mt4FXCrsKNQenCIFTtp0zrWf8U&#10;4N0aR6msZ4E3DhakC2sjYLL1FuwO3oP1viRY7E0goH0MlxMZCNbMweWNV3FNPx8h2o9pnxHwOpUG&#10;H9UM2O27DffjKXAiQPZVuw+bPbfgeTIV/mcyRZ6XmW2LguXO67hxuVSUC9R4BPWFLvBTfwDnwwmI&#10;NniKqIuFojwv4/2dW+kHo01hpFDcJYA2WOcJg7W+VJcHcDuSggsrQ2G25Rai9av+fcCLgN0o8dyC&#10;coJL4dpQ6SKgVAm8n3LHDrbUFtOnBbs2FPKPzUu4PbDv3PcEvN/0pDK8nmGYgFeAM/vzcuSGAivh&#10;yjCvh2wttlrPg1TwaCNnZIsxwfHLoJcBVxmNgcGX55WWXSXo8sATypjCMuxuQ6kfgbEfnUvADtIe&#10;wP4X5Fx6D8mqvZF6oh+yTw9DkfpolJwdivwzXZB+uhNuPge8fD/40ai5d/K06rw1NcYdIDXoDOnd&#10;qZDenwZp5iJIE36A9PF8SNM2Y9c94PvgKswlCUtnHTD4b9AUv6z/AW816LJqAeqvqtY2de1XKS5b&#10;1/Jq/TOAd+fIIcLCa9lWgnUHCaHv9oZqlyZQ69sVx9q1x6EWjYXfrGq/BlAb0xzfUZ59cvWG9SYI&#10;bC7+1H+AgPlcv3bY21hC4OT3hLVWr08b6Pdrj5WUd/x0NC6M7oF11F6dHtIOyyldTx/YB4e1EdZa&#10;zX5tcLptPRwmkDUY2AkraNmi+nKIsgOd60GzTQNcaFYf0e+Mhd/YIThMxzvVvxW+pvUqPRvh5Mgu&#10;WNtSggYdgy3MFp+MwreUbqaP/u20fBbvp3sTHOjZDCupjieGdMDe7g2xnJabvvUa5lO6pRnVeWxP&#10;GH44SLhwaI7uJoZcNhjTHfuaS3B57zU4v9EF/u90F1EaLF9r8rcB7yWvJbAOVUFwvB72nv2e2jsZ&#10;QpX6fvUHMHGVfQSV+uSrbnhQ7i3gF7gJid4htdezVu6ajpR8f4wdz9EBapa/MaETYjNd0arPs+VD&#10;7lypzkfds8G1JMvq+aeIrc4rdcF2Nw5qUXtca9mg9yXYBR3G9QdGcIs8hiteG2DksRoGzorzfwF6&#10;ZfBll46/G3gF9L1gDZUBUbg32ChBkSGRYZeH51UMYGFXjhb+BLm+QANPoCm9dqVj19AujFJ7AlLb&#10;hwShOWgRRPOmWZCsClDfkbYzpLxJIdo7VqCteRJG+z5B1/O3MNarBEM4bJZ5Km37CE1ov01NC9Hk&#10;wmO0t6lAO29a50jw7ET75UgNJnR+7MpAbXsN7Mrh1hrb5qCJjazG1oqoDIpzqQZ3AcYy8LY2/huA&#10;VwG3dQIvwyHJZMNNOO5PQ+CZAgHIQtviCUDTZGDeGY+Lq67CcstNWG2/DfNN12G+9SYsNt+A/Z4E&#10;2O+8S/B5AwGnskRqReDM5cw2xsB083WR3qHvfqc9iTgwywrJ9N3Py3l/1gSieov84XvqEVz3p4jl&#10;XkcyYKFyCy77khGq9QS2e2JweUMAPI4nIOjsIxiuu0p1uoNA9Vyc/cmvDthlKX2UGXZ/PSzZf6WF&#10;l4E3y2Y5EK9Jx/bCTZ05AmLZBeHnQRLMVw+W/XFFfNMwRGvMwMZ35JBlHKbnhvZs4ouzcuc2tvKy&#10;r285d0jxEZbfpcMlYQ1mQHbf/S4tvyZbeNkqfPUAKglUGbaVdeI8+xaXutMLVxFqrG7g3SNGhWPY&#10;LQvehRJ/FRR5rEexJzVMQZsJqI+izGIBCg2mIPVMf6SqdsNjzcEo1h6Dp2dHoVC1P/LPdsK9E+0R&#10;dXgwQtVr4vDyM/M87Con7p7yxdZ9kFp1oRdBa0id+kDqMQJSzzcgvTUX2nQLv6Sv4DleeZhBX7p1&#10;weC/Qf8NwFsUNEGsR8Zi5Hh/jFzfT4DHq8U6zj9fvi7h+hyUhclwipQFYr706mT6oXyD0rBJ9PE3&#10;k97/c4DE76la8/DQ/V1kOL9OZefjach4OvZCRBn0FmWyPN+Xy5EqIqbKyzw+QHHIF0AsfZBFz6o+&#10;n6fBE+k4VCaGfrckcR60HgnzgRtfKuovQ+/fCbya0yYIH15rai8CBjZF0OiOuDygAyzHDoVhz14w&#10;7t4FJt1bUL4etAl4NCk916k5LnRqBVUCPx4BzaBnE5ynD3DPt/rC6+3XSP1wiYDSYnB7mA9piyuD&#10;2uLSwBYEwM2hN6AptPo3JaBugON964nUoHdjmPVsKmRAAKvZqz7UX6sPrd6NaF0jaBMIR785EFpU&#10;z/B3B8F+eCfo9mgInX5NoUHgyZEldF5rCt0+TXGhbwtcHtgGl/u1glHfVjDo1QwXejXFxd4kWmdA&#10;oHxpQCtc7NcS57neJL0eTaHTowk0ezSGBkmLyuu+RvsZ2hHmIzrBYXRXuL/eFb4EvEFjOyFoVDtY&#10;9Wok3CteBXj5Va+cth/5HifO/SCAl6Ma8J/yXwa8l32WweX6ASQXuFaD4znLvXAOOSfPt5FwN8sP&#10;PUbI6xas/xzhiRaw9T+NqwlG8Lulh56jaqDz1Hk59BIrKecq1u35HuetjuLuoyCM+UQeqvjOw0Ck&#10;5tcE7zd1VUdyLkcYkOdLkIxH5THyfFMq/8gXzXvI6xrRb2P7iYV0FXgQBHovfdaV6ueNSd/JI155&#10;RJ2Blf8+mHnvgInnRgQnqEPXdoF8/nVC738QeL/mOLy/DbzCh/VSOuo5lUJiELTOQyeGVgtap3ET&#10;rZyLIeknUlqKboFAI3uat6LtxRC9VaRy9L1D5c9n0D4odaD9mD9E0xCgnksRQe4DSqm8Qz4diwDY&#10;Ohf1rIrR2hFoxtub0nHMktDEIQNtLO5jTDTQ0J3K2z9Be2qiJQuquynV/UoZBgSA6s4WZdqnK5W5&#10;kILmzjRPxxBuDAS0kjWB9GW6P4bJGBIKDKI6d6R9deBObIa0/Mp9dKe6tfWjfVvRuVvxNVACb8mf&#10;A15xS2Tg/aMDTyiB14ZHI3sOeMVoa0I1FlIL2o5lto3TZJFXxrhVbvt/mxK4bo8hRSnSG7L1VgBt&#10;DbRX6xngZR9lht3/eBze/2sL7y5hlRX58EPC55ZdHA5NboB3qKF4n7TrUwmP7VZShZ2FWwNbadlq&#10;y72KeUCJh1ZLZdhl6+9dDcRf/BbJl39Atu0KIGQfttAX9qZ3JSwfKcFlx1sCrKPOTkeBy3oZjoP2&#10;PFMnpV9xuSdBKwOviLPLwCu7MyjdFxh0i3x3oshPBTykcJkflQugl3Qg7dd/DWk1Ci9OQ672B0g7&#10;3R1pp9ojV7M/irVGouTMSAG8BRqdkXqyA6KPDEGomjyGOk+Kx4UmukuVzz4ktSe/h1nYdMkEjd7/&#10;DFK9tpCa98dPDrcxw+oOvg8s+JcD7z/fpQHx3wtYLQ+fKsopy/Iy3Pn2hfLPCze/Ijj9QeTTHd8U&#10;YMp5Buk8v09RFTmLlk0maP1IAKiA0usEpQTB5dcmoTDoUwLjrylPxyuijzwC5YprMwi+CbwJYtmK&#10;i1g6Bh2H1z1yew/5/p9RfacLMdAieo7Yho+X7fkhQTRBPMGyXMe/H3jPzpwoXAksOkgIGtQUIWM6&#10;wHpoZ7i9ORweQ4fBd9AABAzuDt9h7eE2oi1cKfUZ0EfIbUgnhHzwGgLf6QnvsZ3h0L8ZrHs3hP9b&#10;3RH0bi94Ejx7kNzHdITr2I5wpn07ju0A+7HtYT22Hczeagur19vCc0Q7+NN+fUfQMQgm7ca0gy2t&#10;t+zXGKFv98KNd/sBS2fDmaA2+M0ecB7aGq4jOsB5VEc40f45dSW5jaRjjeoEj5Gd4EXyI1D1GdkZ&#10;3gStnPoohgb2opTlNrwLXId3E3IZ0Q0Ow7rAcXhXOI7sBqdR3eE+tje8Xu8Fn7HdEDC2K4LHdKHr&#10;Q+c8koC3+98FvEth7LcC3rFH4RWtWw2Yws2EpoFvtZMhMvwKNh9iNy+CUzdVZJZeQ9Q9OzwsD0Fi&#10;rhvemdxFrOPRDyshd+aT5+k1khWGxZu+xBdfv4UG7eXlcQ+CqWSSyLckkFVOUit5fXbFbUKbRHk/&#10;beX1Ik8qQwaCY+1wPdVLXkbb9H+zefX63Wfmwdr/ADIr3WHmsxWr9r8Dx/AdNa4Lz0Cvcp70N1p4&#10;GXibehEAEgRKtgSoJo9Qj6C0vkU2Gpk/wtAIAlOLLDS3pLIGaQSZqWhokY8GFoUEj4UCXtlnV9JL&#10;RFOC3/pWtA+zVDT2L0H3GKCJG1uB2ZL6BPXd8tCQ2uFmZkUEsMVoSWXrWWWhsW8h6rs8IlBNQnP7&#10;XEiWmbSP++gUS/DrXI4hV4HmFwvQ3qqS6kfgbJWPdgSyzc0L8RrVvT+BbX3LB1TfdLx5E3id6tzR&#10;Ih29HbLQjdJ2JimYkAR8QGDewoag25T2T5AvmWejOUG0ZJf9FwMvPTS1Jhl4r/wp4JWhVwm8ys5f&#10;MvQqw30xKIp9/g0S9dwmhxh7AXZZtWGXpVz+B4D3v87CyxJ+t9cOy7687Ht730BYbbnTGvvesmsD&#10;gy1bfbkDGlt12beXrb9uu96RY/OytZaUYfYLlgyT13/WmL78B0joReU5/6Yi5e16U/6jetRoESAj&#10;eK+oR20rL4stur8FvE/9t6HIZzNKfKgxCthAL3Aqf3UdKpy+ReGVqbh/6g3cPzoI9460woPTrQlw&#10;X0OJ1lCUnhmOItW+vwq84i5Vcc9nfukrHqjfmC6lF+NkYhk+vRiAb32zMNM7+4XOXP8W/Td0WkPk&#10;DNk6SsDL4MoqZ9hlqymtq2ub2ipjSy5Db/Qs5BNwinmCaNyeh7JQ2uedH+k3Sesj5dBjYhlbauPm&#10;4YEzffxRWuD/KXJ9xgEpv8jlM1cj13sCcOMbFAZ8Rs8X7e/GHGS5vy/XM47mr88DopT7JZhVAG1p&#10;6CQUBY6nc6ZydxnY/37gVZ05ARvpeZeBtzGujmkL5+Gd4fXGEAQOG4bwwQMROaQ7rg3rIEAveHgn&#10;RAzsh8hB/RA0siuse0nwI5ANfotA8bWGQoEEuKyA0R3EOqV8CXZZ3iTPN9rB6a3WcHurDUJGtUH4&#10;CDn1G9sG7m+2E+sj3u6B0GHtcJHqZ9tVgkYTCb50nMA3uuL6xwTiozshYGR7BI7qgKBaChkpK4zg&#10;92W6SsAbSKDrP6IH7aOHSH0prRFB7pieCBrTHcGjuyOE4Jm3uUrHDCUwt+z29wCvoQJ4fW6foO0T&#10;qqFRRNOnqbHCVYErMPeXcSJ/xfkUAm6YwDlYE9fTbOAYpIoGdL/lcnnILrtTvZ9SHtBjjBxWafK8&#10;t9GM3jGcD7nlSCVl4GVllcbi3pPw6nmIQZlqIJcelFp5IC0/nOqhWr1M3WAz1AzWYvQnzRCTZoag&#10;27owcFgvIktw1IaI1LOKTmrKDmvPdlz7u4FX+O+yq4FNMZoSXLZyK0cH1xJ0cSlCe+sstL6Shk4W&#10;99HbMQ/tTR+gk1UOXg8HerlUopVZAUZeAwYQLI9LBgZzJzTLfILYZNp3Irr5lKLh5XS0YLC0ykQH&#10;n8fo7leETlfy0PFSLjoQVHf2KkTba1VoFVKCBgStQ8KApk5PaB8PMDQFaOdVjrcJaFucTca7wcAw&#10;At0WTmVoYl2ENoa56EPA3e5KOvq4PcGYgFK0NbiFNuei8UloBRoep/NvPZ7uUy9I36ihg3ka2tvn&#10;oKUzuz8U0DXIU1ie/1rg5aek9sTAq/orwMsAKEYgqwZdpWTgrRYBoVIMwNZb/17YZcn1ZHhl0FXC&#10;bi3g/Q2xf/IfBl75/fzPDUtW6LpBiC2xDLz5zvRQM7ymX8CVlQNF72TuTMLDe3L4MY49yaDKALz2&#10;DWpo2CpcZCO7PNw7hyTD+cIVgnsqdyHN7SZvt+5NGX654xpHdeB1HDJIuEIE7hbHVgIvu1mwqnxU&#10;ZOCtdmmQgbe6w5rw2aXthGWXz2E9wftKwPVb5Bp/gnS1kQS7Q/DwaB88PNEKT862RpFmT5RoDECx&#10;+kDkn+xFwNsRqac7IpLKhZ4hgFBMfD/K6L49up+Iqqfc0PODUvPp8rKJu8AsdYnGu7ru2JiI/wHv&#10;KwLvfzos2WPPD4UbAoMkw2px8ESUsPsALWOArWub2mJQLQr8XAbkO98ShM6U8wS8iJiFiqtfojyU&#10;PqTu0e/y8SZUhM1ESTBBMZUpZzhO/gl5vp+gNGQKngZOpnUEpHd+Qa7XJILc70TdcXO2gOJsj/ep&#10;/M/0nl9J285AUcAkAujpKA6cIoBVHJ+t0gS7ZVcn0jFm4Z8AvKdnycBrTqAUPKQhwsa0hsvwjvB+&#10;vT+Chg3CtcH9ETWkMyKHtUHoSNKIToga1AeRg/si6p1+UKP2xm1YS1x9vyeBaGeEv99LwK3bwGYC&#10;eJViKK0t37HtCGzbEFi3FrAbNbQGeBl2vV9vB0f6mL86oDWBeFtc++A1hE0aAp+Pe8NxQHOCVLa0&#10;dqD6vKgwhcJHdhS6NqKOdERnhIwgkB1OUDuC1f1ZEcwHj+pG6qJQZ1mjOwprtHm3xr8JvIxXLwtL&#10;xs/FC8Cr9/tcGox8l8PjxhGEJ8qxRVlWnppwDzWqns8ojMB7kzhOqATvyEsIjzdHTKolvb2C4XdD&#10;G50Hy+U0jXbR0auqt2OLrzJfRdA6b4kMzdome/CgSOGyQPIIu0woE4sh77YQ8+O/HASVI/Or19NT&#10;D6mZnI9KckBGUSjVUTkUroRbGc5IzvWCyrE5VDYJ2mYrxfIl29/AzYcXcEhvuojzqwTcaonQZL8j&#10;SgM3NTLZ0nX/T4QlI+i1zv9/7J0FgBbF/8ZfA0xKurtTCZXu5oCjuxtEBEFBQEBSukNRuru57k66&#10;m+vufP7Pd/Z97w48f7SHf9/Vh52ZnZmd3X1357Nz3/0Osh2NQe6zCchzIorQ6o/qtslowUdkG29C&#10;7GZPfGUZhTaE2+YuUK7EqhOIyxB+6xJAC+y+jppW0ci18TaK7w3A544RKHX2DlpfAb6wTkV1swR8&#10;RSguc+YOCh+8gq9tgS8Jx2UOPUR153gC7kPkc4xDoRNBaML9VbOLRynzMDQX4N15FTqTX6H7Ygpq&#10;HIlAbRvgU4KybtUlfLz+AUpsD8aXlvGocz4EbV2TUWXvdTQ+7Y/envwttJqqXadeS1B6z01UOsff&#10;xHovZfLwoXkSslmKL98EnqNnmTTIRfgfbsmSuf2NAK9BT4GvXk/Cp4wO//Nrad/TEPsi+n8JvGIr&#10;e2/XIBUW0wIFvPJBWdQhBcF3dw6E5dyGmNFEG+kVrwzioSHw8GggbJ+CXPlYTZknyOQT1Nmf6mH3&#10;mLI4Mrk6tgwqjHV98ipTBvkYbk2vPFjW9RP80FCHRR2zQyaoELh9HuCVbWnAa/hAzep7Qi7zebP9&#10;LuORerwLwrfVx8MV5XBvQVFErKiC6JWlEb3+M8RtyIX49YURv6Yk4leUQcTSIohc9/fAy1uI/+p7&#10;Ft4qqYlcJ/L6SbJcQP0SlxCLu5HR7HTID1TXXRb4cosZOlk8gIkReF8CeP/ZiScETmVkNMq2OUIt&#10;GinQVaOwl3pmmj+jpKz/mS810H08UsHv9X2VVX1qFNa9FyIsOhF6e7BJwwHPHgi3bEHwZdkb/RDn&#10;IDa+/N2Ff0947YzAM2yDWVvE2RGSvfpqEOstI8ltCeUEVOYVYI60bqXqgjfb7tRRGzmWNoiNL/PF&#10;2DcjvLfA2zLCKx+lHcxP4K3wLoH3UwJvbkJnadhXLQvXyiXV6K5r9U9h9zlVMw+cq5SgSuNiixrY&#10;U/wduDYtR3AtiNOEYvuvimNPUR3s6hWFVc38sK5VANY18sOOsicwGmRTKz/O186rwNa9Sh4CdR41&#10;Oiujv+fq5IfFF/lhViQ7LtQoCrfaJXCoYk4cql8E0/iCPo/tldFXe8K3I+HVScFvuhwItfZMd+Q+&#10;HRh31sPqk+uCerhNh10FwNUK6aXlUflkNJjHIbL9XEwk8mJ34Wyv5IdX7ouXBV75aO2k+yw4XNuK&#10;hRtGp0GkQTtPLiRgOqJWU828YfWO8Vi5fSTW7RmDY/ZzsXLnIBSorOX9fr48VwlC+rIpGUaNM2rH&#10;ibls7x1k4+/EkGbmvh7dR9R4Ip/ofea54n8sLX4z5AyP9zIexlihTqucT+QVTVvcCa37FFbh0nV1&#10;cL61GsedpmvAqwfcdL0dfnizHQnGBwcCUfRcPEqei0Gxw34oc/gBCv/uiSr7LqOrawx6usSg6bFb&#10;Sg0PXkf5DS6ou+8mvjr0ALkWnkOhFefQ9HwAht4HpvFWbmN2H3kXHUCx9U4ovvkivjwZihF3gIJL&#10;j0A3djk6EJzbU9nmHsWHy0+i9SOgthdQZJMn6u29jTIbHVFjrw8mBAH9fOL4wvElz2ke5PjpGKoe&#10;fIA2t4GGl4AxYTK9PmDimMjjnYNsU7ZhDB/rR3n8bQ4SlN+RWdqq4rO5x9GP8N2D5XLtvoX39z9C&#10;9rOxetviiLcEeP8qBZUZTB2e1tFp3CbbFSwbgPmfXrP9hO9MlQFs/04vBbzyw5f7QVvkajBFXREt&#10;PctteO1nKchVYee5CoBjz0/RoDdgB0KPj2fHOF8bwdV7XVD2ujIyK750Jd/N9fA7MEKZJij3ZZIu&#10;28UtmeSPPKitpXzgTj77dmuwLHFCtgF2/2rSwDZxm5o2WKYKZppMKGEA3kTbH5Bg+R33y47ZeSJw&#10;preC3XtLS+LewvwIWVZceWJIWl8OSZs+Q9LmXEhYXxBxq4shnhAcuazo/wResdxNYChJ/uNLSmx0&#10;HBIjYpEcHo2kwDCkhPCuTkpCYmw6FMjt1HWfFervtkPtfV7oaGUE3lcB3jdu0qA3RRD7WaTO4tsL&#10;f2+BYzUTg3tDMi2TUQgeD7/T9aDMIO4PVdCsRnzD+HsMYgcZu5DhOUh07IlYuy5s1jDCpSkCzzYi&#10;oJpqoOrTkwDclffSULZ7OXBdptjlfeU9QEFsgksLvlQSlkPGI9q2lQJcJPBewyLug7//YP7+bw1F&#10;kktHxDu15vG2Y9n2av02AO8qk1bKhlc+WtOA92OcrpZLfXhmU720AkIxZbD7/GOcr0vVyQXrmsUI&#10;saUJrCVxtl4x+Hb5CvPe0WFJdh1O1iqI6azPqXEFZRpxrnoBnCdAmlfOD6vKhWBbtRDslPlAYZYv&#10;APPP88G1Sj64VCDsEiTPEJJPMv0cQfPG11VgVzIvlrC+pbl0wJ9zcXNaHxypVRyHS+bC+XJ5YVEh&#10;D6wqEawr54MN9yO2uhZVWC+B16pGYWWza1OrKGy/KEJYLZa2FmC2q05oViqiJKO6mgooObKsA2X3&#10;RUGWKwjr2qyfMv+iAHaV+Bgz2K6s+GhN3JLts52kXI3djzKH87UdmLm8N2at6APfB4fYS3nC5foO&#10;uN7cjh6jquJG6GG43NyoZl+74P87PB+sxeo9/TF3XQ88irNg63wxZUFH7DObw7JucL7+J+ZvGIAd&#10;p2bgZuhJrNoxBncizqjR4RshJ7D95HRs2DcB3g92EJUtcNbtV6zYPhgnHBfAwns5znssw63ww9xm&#10;hX3m0+GXeB6bD43DXrMZuPB4Jw5Z/4yFm/tiwcb+cLu1jUjkgNsRxzBjRXtsPT4W01e0xAnnGU8B&#10;r4CuBrsy29r2c+P+N/DKqTVIPXu0iJxzeSa9qklD9iOBqO0BfLr1CnQVBxAQP6Tep7JDV64dhrmF&#10;osz8XYzLzFzvQPd+Ja5zUKWgK9aOawH8gtDV6oW+F4CiK2wZ12bx0urii0HfFRjhnqDNIqorjnon&#10;H+LzE4+gK94MujItUXqfD3QNxnCbjLJL/fKBYTbo2gxG7eXpo/+6T76Art5gfLTZCYUP3kUN8bDw&#10;lYziZtxfSeQdtwa6Djx+Q7l3q+OdKTvQ1D5GmT0UZB/xjszGdogvSPLR3jOBV5ZXM2n4WxtehgUO&#10;DfCYUQaY1XQpTUenPanDP+olEPpPrykNcA12xm8l8IrCFPB67/3+n7HhzeApwfABm4JecRsWvl+D&#10;WBnJFbgVkJVJJsQF2YPfNbvfG+sQdmKCVp5htRbbXHFnJt4YxPuDuCmTEWCpU9ZSH9cykmtohxrZ&#10;5VrKS71J5uKW7K/Am2gzi/oJybYC7FOQxAd0zGFThGxvBP81leBHkA1bWQRxa0sicVU5JK8phaQN&#10;OZG4/mMkrMmL+FVFkbiyDMG31N8CrywyYnsrJBCBiaorUddIu2hUnIgp8XL1tEU2OVAfDp+F5qcu&#10;ovfFRPXxVmYw+F/QvwF4DSO7wHpc2lkOjuvyM7xESyPwKq8HMnKqHz1Nk5c+/dYADY4v9eCL4GjN&#10;hjeBv0vMhtWyfDg9Jx/Dv7Opi9RILwJ4X90eDb9T9RXoip0ubgzGlZ01WF4AcxX+HE/wCpOXTEKz&#10;p3yM1oC/NZZL5H1p34Z5eC9hHfZ+r8Ot/XV4L37Dc0IAvtZfAS8usG0PBypTCPh0Y3v5u/Zgmtgr&#10;Z8VHa51a4Qd2bkcEeCvqFPCerJ4D578qBYtaJTW4/TyPgt3jX3+MI/Vz4VTdYjj9RVnsIVieaFAW&#10;ZxtXxlDWcblPK+C3Baq+P0t+jK2FP8T2oh9iZ6GPsKtAduwv9AmOFssJ8/JFYFG1qPJ+cKoKQbdE&#10;TpgVzYH9xT/CtlIsV+ZjbC/+MU7l+xS739dhX/HcCJzGlwpZUu7D0aQxJnIff+R5Dzvzvoud+bNh&#10;T6EPWP5THCiVA7uKfYxtRbIrKN1T6lMcIRCfIeCer10KZnVEpWHOsCXT5PhsahRRsqtBuFUqoCkD&#10;6FrWIejWKYJz9YrgdN1Cqp0/sg1ZAbwy8cQO8zE4bP8TQXMo3G5vhfONLbC7tAGOVzdjza5RcLy2&#10;CbaX1sDce7Ga8eyY4zQs39kV288OwwHbsdhrOQ6+j7dij9lUbDkyVk0IcSNsP9buHYYrQbvV5BGu&#10;tzfxF2YP28ur1OQQS7b2wTmPRWoSip1nJ6mRWLe7a+DzeAvOevysZl7z9dsM+2vL4XiD4Ov1C5Zt&#10;76Fma5MJL+yuLmPeTXC4vgInnX+GmedynHVdiqV/DMK6vSPh9WArbkfux8pdfVV96ZCrB1097D7X&#10;1MJyag1Szx4t8rqA9+MjAfhk60X0uQfUOxuA6vsvo50Foe/LPtC9UwJfrT6Ib+0No+WfofKPa6HL&#10;VpZhwq/pFOQd9ot+WwlMDuZ+x21U8RpDfkbxb3+Drs4Ixkth0Bm242OBWR2fz4FoZCsfGBJqCalL&#10;eSC6Up3UthK9fkHh7npThGoNsf5aAHR1Bax1qDR7Mwot3oP+/kDHO8DXZjGE2QbcVg1tf7dF5Znb&#10;Vb7cA+di+fVU6HLVZbwi6q6zQnfrUDQ2D0aubReh23oJup1sD6E332Xu+zUDr9aTpy8a8P69H14N&#10;eP8KvQbYVWD7w4Wn5IPj03zUWvtoTP/B2D+9FntdBbgG4M0AvWlga7DrNUifzjyvALz6ky/6H8CL&#10;ZKEoA/Caw2fPNALvT0i0nvYXiZ9ZUTLfqFNs2MFa62U1Q5PldE3cDpupf7uOPjmeHS4B1HY6ok6N&#10;JZCuoJYijjd9suVkAifz2rNebldrt3nsQNkZs3zMmfF4tGuAeGZHisX3SLUW84KfVTpc57KzXYDE&#10;89+p+lScDylVv8ssAsIypFixE7ci0Ep7DGvWK+lJZpOpSYxLWgZJHlvmtePaiWuXKUg+0QuBv9XH&#10;rSVl4L+8FGLWl0HihlJIXFcSCSvKIGFlcSSs+xTxaz9E7MrciF1RGEmrynJ7WUSuzYt7y/JmOsIr&#10;wCtXQ7p8uTJynRLjUpEazSsngCXAm8DUhBSVV8qEUw03HkMPZz9U3eNhBN7/AbwdbTIH3ilWrxF4&#10;Hfsi2V1sWTOMcrrr5SEfrPGaB8rsW4u0BzmFhAXch0Alf6/3RvH3PZiQOhS4P5IvebxH7o8hjDJ8&#10;awR/z4N4P/Rlft4TUbMJm4xjA6Kduqupa1V93qOZdhAhloTOMIJp/HzEOhFGCa6RtmwHYRuPeS9g&#10;Ew7P0kZENo95D4hYxLbMR6S9jOiy/oTF3J+M/toj0VM6Kx1GN9ThzsmWWh2hPyCasIrrvCcfj0Gc&#10;G/f3aALbyzbfYPsvELAF0j078Pjb8vgJxx4EdNe26qUAXt2Q7NEL4Q6mCHfqgQBX3l+vBXhbKLdk&#10;R/LKCG92uHz+KU7UyIFzXxeD+efFCIVFNDODujlx9OucOFw/D04Q+k7ULYljX5XFqcZVsKl0bkyQ&#10;cxl2Q9X5W7USGMH4lBw6TPtEh1nZdJjzrg7zPtBhRa73sbVQLuwtmR97yuTFtsIf4XeC69pPdVjE&#10;/LOoH3LqMDPHO1jKMps++ghLs2dTPnN9fh6HKRVyYxDDq4rmUe0W/fiODj9l12FuzncwJ/e7+Il1&#10;TRMfvB9Lmg4rC32IrWXz4tgXpXG2blmc0wOvBYFXjs+6pibx6qCpgJKtckWmjepmBN4zDAvwykj2&#10;qwFv+vIk8I7CjvNDCbwa9D4JvKO0qYWZvp/P9P2W07DX/HuC6AIcd5yNP09OwEHrGbC+uAyrdw/E&#10;neg9WLrNFHbXFmDDod4E6CHYbTEM1pfn4Iz7TMJiN9wI36WmBhYw9Xq4SYHqxkND1VqmHF62vRce&#10;xB1S0wJLvtNuP2Ovxbcw856DFbu6sR3fwPHmEpxwYVssx2PryaE4ZDdJgbv15V/UzGlmPrOxcnd3&#10;ZYfrcmeZmkpY2i0jwNdC9iown7mqnfpg7Yz7bLZlyP8A3olpwLv2UFYBrx9KHLyNkY+BD+YehK7P&#10;LGT/RmyUNR/G31hewtjTejdurfpDJr3WtRmq4rWX8HglritGFcR4cU9WornaZsPO7Bh/Jtn7an6U&#10;p9n4Q1dITBN0WMKf0GIeizZSXBgyv6E2sqvDfoL37lvJKqzLVgA77oUTaguo+I9e/uhuewsDHwHF&#10;D/hAt/CMlq/dt3BhHdMd9R8YthqlD7NdH9XEpIsp6O4QgZJ/eCPvrquo4CD+fOOhO+AH3WHmy0q3&#10;ZM8LvH8DvbJWwEv4lFHXf34to7wa8AqwGo5FW2tgq0aBVT7D2pD+ksArzo5T1cWQEy0y9Nga8EYn&#10;ifWJtiTHRbEP9+Pme0i9eQ7eO79HlMVMxFh8hyizb7n+Fsn27ITcf2InNR1J9uwk/TcBDtMRcYwd&#10;8631iD7Mzth2DmBOqHRmJ2kp0EgAtfrmxdbWhABx7WXDm9yOYfkozJ5hW9YncUmX7ZLPhp1qxrVy&#10;CabP9/TaUC7j+unyhrWVtEfEDluJx2bF47QkaFixA7cdgeT9bRD7ZwOErK4M/8VFEba8OGLXlECC&#10;MluQEd5KiF9dFvHrcyF+A6F3XQHErymORElbUxoxG/Pj+oKP4TKvLDw29NFfCeHZZHW1DM8yuVZy&#10;1WStlmRuSea1TKIStespy23qq6V70fKID1qZPUDH/zjwCux2sPl74O15Pgi9zseg7fkEtDWPQ4XV&#10;5zDDUYMabXl54PVmxxbiOAQJ7n2Q5N6TUNeN907n9FFOdwLvRcJqPF/GcFJ7IFNqSd5L4CREphB6&#10;ffox4TeSxS9cryJA8l7AeeDqePhbESJxDghajAQf/sZxlpKuxiy9Pj8pd4TtXsO1FRlyIfdJeA3k&#10;S2eE7PsUEMD7FTfw2xQNeG02NmScdSVxv7GbEGY7QaU7bpX9hVIuKl5JZkKEdACXqX3AXb504k8E&#10;OvC4sIs6DYQQxEP4wvqIsBw0DrGuLXBld1EeextCbnOej2YUwdeTLwUE3ii7Hoiy749AFz5nXhB4&#10;FQg8tazs2Fjz0pAnG5wqfAbXWuLqKyfM6heBxecaAMqop2WtQjhdt4CS/En//BdFsLNiHswl0B6u&#10;Ux5+P/FZkGFxmDoJdQmi+ybzmZBhOdnfFDsb1MV33Of2gvlg/mUtlR6wbC46MC1glfaQ/qVRAwz7&#10;gM+ERWtVfDC3yXL/z5XIqw8Hr+PLunoScLnmgzGlCisvNVY/yG8gfbEd3AOjmb6uyCeE1nKwqFEc&#10;Z8p9poEuj+tZkmM3yLxWQeX+7M/nsOGVs/0X4JVnExft3/QlfeKJcdhlNhI7zYYQdjXoFch9Engl&#10;Pkr9WV9gcOe58U/pmwygqDcJIGimS+/t4AlTgb+r6+809plKN0d4Uul5pJ5v9NLXe3Z8pmWebqfB&#10;hve1A+9z+uH95PAj1LMLR4NzzKfTbKXrrj8NXVVtVHXQPnvMcyMEMpxv+Gys4WNP13OKirc4eRGL&#10;/Bn/oLaKf+dFOG3QTYX/iFVPL2Rvq33EN3H/ReiKN1Xhn69EYrOMBus+UvHFhG1dLoHhivjWPgBT&#10;7GR/hNx3imPtvSSCcj2Vr9vpSzI8gKr7vFBityfqWASodF3bsXwSEqIvRmnx0i0w8Ix47ChPfYre&#10;bnFoZBaEsoduo8C+W8h18AE+OvwY2Y4E8hwE81wEaMCbRTOtCfhlZqObJj34/i8JTGbNWmujdgwa&#10;5Grx51sL+D4LeP/ih1cDXnlgGmToseWGUM8sJXWNxMhajSlGEF7NcHHvj+yQVgCXftXkQZB1ncm+&#10;bQE7ri2sju9fMezUri0hTLKji2D4FGFRRlNPEBgJygoqHQmLttSLrp3YQdpRz7M25P+7chm3Z6z/&#10;WekO7ORkbc9OzZGyHUYNYr2DCfSEmW1fkgdqImxFaQW7MSsJu2tLIWltCUJtacSvqkLgLYe49XkQ&#10;tyFH5sC76BMFvG4b04E3lldH6+Z4ZaQT4SL/itJG7NUHIsyVZHhlAfgSjAZ8u2592AetzxuB90WB&#10;t+Ka868VeIMcBiMuM+BV0NuFjDkCMQ4CkfYoJw9k6tzWPvh16pc4tE5GX2V6WoIk9uDciqoY9jU7&#10;iNY6BMrvEE7UBczs8x6mmurQp54Op1a1YJorELYdBfT1Ab5UDE6sqo86n+kwtTvLuwi8Eaql6wlc&#10;htXfFkSXGjrcMR+ryuxfIBO0EIQfE7CZp6p+pquvxcF+v/JMk06JbemdD2a7+qBuSR2u28pIsiPl&#10;Re3D/BE58XUJHVZOzQ88FHjdjFunGwF3BvAcTkLA2aqE3KY8F014LuQjOJ4b916Itu+pgDfY+fUA&#10;74pOjRR8HszzKezLFYAzoe4kgde8YWFYfp5fwa7Y8drUKEbILYZztQUC8xOGC+Dsl6VxqmFlrC/6&#10;KQ63rKevkYvFWfzWuwfGdGD79YvnLPEGoC1Hu3VUM7StyfEpDtWuoSVG3EcFphmWUBtL5X1GLfxN&#10;favLqYJR1kfQMU96Plif0Qf4utO/J3qVK6VFQgKwpmdXniJ5AQF+r1sFu6uVxPEqRXCh+edwExtl&#10;wnxmgPssiY/fnYWzv9xMa88DvObDCbyDsV1E6FUfqmWA3nTgzQwM/xsyeGlYe6hflozwCvDWIDi2&#10;4PNSV7o1dB/XRPnFh6CrqAFvyzXHMdFS75e48WBMu5GCdyatV/FPl53EbP4sxW5Wp8uNuXeBbD8s&#10;1/L2H48cBGTdOwKdOTHxCOvoop8YpOUgvNdFewbpspXDujipQ/IVxLhLyZh0kZCr7HnzYA0xRdfx&#10;Oy3v571Rbosdvjr3AE2co9HMK4Xp5aD7sBre707Ab67Nfpd/8gYsknYVEZdkudDGKR612AcUOXAX&#10;eQ7cQ46Djwm8/sp++d2j6cCbJVMLE/yeCbz/jyXAu0/54v174M3EpEG+1ZSnk5xog+RipAOvgFWc&#10;uGxQV0o6mAgkXTuNS/umw2VNL0SeIcze+Z1PYl5o+djrMcP3NgCPNsFndQs4LagDhzl8qLt+j0cb&#10;miNyewfcW1YXAevr4+r88gS68rixsOJLr28srvDkOkP6zUWV0tLT8v9NPc+7TquPurywEi5yH1cW&#10;VcbVJZVwc0lF3P61PO4vLQ+/5RUQvq4KwlaWU8AbsbKkgtik9WWQsp7Qu6aMAt64NX8HvCX/J/CK&#10;GYO6JpkCL69jKq/cU8Ars/sbgVfT85g0CPD2fGPAOwbBTgMQ59EdSZ4yxW4GkwYFvKbMvhzwHsP8&#10;1spVnnp4Z9CUrjm47SbGttDipTJsk1Fc590D0+IGucushVwMcVmOruyRFv9Ivw71kjGR68ipj2fU&#10;4eWEcwWvJ6j06VRF2SlZMqYZdOGsjDInqRFKiWc8JuA4cJsvwVeH8IT9gOt7y2pmDa6EdAW8Jox3&#10;R7RDV0TxJSDA+cVNGl4n8MpEE8dqFoR1i5rKZvfbd3kM8fdVnV3f0WZuxAP5Qy4wvEhB9cKy0YTH&#10;wSV48TzsqVcLsz8kMFYszJQglS7nI31JQk2pk8ujX5ahk36b98G1aGAAXh8btGb6z42/UFGv9Xw5&#10;GSjXhovfXSzvzPMXpwHv2hqlMOdTtpP5t+d/D/a1S/wFZJ9XrwS8GUwaMi5G4H0xGYB33eGsAd6P&#10;jvqh8JH7KLjNG7pCbXkPZ4Mur7hwE1dw5dDoD0c0/tOJ4Y8JrNPxtXg/mHkAuvfrQLf4LNrax3Ob&#10;eLj4HLV2u+OD5dz2QXHGP6UKUbnw8eA1GMt8heYeh+7Tr/Tp2uiumDRMYIemK0TA/qQBOjpEw8Q2&#10;gvXXInzXxZhrQKHFp5hPzB8IxYNXotDOSyjONle0Yr7ei5men3qXKkJVRrFfz6K7cxx0RTswXgF1&#10;bWJR8lggYdcPnx4MxIeHg9OnGJaP1vQmDUbg/ef1UsAr47uCvMqsQUZwpaNOzeCWjJniuI5JkAsh&#10;twk7mJT7iLl0BA/PLwFu7QQC9hNyCbpeK3HrzyE4PIkP8qY6jKuqw6DiOvTgw3lSFR3urKsHj5lF&#10;8HhNVXhNz4G7S4rj8a9llPyWUEvL/qvWD38ti3vLK+Hu8iq4u7SyCj9YVgEPl5WD34ryCFxRDv5L&#10;SyJ4WUmEryyFqNWlCbelFfQmri6pPkqLW/2KwMtrJddMHnCacYp2PZHKK5fCHAK8iZR+MQJvup7n&#10;o7VnAe+ruCXzPjMKwc69keDZEUleHdWsZakeYsogH211JtyJy7AuSHUfx/wOaSOyET5/Mv5Ihd+h&#10;ZJFwLn34of2vKv77bBnNJYBFyzTaXBI1M4YWvBdlkbBIFoFcselVS4iWb2jLz+B5dJYK9234odpU&#10;W++S6Zb1Ir7gHmGKjALvx4m1mv3db3MF6MR14ZP1I/SECm+dT5APO6fC9+1Xq02ty+vzxW3ns2QJ&#10;7h5rhVS3HsBl8RUsNrwteT7a6IHXFNGOJohy7IZAvkBrf3F6/uXFgLfQ/wRe0eZ8OpyuXRJzWH42&#10;YRKPfVSd4/J9gq/lmHztVFxmhTSlTg/X7uHr343BrE/fxcwcOoz6RIebuxaq9PUju6j173MnqPW+&#10;OXKMQC+WlVklZbHbNj/9vJrtRiuGx5bNo8VtT+DApBEqmGR1kufLhudRrBSBaXnexb565XC+QSUs&#10;e18H81qF07w4vKieF3gFr/7OLZlkybgYgffFZADeNUf+Bnjlp66RLc/763dLlv1IEEpbxKP9TaDy&#10;2XAU+OMSvjwfinLbLyLfcgt090hES4tA5F1mjp4XgS9OBaD0/rsKCtvxEVrXKgXtzVLQhHW153Yx&#10;/KnlFQLdmuMosNkGVf70xTjWPYLgOoiPsYbOKSiw1RNfnfXDYK9ktD3rj/4PgQ82euGDte5o4Qm0&#10;8QByrnJA3tUO6M99jPDj8fx0BLpvdyHP9iv43BnIe8RfTR3c5DJQZd9N5Jh3AtV2XkYTs1CM46N5&#10;QhTr2OSNgnvvo+SpcOQ+TLg/GIJshyMIujLpRDTF83Bc1vqJJ/4WeOUi/A+3ZEbgfWm9FPAKCskp&#10;lgeTBk8ihrXroD23uI5Xf4aS3CL+ih5aIN77D0at2Bkth+2cNvi5STYMKqFD19w6dOJDvH12HXoR&#10;drsxPKMGH9BH2yF4YwXg8BeI2FwY2FEO8RvKIHF9BSStq/CvW8evr4iojdURvqkmIpSqq3jUpqqI&#10;3lgVsRsqI2RFCUQSdKPXlEHM2tKIJeTGrCLIriyGqGUljMCbhcp64B2BYCdTJHi1QZJ3a6R4tUWq&#10;Z9t04HUj8N0UW0zxDumtIEcDHe16psfD08IZ9fPwOirf4DaafZ1B9ctpsFSGsCVxWTJuN6jbl9lw&#10;7nfNjg4RYvsL2B8QF0A6nNgio4gyAQehCocR6DNNpa/80fBnfc2Rf0ne+7Jcc1ij4rNHN8bB1Zq9&#10;79MKsfuRv9k9PJylhNvBiLEh7Mpot2trDXj5UiBTIUc5dUS4YycEuslosYyePP/yOoFX/Oje7FIP&#10;lrVL4CCBcymfdY8WaLazx01bq8ltwo/JywnBtXMbVGccuzap+M4vKmJ+rnewuHA29GH6hn5fq3TD&#10;0rlqXn1IW2QWyG+K5NYiV84gm9QlS+pD9SK06CvNjMFqxmj0KvC+Cj/YtgqNuU0m5xHzifyUg2kT&#10;ArAtnFrUwJFyOWBWXZtq+EUlwLuryAdG4M1CZTXwZjtCOF19GTkPhKOiLVDVAfiK0FmH71cljvkh&#10;x9YLqHQuFF+7A10fA3n23EcZ80RU4jtgs9sEz/0R+JrhL6y5T0JrbvNA1CHAFnMIRV2PVNS1T0WR&#10;vQHQ/WCGd7c9QBVvIPfxcNS/BAwMAgruvInyNsmod5Uv4nwU5T8WivyEcGlDY18+305HoiHXTQnM&#10;VRwJ5WxXvrNxeO9AIHQHAvD1LUI081Y7F4EWzFfVLA45/riBT7bdRvbtd1BGJqo4EkmwjyToEm6P&#10;xPPYZbrjJE3HGT/2rJnW5CIYgfdN6KWAV/pn+fGrbkD+ySBZxSapsV91z2h/PjQ8pq4g4cJ2bBhS&#10;HnOavYfu+XRo+Z4OvfPrMOVzPgTb5sKy1h9iVm0dvi2rw7qWfEA79QMOfMH+sTLC1n6AlN/yIHp5&#10;bsQuLfCvVPTSwghdXgIhy0tpItwaFLq8uJLAroBu/IZyiF1H6CXsRi4vhojlhbl+DcAr3cuzTBqM&#10;wJupXgfwypV4WZMGr9NDEexsgkSvloTdVkqpnuKZQFxy6YH34ljm3UbJn+Y0MDT8GV/CAlXyAirh&#10;1pXeVekZl2+6azNNeZ//GVdstJHB7k2kTAo+YVirLx14NT8esmid4KGVmm3b6S0jVXz9zPoqfnAd&#10;ATT+T0Rcm8hUGyTd+1mlb5j9JePp7ftU1ckl5KyKH9/8DY6un6TCTvu0UU1Z4r1ktJc94+NVSHIb&#10;g0jLrkhwELMOEwIvXwTcDcBrQuBtrwGvhwCv+AV//uV1Aq9M62tbqyDER658BGbXvCbwx2J9rVyu&#10;uOKn6sX0kYxLBPbVLIUNhT/GH+Vz4bvsOnxfLjvT9fDucFiZP6QtNqfRhvG1NTXbaDju10aPZUm4&#10;oTw2rK5XXIsf2YQRBd/RwhmXxACEz58M3HDV4r8vwtHyud848MrZNpo0vBmlAW8WmTTIn/bLCNwS&#10;DD85Egfdn3wO7XiE/GYJqOzFdAJrtgOPWNdl6LbdQfYDIch7hi/C2wmcO8Lx8YEEfLgzAqUJy7oD&#10;/njnhD9KXGRdZsHIfz4cZZj+OSH3PYJxXoJxKYKubj9f7veFINexSOjWX8G7+4OgOxjM8lzv8Vd6&#10;f18Asu8LRjaZ9njrXZRg2Xf2BeKdQ2EsG4QPzxBat95jXcH47HQMSpgnoci5RHygygUi96k45Dqd&#10;iE/PJGugK6O5RzPCboqm4xIPfQbwymI0aXgTep6P1jId4RXoVdfAcDEyKJ7XQ/XfVEJCGP/VLxGu&#10;OLFiAHqU0mF0ZR3GVyfo1tFhQcuPsajFp5hcTYfBhN9l7Fy/Y57VjfiAtuyOqE0lELUhJ27O1CFm&#10;9XvAhoLAuhL/Tq0vheQNZZG0obymjQzrlbypnFLM6uKE2FJI3FBGrSNWFkf4imKIWl0S8WvLZznw&#10;CvSJa7L/otrbvC3A2xwp3i3SgDdVgFe5JuuJVNf+wL0ZQOhaBYki8YCA+AxeFrhDQ3jN1MbYOL0p&#10;OtbUIeLiRgxoJvZpOvw2rxkOrOqswsNlBkEuhjKyDG6sjQIvGNoUO2cPRddqeXDfYjv590Javt71&#10;sqeFj63pwFL7uX0e18vhsFf7ilrUvZ7UeV2Fq4mt6eMdiL6mfayyaxEBNlYczGt5d8/rgM58fgxk&#10;mWTfn4Fbc5DoMozQP4BhrtUIrwBvO8DbBMleXRDhTODleQtQI7xZCbx58bjLlzhe7H01qcRi1rEk&#10;rw4eA9sjYu4kLC2dB92ZNoDClqXAJUfYd26s0pZ/qsO5WiVwqkJ+HCiXG9Pe0+HBjKEKmDfWLaVM&#10;IGyHmrLcKhz8sobyubsi90fAb7/ColczTMnNOrfOh3O/xtj7dVGM43bHga3gMqKjguFhH/D5uukX&#10;XPthBOtYDLcBHRUYe3RpCCycjBumTbDxEx3MeWwZPTA8r8yq58P2t8SG978rDXhXZyHw6pZewTt7&#10;4/DxSYLqGSCHGeHyRAzB8zF0my6hgAfrOyhQGobyF4CyBOEPjqXio6MEWCdu2xZKWI3C+2fj8M7J&#10;EAW9ugN3ofvtEj46zG27CLMHue0Y8x5NwTvHU/Au95XHgnW5AcX4KMx2Mgbvn4hGYWegEOt8/0Qs&#10;3jsWiwL2wLtHY1Cc+XQHwpCHAP3uqXhUu8P48Rh8Ysn1jsd47yjh+c/73Jc/cpizfacIsmK6cPhp&#10;2DUA74uM8Mry5oDX4MLrv6hXA17DhTDcICLG5caQZ5coMjqA/2rLDaft6P1VNjTiQ3NweR3GsYOd&#10;2ZgdZuuP8Gu7XFjVPh/WtOWaHe73pXVYz22w7QfsrgHsLInYNe8DO/IjfkVuJC4r8K9U/PICiFte&#10;CLErNEWvTF8rrSiM2FVFtQkmCLyyFuAVyWhvypZqzwW81xZqbsmMwPt61d4mKEuB1+fMMIQ5d/3L&#10;CG+aWYOHKZJdewB3CHbhi1GCcCGQyNpIETKDkQ75VDwGCPgNxfTbDULqYQS5/4TqhCOJf0hVz8n7&#10;tZmUsUK32nobYGWLG4UveC9nLH/tqLgki8a6CV+npZ1eJV8v67B9dlluIxAnL8JjO4FfM/TiC69s&#10;q0rYgp8GuOPayr7OIsRDcwi/bLyMRHoj0GmeihvUqRLz+S8mJ08GfAh+d0Yi9Gx9ngPW7cpzogfe&#10;JC9TNbob6mQCP3eZeEI8TD//8jqB175GXjWtr1W5nHBi+p6iBN/65ZSLM6u2dXCofkWsrZgXq8vm&#10;wsLPNH+5m4t+iKPVi+Jk1cLYwTSLMrlxpXE1rM6mw5EqBdXHb7MIv1tKf6Z89soUwiu57WDRAtjA&#10;+LbCOTCLaWYNq2LhRzrMeUeHHWWz41jdwthWOSdWl8iG36p8ht9rFlKQPD/fu1hZ/GNsKJFDgXfg&#10;CFMs5Nrqi1I4WeEzWNQsnCnQPktm1fNnOfCKMgfB/4YU8CvgzRo/vAK87+yNRU6C7vtHUgi5BMdD&#10;IpmBLAKfEEZ1JxkXEUh1x2UUOAjvHU5G9kOp0K1/iNwEV93OQGQnJH94PAz5zkUg/1mW//0KyjgS&#10;oE8noZwv8xwibG4Px4cE6o/OSxnmkdHeg8F45xCB+nCIHqy5PhyhwephgvdRwvKpZOi23Ec2KbeW&#10;L+Kyfctt1sU2HAxFQQXlhGuCbz5Xhveyju1+eIf71hGcNQncZpBA8HPZ8MpiBN43oZcCXoGmZwFv&#10;QGgEL4O6Sly0P1dectiBD/iwa11Ih+8a6jC7tQ7fN9BheiMdlrTPgVUd82Jlq0+xpD4fytX54JYP&#10;ZawGAfu+JuAVRPJ6gu7anEhaUwiJa4r9a5W0pog6BlknqrC2FsWvLaaJABu3VlMMoTddZZ8JvBFr&#10;8+Du8jxq4gnHNekTT8htYQTeV1NWA6/3qeEE3m5I9mxD2G2rJLArI7yaOiHKrhUQMQ3RrqYs85vm&#10;rzZ0Fitcwn0s5764hgVSb4kbsT+oE8D9qVyL3e8W6ndqB3WIkgfxAUr83zItlfUlLGI9VLT44j1O&#10;UJ3Dtbg5k7qoQPkTvXyYton5FnC9keJ+I0YAD3oh9XI3wvgU1sNtkQvJzeKmTPa3k+GVfHjIFMPr&#10;KKmP25JX6MN79GtpF9sZyf3fZ4d9mc8IH54T1zaIt2sC8NzAraUGvF6dCbzdEebYBSHOPeDnJl4a&#10;tM5aOngDzBrCKQQrkSH975aMwOtUsdALAa9r1fxwribhArCqKf5pC+Bo5fzYXTkvdhKGd1UtgF2V&#10;8mFbxc+wq2IeHCYAn61aCOY1isC2emG4VSkE14r54FQpPywq5MeJcnlxrHw+HCd4nypTCOfLFoF5&#10;2aKwLF8c1hVKwLIc4+UK4kz5AjjNes9UyUXlxGmuj1fJjWNV8uEw27O/cj7sqZAHu8t/hn0V8uFI&#10;xYI4WYnlKhFWqxSGdZWisJXpjWsWyRRonyUj8Ga93hjwPqcfXgHebIdike1gosqT9iHXySjoTlGn&#10;CZYiCZ+gFCDGso54VSYby3xwMoHxcOQ6EoKqNsmoZRWHD9a6Qo7kwz+uoui5eBQXG9+1t1X+jwV8&#10;tzxGdU+gsjPwwZ57yH86BJ8e8Ue2A34KmnX7A6HbHYCPrVhOYPW4AVpl/2z70Qgl3TFKphiWthkk&#10;cdGxDGIZrVy61MdrUv5VvTSoS6IB7wtPPCHQZwTe/wm8f/HDK9Akp1huAHUh5ALIB2qyZlyeW5Fx&#10;iSqacbnmrrkiKk8NrqHDwu7vYFX/3FjaLTcWtP0Ei1p/iqWtP8ECAu/PBN45CnjZSe5tQsgrgWQB&#10;3dX5FRDKyOe/UQKmGuwW0K81Ja4ViBfgTYfe1w288pJiBN5XU1abNCjgdeqBZI8OykODwUuDQRLH&#10;1R5qCt4IxxYEyIkESN5Dt/sg+UZPwu9oJF3pzDXTQkdy+zeaD9s7A/le+iMhuSvgz64jmAAc8pMG&#10;yoEzCbWE5ofU48lMm8AfRR9tut8Ygmsw9xH8HXBzOPNxm4RjWP4+673aifn7kjH7sywB9EEHJHm0&#10;BHz5u7wh7eL+7xFC/biPRz8At8ZqM7/dHcw35C6IdW+JZF8e0+OhhORJQNgURPj0RuzVgUi6NgCJ&#10;l7ohybuTegFIlXo9eMyerZFC4E0h8KZ4d0WCVy/1khDi3BN+Hj/yPL5e4H2REV4HPfCKBHhlKl7b&#10;6gXVqOnJOkVxrHYRnP28uJrS92SdIjj5RRFuI2QSdA3T+Aosu7G8G4HXpUpB5TXBnHlsqxWHfdXi&#10;cKxSAvaUXfWSsKtaAi6VqMrFGS6ugNmO4Glf/TOu8zGeH9Y1tDpkP2bchxnbbF69GNMIzNVZhvXa&#10;EXTleOyrazOrZQa0z5LRpOFtkAF4s8qkIYQQGq2g973D0XhH7F0FEE8QBE8K6OrXIkkjSEoeyatA&#10;mWUr+ALv7n6AIRFAQ8JujvnnoSOkVD9wC3XMQ6GbckB9eFbZEqhCFTkUhRy/P0T5s0nQTdgH3RJL&#10;NPIA48HId/ghanoBBSxTNLdhW25zn2yTQWybgO67RwnqbPu7R0OYTkBWbXtKCmbDmF+TlBHAV8es&#10;lyr/qn541SXJCLzSs6cvGvDuMQJvJnqpEV4ZrxUcUsArizyMMgBvTIIMtGuXKz4lgcly8bjE3cTn&#10;xXToTJBtx3Wbwjp801iHaR4x4gAA/StJREFUxT3z4ZdOOTC98buYUFWHXxrpMJNA/DPDsB4F7GuF&#10;2FXlCXQl1Wxj8kFXNMHv3yiBVoFaA+Cmj+xmlMBuBuBdl0E89ucFXo+FFd8I8Bo/WstCkwaZWtih&#10;h5o2V0ZzRSkZJcB7qzdCbOoj3rMl4rwJgXe6IOlqW0R4NiQ4miLOpyFiPb/mroYg5VJzBFrXIMzy&#10;d+LXH7HOTQiaJhTB95KAcy+CbW8CKte+hFzRBcrdVPtAzK0bIZQQ6dkbcXaMy7TEN4axLMu4s33K&#10;rIDybMW2NmfZtgy3R6oL05y4H2+C8CWCshfLiVsxT+73fj+umyLJpQ6S3euyzkYUy/IYcIf7iyZg&#10;JxOOEwnbISx7qT2S3Jsi2a0xgbcpyxJ2nwJeGd0Vd25vA/AKrLpWLZAGvE7VtFnZThNwRYYpe88Q&#10;fkUCug7VtTzWtQqo+qUuJwFXlj9XuwBO1xWo1PLaEVYtCcxnanO/3Lc949IWSZM8DtXZXkKzSOqQ&#10;uNRvr1RE5TdIyomcqhVRcqBeZeIJ40drWaus/2hNc9WV7XAUw+KySz9yqiDyKUkaIVLySF4pk/0w&#10;07ZeQfZtVzA+hPt9R5sVTZejAXSVTBkuBF3tIfjaJho1jwXh63Px6En4HXQTqHs6nNsrUqXx+cHL&#10;aGYfiS/MQ1DJLALZt99CURtotrlsa/porQF2g/Hh4UA1eYQch9a2jApR6SKBWjnO944Gq3Ki7Ic1&#10;SdrrBl65SzIuArwr/gfwGj9ae0HglZ+6WMHJ80m7SXhhZEraZN4SvBBybWSbXK7w2GhE652Yy+Jp&#10;vhEl+QNtWECHfrV1mNE5JwZ/oUPLzwi/X+lwfOqXmEMInl5Lh58EeG0IvHtbI3pVZW12MXHRRXCM&#10;Wicq969bR68jsKoR3IwjudS6InrIzag3BLzi3oTXTK6d0S3Zi+l1AO+ruCV7AnjdOyuleMgEFJqS&#10;PDsjwb0DopwIiNHjEevRDAkXCL032iPWm+B4rwPBsRXg3xNxHo0Q7fQVoZZx3xaET+a7Sgj1aq1J&#10;TAPcxTY4gwjV8bZcC9jeHI4kJ0Lu/RFIdGqPBEfmv9JLMy1wbAb4EL5v9iJ8tkaCtMeD5bzaM40w&#10;LNP+OonNMUHai4DrxN+pALAX6/NmW9wIup51gNsE2HuEV996iHGnvJrC35Fyaolg1hnk0BiRTo0I&#10;vKzfl/u/1pnlDCO8HQi83RDv3Uu5cgty6gE/rywGXkKfW5UCCngFdkWuVQsp6D1TR5PAp0jKiARE&#10;NSguoGZqO103P87Vyas8Poibs1P1CuD4l9rUxQa4lCmMj3xVBMfrCTwXUxBs/rlIgFZGiQV6NTml&#10;SduvYS1w+/Rayr5p4BW8MrolezPKardkGgzKqKdArDYKKjKMimojpALB6aOkIkMZgcfy7kDnx8DE&#10;R9yvTiadKIhxp+9iTRjjTYZAN3oZxNiq0bGHKLvaBa2PBmLkBWDkdW5/rxYhuTJG+yagp1MEGpsF&#10;oLFjIj78/RLynYzCuweCuV8BXTFliFZh2bfAqsyW9iEl0GqAW8MxpYtQq4ddgzJC7/MBr1yE/+GW&#10;LJnbjcD7UhLgfWG3ZE8CLy9Cijyl9A8mPfBK/y2TTwg2JcioYYZlyTetYVJNh/Lv6NC6tA5TOxXG&#10;jx3z4ofWH2Fhl1z4ob7mpuwH5oHtcGB/S0StrUQ4LKf5pJURXoKjGjX9F66VaUJGiFUq9jdpT0Hw&#10;GiPwZqWyGnjFpCHCsQdS3TpoI7wCvO7dqB5I8uiBZM+eiHEi9AVJR8bH/p0BiCGA4k4vpF4kbIo5&#10;w/W+3LYE/uZNCMIDGV6BaKe2CLNi/HofQijzCZx6iLszyp1ALKYCIq82BFumRX7Hh8Bk4GF/BcpJ&#10;Hg2R4tWQ9bVEtGMthNlWZXNZ7l4XxLsQtGWUN2oC4ZigHDSaYE3oJaDDoyfg0gNwNOWa8YvdkWLf&#10;EMkOhF2PesCFBpQ2Ih3tyfbdJiBjEU/Oz6x7JOI8TRHv1hFJru0UWCv/ux4SbqvMPpJ9uhJ4eyrP&#10;FoGu3fDYcwrLZy3wCuA6UwKBAo/ulbX4mToFlARCBYhl5Fbi2oisBsfnmXb8y/w4QYnHB5taeVX8&#10;6Ff5CbwE4JoyAizlCuFA/UI4/DX3U1NAtYjWDkqLG0Z09XCrpI06G9ayTYNyaWcB1daXhV2RceKJ&#10;rNfbALwGmFWmAvrR24wyjP4aZBgFljLvHQ9CcZc46DbYqpFc7QPW/PisyzRMc34MXZVW+GTmRixg&#10;Y3WDFkNXoQd0FXtBZzILPa0DoavWlfk/w4eDf4EufxPoypui7onH6HgFyt+vbuN17k9gV9osilb7&#10;F3MEGeEVaaYJT8J4etywzQDAT0rOgRF4s04vBbxi0iDgpD18+K8AbQoRWB5MvDK8FohKTFWwK/24&#10;LDGxMsqbDlGeR9agQRHti/Gv8urQo7oOXcsSgBkeVVOHsYTdSWqElx3qgaYIW1cWMevLIHpNCQ0Y&#10;/8WKXlcSUespwq9aU9EEXNEzgZfl41ZXMpo0ZJGy2qRBgDfcwZSgKzar2iivBrw9CXj9CJZDgFsE&#10;y4g5uLyPwBg5k8BIwH00DngwkkA5EDGOhFyfiUyTj8M28nqvJgiPRqwTwfMm83h2o0yoDhRhWYFu&#10;c5ahbhBMI6cqqH50ljCKuQRwgu6tTkj0YfxaMyT51keoQ03WSfgkZIfaNGZ7BDR/xb0TzHOJv0m/&#10;EYD/WNbZm3BL0HXkPnkM8GUb1IQRhGWvJoTZhoj34v4DhvIHPI1tnQsE/8QHyhL+mH9lWxi/Ox4p&#10;rt0RZd0C/scFlDsx3h7J7h014PUxRYhrRwS6meCxV7pbMgPkZgy/aeC1r5Ffwa2Mllp8XkSBoGel&#10;QgqCDcArI8CijMArACzQKWkCt6fqaeYRIhnxFQCW0V4BagMYC/Ae+UozU3CuKh+aaW2xUKYNAr4a&#10;/IoZhICsBreaNMCVEWMNoGVkWSThp0H2efW8wCtn3mjS8Gb0TOCVE2yQugW0iOCVxsGvZtKggE/M&#10;AfQ2r2oElYCrzBUORSt9eFDWWpps00ZcNTvZd04EofxloN0D7nOgTPP7jga9xZuh53ZzLWw6ElU2&#10;nWQ4N1UauqbjUXr6dnzjS5BVI8LMU6gB13m1sOkitPcC8u0LQs5j8oGctJfwq1yLxWo2xITe7IdD&#10;lLIdTh9xzgjl6WCuSbPpfUrKFOL1frSWGfD+LxteI/C+xAivBrxy5gWSBHbTgTc2jg8rXiBBJrkU&#10;cqMkJcchLko67YxLAs5vnodGBF9xNl/nIx2+b/0uTArr0Lu4DiNKE3jNOyN+Tx2EbChFMCQUri2s&#10;wM9gDvBvk5goCOhGrBeV1a8zgm9G+NUDr5g7GPQCwPumPlozAm8W2vCeGYYIwqZ8oKV5ZyDcCfC6&#10;9UaKxyDgKkH24Sxc2dNMPcxxayrBcjYQPp/QOIuwuBhHfv4CNWRbwhE8ODkSnXivxTrJx20EyPuE&#10;yWsE0SsE58u9CctdCKEE38vUPYJpyBi2Yxu+balDjfdYB36Dv1U7tv8nRLi1RuJF5rveFaHOhNQr&#10;BPBrIxDlzHZhOyLtx6Is9+u7v5b2ERphGbdGIc6OsOvL+LXRhFXu8woBPYhtuD8Yce7teTxMx0oF&#10;tzfOdlHHVT+PDrtnFEeQxQBC83iCOdurgJ9yNyXwdtIDb2fE+XZBsFtbBLq3xWNvmX5XmyjDALkZ&#10;w/8E8IotrEComBeITa0Ar3heOF1XzBUKwL1KfnhWFrOF/Apm04G3kAJZgV0ZzZU8XuKp4Yu8MK+d&#10;F67V8sKrsmYjLLB6/MtCOFVXRpCLwLeC2N8SdGuWwPnPS+DcF9pa2ibtsPhc2q0BrbRfZMF9yH7O&#10;19baIpL9ywdomQHts2QE3qxXVgOv2LqqD74M3g3UCKp8kEbQPRCr9JF+LR+paaOtlN4zwrtnxM+u&#10;B0x5C/eyZ126j6l8mHfqMg6yc1MA23MUmh1zYLgIwbYh6i89jnnXksWfjJamK4xZlvfxvV0gw4Ti&#10;0r3R1DYVupUXUMEZ3Gcy28q4TBRxNEnNlqbaqGyPM4CuHsjF+4JIgbmCc7ZXlPbxG4/fIDluPfC+&#10;tFsydUmeBbzGiScy00sBr0CT4NATkKQk4RTEJ6Rozy5epJDIeHWjqEX+ZK7K/HV55HEAg5oXUj9Y&#10;8Q0qU2q2/oQd8fE2CP2jAoI3FEL0+mKIXVNUD4/ysde/by2wLlBrAF0Fu/qRXg12NeD9ywhvmo2v&#10;BrwxGYA3LhPgvbdMA17n1enAK9dErpu6BkbgfSkJ8ArsdrB5QeB1vqmdTLW8opcGxy6EWxnh1dyQ&#10;peqBF17DCKUzgDuzMNOUD37eQ6EOAqjiVkxcesnsa+dgWkHbhltbMfRLLezye09Sxk5C5i9AFG/4&#10;yAVA6DzudjpB+BveyARF8byA9VT6JBBI3oAAW0IuFiPEsRFSLhB+r3RDmENHwvXPPLbNQLS4EnPE&#10;9plfqjLHl5XRPEGI67L4pZof3QjCdgz36zsGqTJKHTmHXEpAv00QT1jOvPvxwGYQJplo+81Jnfq1&#10;Lh8cbGcg83r0RaKjCeDSicAr6w58EeiofbTm3QVhrm0R5NoKjz0J0tAmwzFAbsbwPwG8Yj5gVyMd&#10;eAV2ZdRXRm9FArcCrQKXEhfzArGxFWg0/0LLJ/vwrFxAQa+M7ErdUkYAWIBZyohZw3nmF+D1qVgE&#10;TlW1UV0B3TO1BXq1tkk7pF6BXsMorga7Yhesb4cAL9dG4P13ywC867Loo7W/A17xwpD9YKySwK6s&#10;Je1p4H3nVAhyWPrj093u7IeC+CwoQahtjt/4eO2xy1p7LrXsi19j2KYv5OW4AEWuqGOKGbfYjgK1&#10;GP8IC91jsJ3QrPLnaCVGUih1OBwNLwM5CLnvHSGMHk5UsPvOEQ28FeDqQVcA92nYVR4npK3PBN5g&#10;DXh3GYH3n9ZLAa/2w9dfA+3sp0tLTLtGBmmLhCTf/17irvvi+JJvYb2iE7YNI/QeqAq/VR/j1g/v&#10;A398rqBOjfIS8v59az3M6s0b0pQGuZoMH6ylS2CX6zWlEbO6CqLXlkPMhjyI2fg08JZG5JrMgVdB&#10;lArJdZLeRetjRBrwys3Em8wIvH8vq2AFux2t/WBqFknojUZb68yBtw2Bt7VFHMqvPocfnV6TScOZ&#10;UQTevkh270Kw6wxtOuGugCuB1YfAK/CH4/ihrwaGV2zE164dFazSgQvoUUvbhiCBYA/424hfXi73&#10;1vAfB8qeOgX4if9cO0R5yAgr4zhDuVFQk1GoOiQ9eASh8ivgZgNC5udqhBcXBgAXBZCdKKnzNhyP&#10;TVdlTqxtRoAW37uXqBP8gbG7idOgGCHif/cgZcYi8umJwLpMcnGLeqx1UGq/XpQH+wWWDZ6AMPuv&#10;WV0LRFpW46aWPB+tFPSq0V6+EMjUwlHuHRDiQ3hHBMXTrYdbA+AaIPdFgfdF/PDKh2YOhFw7MWf4&#10;oghsKceaRVSaVW1NEnYUSOQ2iUteSZO8kiZgKqYGygaXYCthFWfYYH8ro8Fq1Jb1GOx0BbLFhEEg&#10;W8wpRBI2uA0zSO1H2pthbcW1tMXQ5v+lzGBX9ErAK16AuMi/Ga/M9IX98OuWAQp4d5oNw47zg14Z&#10;eLefGf0/lVmZf4veGPA+px9eDXqfNGkQGcAxU5CkNHMAwubRYOQ5cgddbwNl/vDis6A8VQQ/8FEy&#10;m49Y9Xwo2kSmt0HvU5cx82ocdLmqqfTVsbJdADgPlj0AVomXB90H0JXth3H3GR6zG7oZ51H6eAw+&#10;OxCKTw+E4KODYch+SEZ29bbFqm2aycLTJgxpbf1fUsdtHOHNKj0P8P7FD69+/ZILr5wetp693MTl&#10;3xog/kg1xG8rgMRVJYANVQl24ungaSD8b0g+2DMAb/TGPIjepAGvbHsaeL0X/hV4tVuDd4wReF9O&#10;euA1sfJDNwKvqVk68Lb5G+Atu+Ycpjm/JuA9PQYhTv2RSJBToCvA60q58zr7EniDZdpeM/RrpYFh&#10;mc+0tWjFD4RBLgMb51JxJJ/Fud96q/Aj+1U4vrajCg9pkV7m7LoeLHGT9a5DGX1aRnGn/IH043oi&#10;NRxh5mWQ4tycYYHpIxj89V/L7F3RkduAXfPrP5F+4NemTPXGiTVtn0jvXkf244ZO1dPTRLgjoL4R&#10;SZe7IsCGx5Y8BPCsyypYjxuh11ncpvVEKhVp3xGxPE+h3tLBayYNrwt4X2SEV0Zj7QiimYHi8yoz&#10;mHydymyfL6LM6hQZgTfrldUjvOrDraMGTwwvLvF08Nm+u2jonIS8m9yhK8xnVvb6aHc2BN35fNbp&#10;skNXpS/qb3IgyLaHrsUIphWjCmPUBYK2riBVCg12XEXbY/4M54AuR0t8PE/sf8WutxoqnYxAwQMB&#10;yLU/CB8fDMaHhwx2uwK5ArWZt+15pLkw+ydseI3Am5leaoRXv37JhVdLOnb5+lOLqZtJf0WfWiJw&#10;YFJumE/WwW9lNsSvKIboRcWMwPs/gbfkKwCvXBd2MEbg/XtlAN6nR3j/EeA9MwrBjr2QqJ9oQk0n&#10;7CYiACvglT/xr8KOJekweWhT/7SwjIpumdVdHwZ+X6BN+4s4Z9y2+zkt34CmGcASp7ByclkVHtoi&#10;Hyb0kj8LGra54r5NJyQTOvGY4Os3kMDZC/Yba3Lb2bR8m5YMSgs7HPme2y6pcP2SrCP+VNo2WUxq&#10;67BjUSsk3f0dNfIa0gNx2eyHtHzDW37ANHcgbDFivHjsV3kObrRBmBlBSlyqubYj8MoLQR+kuPVF&#10;pF1XxLp0R6iX7Fv7aM0IvJkrs32+iDKrU/S6TBoyXhkj8L6Y/u3AKx4S8hz1RxWbeJQ+HgDdsM3Q&#10;tZ+LRucjYeKQQtgdinzzzqLujovQVe8HXfNx0HVi275djfH+bGef2WqSimbnQtHvIuOd50P341G0&#10;kOmBeyyD7uvvUfxEKD47HICPDgVqrsS4T2mz4cOzzNr1vDICb9bqpYDX0Dm8nHjbKPdLGvDKM07m&#10;gk7OeNG0L6u4+GH3+E9gMUWHmK15gT+rA5trGIH3VYFXrgHhSq6H0S3ZC+o1AO8ruSU7M0L5lE2U&#10;mcU8xQUX5SZuxOTjsiEEXrFGc8Lqqdqf8W46if0rGfDEHBVPvX0Es4c11ENkOOZ9U10f9ofZjmEq&#10;fGANYZHLTwNq6LcFon/zdCCVRcJa/CplyyauRJQrf2vysZvY/RJGDy2uq/Kc/EPsZoGAuzYqfuz3&#10;0dz1cRX+urQObsemZKjvssqL6NO4ZDYLzSpr6Yn3dzJRRmQytCNBzB3+RKAdYTd0HHDdBNHW9Qjc&#10;jLuYEHjZHtcBSKEi7Loj1rkPQjx+YBltqvPMgFf0poHXtlZB2Hxe+KWVGUy+TmW2zxdRZnWKnhd4&#10;Ba/+zi2Z3BcZr4wReF9Mz/xoTU6unGQRoerNuSXLHAifpXdZVlyD5TwWjIp2qci55wGybbiA+o5A&#10;1yvAZ2u9Ue9MBAbcBKodvo+ye66i9vkA1LMOhekd9mOusah07BEqH/dHSy8g12++qHg2DP3CgWKn&#10;QlGYyn00EB8dCVC+cw3tTfMsoUwSMm/b8+j5gFcuwqu5JTMCb+Z6a4BXRrzkQffkchmnfyqKaytz&#10;IHxTTmXSkLq6ghF4jcCbdcpy4B2GYNfOSPBujlRx1+VJuRN65UMtn4HMptm9TumZUwNDv5NSAf6c&#10;003Fg5y3YvpAbXYi4AE2/NJUC8e44MjmfirscUbsXIERbeVPgZLvnFprYW0plCMjoF4ioG4lxK4C&#10;7sxEuKN4YDiJCZ20PJYHxBUYl7jrKn5mxySs/7mlCjetosPEXkXRr9VHOLi2Nx8GVuhUVytXIacO&#10;hd7Vwv6+8rFcRtDmabsgcH8eyg3btf7ADZZXLs26EnhNyf0SH0jgHYJwm16IdRqAEPcZLPMGgbeB&#10;EXgzq1MkwLuriBF4s1L/duAV6XY/gm7PY3x4PByFLFLwyf4g5DkYjDLnk1D6VAw+3nId1S1TUN8T&#10;KHk2AhVsEpDj4APotvqirH0CKtgl4sNdN/HZkcfIeegRPtx3F58eC8D7+x+ikE0i3j8WxHYG81hE&#10;8pEdITWj/hXAa3RLlpmyxqTheYA3PAgIOYdDkz/DjdW5cG2uDte+1SFsXkEFdU+D4H9FatKNNU8C&#10;b8x6DXjjjSYNb15ZbtIgwGtC4G2KVO8mBN5mUH5yxX2XL6HPbxbzmWH/kiYKDKvmltv1OurmNYDi&#10;XQxvKx9uSNgBe9e1U2Hfs/Nx00EbBXY+NoLbgN4NP9Xns8DQtlr56zaL4WKWcUTWE/Y7BqMww/Zb&#10;OjK+jzqO+5YDuN6r8hT5QPKloogekpMeH8F127kqvOqHr7lNFmf4ey5XofS6gTljKmvhsKMqnr4t&#10;GgH2U/GZhK8ReIMn4+LOCsC9IYB3N6S6miLFuaceeAdlAN6ZLPv3wGtIf1ngNXse4P3iv2vS8DzA&#10;K2feaNLwZvRM4JUTbJA60VpE8ErjYN4vWQi8yqxApheW8PFIfHgmHh+ciMG7hN73dgcgx+FIZNvj&#10;j+x7A/AB0wSOBYzflxHa7bfw/skwfHhKpgoORG4+o0sTivPZJLFOP+gOPEYOi3jug5AroKtgNyuA&#10;V5ZXM2kwTjyRuQR4X3hqYf36JRdeLT3w8pqpZ5wAr4x4Cfaquypt8YTlL2URvKMU4v7MD2woB2z9&#10;QkGdwWXXf05vAfCKa64OhN7/pOTYsxh4A1xMEOfTFCkCvF566JVpf714rR9MBm7PRG094GZU/9py&#10;67qiUw0tftdlHJZ8p7kCPLCsE7xODlPh4xvk47G7qEVYlrh4Z7hnN06Fn5Z4TpjdR6tjxbAiwK1F&#10;CLYdzPQdiPAZ/pf8oplDSnG7Zt7wtJB0DNkzSb9uOQVx11amxeVcfKX/IO/m8db8Yc9F4PnGfFFm&#10;B+7dFaluJkhxkcksxIa3vzJpiHHs+8wRXkP6mwZe5QHhJfW0V4XXrcz2+SLKrE7R+Wr5sL1wtrcC&#10;eP+Xtp0d/T+VWZl/j94W4H05KZOCk9H40AZ491wC41HIfiYR2U7GQbcvFO8eisSnZ5Lx/rEY6I5E&#10;qv2+ezYBH9kC2al3zydCt/UWwTWcgOuv1rns2P4jwdAdDMC7p8WTguzn75VZu55XbwPwHiTwHlbg&#10;+99TlgOvXFK5YAns6ONTEpASz9tKXVxZLmPXuI9hP0OHoLUfIXlNKaSsKv8fB96SRuDNSlkHZTHw&#10;jiDwdkGcd0sCr5g0EHbVKK/MTNaZWYazil+Z9xwmdpVb9QR2L6gN840tkegttrU3EX95NjbPLMnw&#10;aSTfnYwtMyox7MkdbsLkbiwTIy7DjiHhwhLs+bk2w+IWbD8SfH7CmTUN4H6K+8IGHN0g2yxR0ACh&#10;EbvIv8uBoLlcE7xjBC5/w9ktdXFqE8skm+Hwyi5Mk9FacW92GNZbW2F2v/fw65jcCHX9jmkneair&#10;EXNhOiZ2kPYfx61zQ4CozQybwW1PV1j/RrjXf/Sm9nt1LBLcxZvEfPhsI0z7EHbd2yHZtRNSPboj&#10;yb0nIuy7ItqlN0I9jcD7LGW2zxdRZnVa1CyogHdboawFXlHmIJiuzCA3ozIr82+RAv4sBd7gTEHw&#10;eaWAUWY8s07RoHU3gfFkFD6xYFwA9xDTdjzWwjLyey6JIMsyB0LwvpWArdQRgeKXGT5AyN35EO+b&#10;J7PdBN0j4Xj/LMFZoFpGktVIrrbfdzMoY3teVGr0+J8A3hFG4M1MWQO8CrbkJtKecX9vw+ujTBo8&#10;57+L0A2fImFlcSSvLGcEXiPwvlG1NQ9CR+swdLaLVOpkE67isu5kG4L21o/R9tw9ND9wXwFvLy+g&#10;seUj1Dnmg16eoWnA2/qNAO8oBDj3QJxXO6SINwKx4RWTBqV2gG83ZhsKPJyMew69WeYU4VMgbx05&#10;bz7gJx9tCTyuQLQ3AZmQmHRxIncmNrJrmecnIOxH5qPuztMmogiZBkQzPW4Ff0DyMBCziZWI8B5A&#10;CJ6ooHNh9/e4/yls6ibAuy/rmYxwx8bAnX5MW0hgFQg/TR3ktpWMi+9dpiUSkJMZl3pjFjOdeWXS&#10;i9glWprkkbSQOZoiWC5gIcKdR6r9nl1Rlnl/Qbw7j9tvJOJdeR582iKJ5yPZsxVSfDoi2asLopw6&#10;sj0mfFkQqE77KvaZYPt3S0bgdayQ7odXgNe6dkHlN9epRgnY1SoB8zolYFZX/txfEHbUqwLvv1UC&#10;vruLf4yfXhF4My4vOvHE8wDv/2fJ+fjj3GCsPNgbC3/r8wTwpi1ykkXq1tAizwTe5/TD+1qAN83U&#10;gFKmB/p0PaRqkpFaSiZ6OBmt6ZR+fYLtMUwEccwgph+N5j7YThkVlgkmKM3/bgTEF2/2w2HKPdmr&#10;QK8ReLNWzwO8r9kPL6/WCwKv14L3FPAmGoHXaNLwDygNbvWgK2ntLQm6lBx7J7sAdLEJQDfzKAW8&#10;7W0p1wh0Jez28Q5/o8DrcXokoa0vYr1MkOQl3hnEU4MBeFsj2bsDki/3IvyNxwOHTgpU71u3gkzO&#10;IECI2wPw6BxB9EovJF9gmZAhrJbpjwi1F3shyKo+cIugfJFy5zaPwcBVU+BBH8LrKP4YqHs9WA/T&#10;ID5/T+PeEbHd3UsdQIJ9dyQ5twUuUBdZf1B/tmESy4xFrOsQ3DzaBrjBOm6w7lvDmS71jdbWEr8p&#10;Uwxzn7cZvsN23RkBXGfeKwOogUxnvkCB9g1YPZaPokTxxbtKlYl0asVz0hbJPi2R4NUEid5NeYxM&#10;82mHKOfWiHDuiEA36eDTO+vXAbxPj/AagTdzySjv7uIfZSnwqhHOTEDwvyMNeFcd6vN6gfcfMmkQ&#10;aR+TBerXBOhjItarYFIkeUQEX5HM7HZSJABMsFWgG882GSTti1UzpRlmVJNJJgRyP9Tro4OiMIbF&#10;H2/m7Xoe/WMmDUbgzVT/ihHeNOBdVSINeAXw/osyfrT25tXVLgadbaLQySoCHSwIvFQ7M8KuhC2D&#10;YOocis7W/uhpFYsOp0NR8Q8fNcLbwdkf9Y/5pAHvmzBp8DwzBv5O/RHraYokz05I9SRYpgFvK6QQ&#10;+ILsmxEeCYj+4g5MRmkZjh2nvDokujRGkiuhM3gY8LgT4lzqstpBBEtx60VQvt5Zg1UZLVZuvbrx&#10;NmxKeG3ENEnvQHDuS3hsCIRPQIhVK0TbmCDgZHP+UMbi4eFaSHZuihTXBmw26wzrjwjruohz4PZL&#10;bEfcbMDThBJY5z4I6CpsWAvEezHsQ4gW92Kylrhsl/UFU6T6sp2xM4GA76mpyhVaqm8fBFo1YZtG&#10;I8m3JeK9GyDBpyGSLzZjvDXCnZsj3KndWwO8T3/o9V+QfLi2N4tHeA3Am9kHXf8FvT3A+9cPup5P&#10;MsIajHeP+VOB6ZK0NBng1wCYAr8GEXxlJFemC2a7MkqmMs52KJqgG4UPD2r66ABF2P34gCaBXxn5&#10;zbxtz9bbALzGj9ZeEHilk3h58baRjv0pG175aE1zjaXtRFsyB16jW7Ingdfoluz1qptDHEysI1VY&#10;IFfWEhd1sg7BqFtQwNvfIRkjvIHW3N7KIRh9LhOA37BbMgPwxnh1R6KXHnjdWxEeNeBV8Ru9Ee3Z&#10;GUHObXH9VG1cOlQZ4Q4NEHC2KqshdHq2Q4pnS95eX+PmocJcEyDdeyPWhlB7kTDsw20eXItrL5nF&#10;zbs+4FuPaYRWVzGj6IAYF64jJiHcmmkpPyNBRnXDJhJAhwNBQ3BxWz5EWNakPke87deE7v6stwv3&#10;Q2gVN2pic6zancnak/v2Zn2yJsBra0qlt0OsS1s1WptyoR9CbDsj1VtGhMcg0bMHcLmbAlwNeBsQ&#10;eJsg4ULLfxR4rb4oAPuaheFYvThsaxaHWe3iOF9HXHYVgK3oFd2S/VtlWaMAdhf98JnAK3j1d27J&#10;JEvGxQi8L6bnAl55+IjYQb99bsnC1PTC7x0lNKZJ4ukyQO/TUqPAAsxq+mIZyX1SArsG4M0IvYZR&#10;XpGM+v51SuHn1/MBrzyTXs0tmdFLQ+YS4P3n/fAagfelZQTeNy8Z4TWM7hriPZwS0N0xHl3tI5QN&#10;75d7vdHueACGuANdnBPRzMZffbTWwz04DXj/zqThlYHXZYCaXewJ4FWwKDDaSZkmRMvUwzGzCL9D&#10;We8cwG8UHh2uDjwikHp2RZQ9QTVsIBBMWIyaB8QuRuCZ+kh0JjjLqKo75SJ+bPn78WkCXCD0ujdj&#10;GoE1Zi7r+R4Rth3htb08IXckt3dErFszxLg2Ba53Yxu6sr0/UwsA/9HcJwHVkW2UUVpp5/8SofYv&#10;8tKvfTsilceNB9yn/2Sy63yeu5Vsw0zg8ffw2l0FCb6EYu8miPNtiMSLzRhvgwgCutjwBrrKTGux&#10;lLbIPfAyixF4X1xG4M16/fuBV0ZYNbOCd9Vob0ZlBFwtTcsbkkFihyt2uZrZwv+SmDY8rX9mamF5&#10;JhmB903opYBXv37JRa6e3Dp/NWmQW+nJxQi8T+u1AG/aNTCcf9km5543UxaaNAhkGpTZ9pfRy9Rp&#10;GN0VMwYpJ7Db1z1VAa+JTSgGXEjAt/eAvnaJ6G2XhJG3oYC36l5ndLR7kA685+LfjA2vmwBvFwIv&#10;4S9thFdgUUwAuiPWqSuSvAcx/3rcOEKwjV3Eupch4jTD10YAcQuBe2O4zylqRPTAtDxMW8uyBODQ&#10;7wiXpkh174ZUZ8ZdCb0y4uvbSD/a2hv+Z3vyh7SFda5msyaxTgLuDROuCaLJkxHtRqiNnQn/czIy&#10;yzruT0Dw2cbAJZZL+pFpzJtR8vFcRslIsMiX0GxQWpopkmUq5UTC9MPvcfdYO2z/LifCrPrxhC1D&#10;kk8/JPp2RqxXS+W6LfFiKyT4dFAjwhGOPRDgPI3n5fV+tPaiJg2vOrXwv1UZTRqW1hTPIOmLevLL&#10;PSDvfFwZTRrejP79Jg0ywqqBp9jbGj4yS5chjyYNcJ+UfHxmUHq6ZqqQDrWapN3pkg/bntzPi+qf&#10;MmkwTjyRuYzA+y/T2w68GQEzM2WWVwCzs020MiUQuJR1F9vov+TPWCazbQYZ6pQ6pC41MmsXkway&#10;z5LY78robnvzUFVXT+dE1S4B4GYn76G1+X1xnoVZfsCX269jwiNgCp//rWzvY9Tt1DcOvP6E0Bjv&#10;jkj0bk/gJejKn/ovEDZv9AceiN3sHOUa7OrBDsqTQbNPdQg9SSh1GcVruwkIIfCGEhhvDMI0E821&#10;1+U9BM0bMmLKshcHI8mtPxKcRiLRZTBvw/YETRn5ZZ4r41T+Fvn5GHg0n23azGfzeIR6NWWcQPuY&#10;+bEBd063V/kKUfBnnVFzgfCpuH2oOg+DMC4fqN1le+4TvB+yzY/Ga3owFrhNKJcP1gTKJS55JE1G&#10;q+VjNvngLfEXbpuGTkW19kdYMz1K3KmtIeD24gtBe8T6EHYvtEeCdxdEOHVGhENfBLr8xDxG4M0K&#10;WdUsaATeLNa/H3hZzxHWdySeStSv0z880yQ2uvIBmjYqq43Y6j0tiMStGZXtSLoMI8ayD+XlQWx9&#10;DV4ejotnB4M0+P1ru55P/xzwGqcWzkxZA7xa766uofaMS6IS9dCVcfHBwUl504A3YVUpJK+oQKh7&#10;VeAtlkFaWvyav+rp/OIlQdba9pJ6Mby2kJLkjVlXHNHriyBqQxFErytJEVCl3LoizMOyGfb5Mnob&#10;gNfgpUHA18QyFJ0tQtHVKhzdbCLR0yEK3e0jleTP/90co9DLORq9XWLQi+FudhHK1VcX+yiVt79T&#10;DIa7xGGcdzImXebNeh2YcA0YdhHoxnImdmHKbraLdSh62oajD8v0coxAD8dwdHUKQ2f7MHRjeleb&#10;MJW3s20o+nDfg11iMZr1jWN935I1xzLczy0BXbjvjtaEZUpgtqtNBHoxrS/r7WMbhl4s3491m1r5&#10;o4uFP7rbBGOgazz6O8ei3akHaLzXF7rsVTDQ6j7KzdwD3Qe1UWj+UQzjfpqcucnjClHA2908Ai3N&#10;otDKKlIB7w8ut7WTqZZXcUs2AiGuPZVbMuWlwYege70voXIiYZVQmbyG2cTfrj0r2KFgcPDncssy&#10;juMEYW73lxvakTqB2X00YIx2FfMDC2o7wXM6knxHI8Z1OOLc+yuwTvElVF8h0N7WZln7plU2NusQ&#10;IXMFy6xn+2UGswOEbRlBXUsdV/n6VJd9nyLg/sj1Ns0EIZSKXAzEsB1xhNSkdTz2DWw7YTyB4Qim&#10;Ry7Vb1vNtJUst4TAvID7E68Mf1Di4swDJbkP2Y/y33v5e56L8Wx7T8R6tkWcdyskKuA1RYRjNwJv&#10;fwQ6i0u19A7CCLz/nIzAm/UyAO/qA6/ZLdk/CLwKag3AK14WFPBmhF4NeDNCb0bwVSO6aSYOmjTY&#10;FRilFOxmAN406YFX+ed9ORmBN2uVBcAri1wxuXm0Z1w8/5XLJuEnl4s4MLkAPBZmQ8iGnIhbXQpJ&#10;K18VeAVciygJhBoANpFKWl1SCX9WR9LaEng4+yPgcD3cnfUe++qyiFxLsNzA8suKIHJRESStKAP8&#10;VgHY8hliV39IEC2C1G2VELE1H0J+z4eHK4oS1LndrDHCV+RgmZxkgxKvBL3PBt7SrwC8DCl7ub8H&#10;3lZmD9DWLhilf3PErCigk3kA+jtEovPJ+5jgS1glqA5yi8TkB8B3D4HGRy/iO4Z3sI5uZncxMwBo&#10;SmieHgHMuA8MPHMH20MIuAe9sMA7BrpqXVB09jaFTGPucb+nrqOLYyA6sexo1ruC5abdScTUx6no&#10;6Hgbk4O5P5dwmJy/B6IRxt5MxbxbwHjbR1jEeutv50P4g6qYfCFJeZ9tdOIORvKAvj7xED1d4jGV&#10;+1joD/Q9fQu7+VAZanETA8yuYCNPw+o44JsLkZh6PRmreKxjXPjAajlOAZbJwp0oN2CSCnfc5YD5&#10;bEd/VxCSYwi8oehmGYxmloFobhuA0uvPYZpTRuCV7vzlgNfnJCHUtQcCT30OmVEs1sEEuDme247A&#10;Y78J6hXUYVxnwmi4uAlzxMLxlZF0m0d+/3fGg2D3R1d0rKTD4hE5GL+NlRMracD4kPAKByyZWArm&#10;21vgvmMfBHv0Ztt+RKR7C83WN3Ak86zDqRWt4X1UbGFvYPP0miy7GpZ/tsWgpjq4HhDb3bMUr39H&#10;HS4fGsCQG86taITVoz/jocjUw95YPrYYVk0ozfBDzOiZC8FOc7BsVFnM6pOfaQLndji2rAVm98uF&#10;703fYVw6BGuVfsl6NmaP/Rx2ByYiD9uuAa8Zf7frCeds8wU5J2LL3ArJPq2RwvP04HQz3DraDrhD&#10;sNZPPKHs4/TAawjLpBPPs2QE3hf1w2sE3pcA3mTtujx9dYzA+2IS4JWJJ9Ydfs0TTzy3H95XN2kw&#10;mBsI0BpMDAzrvyrdvOEJsQ0ZlbH+J/356iUALL59Gc6Y90VlBN6s1fMA72v2wyuLNrprADBxSJY5&#10;8F7Cvu/yw32+BryxK0u/duAV+ExcI8oAvNtqwWM0D/Pgl2SALni0ICd8f5D4Fwhazg75SAOkrCmL&#10;uF9LInVVMWDTR0hc9wEhtBgBtBxuLycgn62JoM014L+mMsLXF8Wjue8geUUBYGM5ta/M2/ZsZTXw&#10;tjS/h7aOwWhp9xgdrf3Q4cxtTPBMUF5YR9qEoOeJm+h64iqGOQVgJYFxLjnty83noOv7I2yZZ7Sj&#10;P6YTDn8MAgZb3seoYxex+ZIGIC1nbFbwoms5GJVXHcZPYcCIm4lYzHqOc/sIyzsYfu4SCk9ZiHU8&#10;EHlEjL0agTXhrNc+AKOvRGHilUhMPHUFW24mw4rbdbkqqjrr/LIP8x8BvxCYh14jdJ9+CEHArsdv&#10;YgKhdJZ7OBb6hmHNnTi4M73O4t/x40U/rGRbNxF2O++2xxYCNLEK0/a68F/C+pI1qu6aszdi9h1C&#10;NmF/oBPQg8BrahWIZlaP0MzuEUqtO41pLiTrtOXlgffSaUKn+M31NSXQ9UWSfFhGEFw4/GPVFsO0&#10;vJ0babephCvmSQ9n1JbpX2LphHoqnHL/FFpU09LXzuZLGmwA/wlIvt0XiZdNEGj9FXl5NNu4TOVp&#10;XlHqjEyrK6NCPH7hNk8VrvWp5AvPMBLrCIQdTMsL3PvLVMKyDGv+6RNpWroHT92Zv6Rr23jib8so&#10;8jLEuTRHqlczJHs0Qaq3jEz3QbxbbwW8oe7SNu2jtdcFvMYR3ueTEXizXm8MeP9BG95/s4zAm7XK&#10;shFeuX5ZA7wivWmCXgbgFYlJwOO5uXFlajak/lkTvlM/ACw6A3Y9gZuTcGXOZyStrxC9ojAez8qB&#10;iMW5kbA2O0H0IwQvLQr/5aUQtKkw4DcOONkVOGSCxN+qIGYV0wipICi/WeB9syYNArxV9rli4I0k&#10;mFg/xGw/YM4tgh5B90kIKYBlLKjTffhEetPF+7GZOyw9f98T6e0nr3giLupjeR3T7qTgl8eEVLNr&#10;f9lede56zPINZbi0io+xvg02heF3te3jflHrdOXHj76J4G8cI9zjcE7yFm/1RJ7mc7dg4HY9VNXv&#10;iN18rn9neVWLV2qP2t+tU+GlZ33Q9edFKtxu8ynM5rH2twe6W6TqgdcfzW0eoqnt/UyAV/ubhroJ&#10;5OQ/F/DyDQHXFfDa8jcWePgL4MZIhJnztwl7rPmmgGqL08FRUiBtkbSPKUO4lR5UESFj7lGw2jpa&#10;pbev9o5aT+xVkOkHqd9xx74z/F06sl1iBqB5XEj00GY4G2NainGtzo8o+ar4ofNiFd/0U/20bbnV&#10;NqDsO9r5BfgGwUXCWjw9fHKdfGjHt4ugUyo+oAlfHLkEe/2q5Q3egZ5NtLwPr8iINJBPXxZR8spl&#10;jhAb/t5l0gzfzkhwaYEk9/bA5UFI8RqM+6e6wM9BjsUIvFkh40drWS8j8GatjMCbtXop4DV0Di8v&#10;3ja8gEmUYJV073G8aOryqgtrWN4U8OrtdDMAryEs23CmNcAOEsdb49EKPpjDl+HhunpwnlEScB2F&#10;5F1fIOG3skjeXBXYUQPYVRwpW1l2c20k7WiOqB21WEdbbGytQ/CaZgwTSnbVJvBWQeKSEgTTl584&#10;47UA7yu4JWt5/jY6uvhh8M14tD5zBWM9wzHZjTdxo2EKPHJ2n4oJJy8ie4exsGQ5XY0OsCTDePG6&#10;ynadLpv6g7cGpe+rupef8Oa/QNvxC7Q8ZRuj5k8bsTUGWEagnn81Fh9118wHSvabjO03BHI10LFR&#10;dZVTYbFKVRAr2z4oD3IydIWrq3iLHwmyO52xhvXNug5Mv5yC2vMPqW2fT1gFL+Yt1EGDOQmrOt7L&#10;B1+GWy7YquK1v1mOnksPq/CM/fYYsWG7Cn+9fD++8U7BKB9g6h3DCO/fA6/mdOlF3ZJpwOt7ikD7&#10;YCpSnToBD7/Fo+NtCHTTcM9Ma7voXSry+lbmD1Hxvk2zIeLSehXuWVcgU+oKpx5hVj/tZeEDStaG&#10;JfSimCzImPwuRDibIk4moIgSWGSnxnyNK6XDav60co9VfEyX3AzHqfBXxWRbHGrnz1j/IxU2xNPD&#10;MorNJfJsWlpGPXKbhU/1YcNSu5A+nnqGMV79h3NZzY+E48n80Zki1rE9kj36IM65v/LkkHRNPmx7&#10;vSYNTwOv0S1Z5tLckn2ggHdZrb8HXsEro1uyNyMD8K458jfAK7eDRrY871pf/ba5Jfs36/mAVy7C&#10;q7klMwJv5vpPAq+UF+jURnUFdMW0QTNziF5XHMnbasD3p1y4/EsJ9vkjYPJ+eqcbsb834vc3Ao7W&#10;p1oi4Y+aCF1XECFrSyBpWwfg7GgkHGiHXfqPgba1fw84SDjZ1YC9ZGXELxQwffn2vw3A297pEZqc&#10;vYCeDvfw/eU4LLqZmnZ+ZDlBntp9Q+ua5h52Q+GGvVGkrqk+TzaVnr2rBrA6XTF0+265SjvpG6zS&#10;CnQcqWB54wNgtrs/5jhrICUSiCVTosHsJSr+nY0vdLmrqbCM+U2x1Y/G5qtK3OOPtV1PFd98M1aZ&#10;I4yyvo0fvSJxhOEqEzUI1FVuD12BulqYsuXLta5mMxVe5cYHeLHaKnyc7WkxRUZ438FB8mufVVtV&#10;epP1x7E4FBhzCehslpQ58DrJWdSWlwfeawp4g852IvDyJcpvKsus4bNRIE7qj8DhlW1Vm6pkMGNo&#10;UlrC7iq8aVpNhgMo0jnLbJisHfeBJb3UWiT3nZg0uOxpgRun2gP+PyDeuQ9BVMwBDqg8X5RIr79c&#10;Lq1M0iNt1H7euOqM87owXLuwlq/SJ4a65aoEqbAW1+owhGVb9DXtuvRqKGmGBwLfmgjKhd/LmBfI&#10;ZSgbe5IMv4PnYwfCrdjWhwT226OR7NYDSe59EWbdHUFmvZByg+fLCLxZIqMf3qyXEXizVv8c8Brd&#10;kmWm/6BJA0GXYKhJoFcD3rh1hZR3hYgNxQGX7ri1tBQ7zFlAoPYnbJHDgi7Agz/ZrCnMM4BkZ4rY&#10;HS0Ivs0A8QNq/RPXPwM3l2BHf80GcUPrD4DjvUmATZC8sqrey8SrjfBm5dTCrczuoLHZNdTYY4/p&#10;fsAistPqh+nQYkYuCWP+zW5BGL1O+1Jfp8uBb+b9qQ+/hwMsx/9RZ4L2p2rRsDlbsN32hhYv0QBX&#10;uP00myR2uB6UIZ+0xYEHUefbGSp+nI3XvV82bZv8sdqQd8/jGPTcsl+FR+62wRH+6OZdj8dellly&#10;OZHppdS2vC1HoPbAWRiz+jBm7LXC8fvxmHPKVW2rOuJHrt8lhI+Ws4NC7Seo9LF7HGGydIsKt91h&#10;jV/Icb0dgVbHIp4A3uZ2D1Bm7ZPAK7/4l7XhFeC9sudr8mRfBJ1sSrCbhgenu2JAHULEmPzYMVcD&#10;2E8oAVsJD2osYR8VFpWhZKTUZXs3dK+hpQU4LcGv47UXhxXflGT+6yos+QAZPRXPCFtw60hXla7Z&#10;BWvXS6BTGzF2UfGZw+VjNO06GMwp1kytr+I1WU7WBgnEygixCj/cyN/eUYT6zEc2fdqGGZVwclNz&#10;dPxch+R7i3B+e0eVLmYUTStmrOc+fLZp0H5uYQVEWfcA7rEzvziQ52owYpx64+GpTgj1ENMMgWee&#10;VT3kZgz/EyYNxqmF/zfwyhUxmjS8GaUBr9GkIUv0T5k0GCeeyFwCvC88tbB+/QrLCwLvwuwI2pgO&#10;vAKt4urrZaSAd1U5JCmVVqO84lJMoDFqQyGEbyyGByuKIv4AIdZ2GMZV0jpUk8942HdOI9l+Fa5t&#10;NcGpH0riwMjC8FxI+LgyE4jZhfjDM7FncB0c+bY6Frf/QJWznFyf9YwHDrVC6m+fI2ndq7U/K4BX&#10;/hgvwNvmiK8CXlPPcHR1CUJXq/vodOgCJlj7Q1deA5Hea8+i4tBfUGvMQoz5w0yldf1hnTbayrA6&#10;J7z4dWZtU4C6yVszT2gxYYHsSp/nM7RetB+TzG7jm7M3MMvhEXSf1VLbmkxagjO3ovX5dLCPAwo0&#10;GKHCHRfuQ8WBM/XbCsCf9Zku0kC7cJtxWH85Gf33uqPFuvNw5bbvLR5oeSu0hyUp/eQjoEKfKapd&#10;x8lvWj2avpq8StkHF+suAKzD2qtJ+OaEnQrnnrQKppYhGOgJTGbhbmYG4L1P4L2fCfC+/Edr4qUB&#10;974jv5rCaU1hQuIkpu/D8uHpbS1M+Tl+z2Kaycb4dnLL3uH/mo2tQUm+P8B8vTaSfYPAgJA/lWlD&#10;o8I6+Ntptr0dSrFs0Bxy6TQyJV/0CL2Svn9FW4Z53RluWFqH1Adr2X7tY7SVk8tym4cKi2S0An6G&#10;Fx4detbWoTnrHdqU2x4vRc0c+nwPxOUY2xkmbsr+RAF9fpFmJ3yZOoHW1bW02gV02LewCfLKtrub&#10;MKWllu6xpT5SXMXX71jAS+x5+yPFux+CLDrBz0mOIeuB11oA8D8mi5oFsavYR28F8P53pQHv6iwH&#10;3v+m3gbgPUjgPazA97+n/yTwCuzKSGtmwBu2uTjurijCzn0anOdpLpsMKkX5n1z6RFoNynxmPdz5&#10;Ywg66f9sK8qpXzv90gk4NxgJexogZXstvV/e4n9p13OL7X8V4NVuId4xLw2891Bmqz2Gkf5MzB5i&#10;lGs0fr4C9NjplXbsSvX7YqqZ3rzgCWWDTMGg02kvBAZtvxGPsbsIkMUapaUNPn4dqx4AB9nwEcfS&#10;RygNajV/Gw6QA3/3SHpqm4yu58PRYKDP5tPp6cVbYsl9YClJeOaVZKznWqf7JH27KN8XOBzDPFcj&#10;oaummQdIfVv9gLNsR7Z236q08advoN4c7U/vdTaZYT7LDCePtTwZ/caB9+6JxkiV2dXipiHJrTPC&#10;bDswy3KC6VwgWpyzHWGdv7GqjQzbEgZ/JswuZtiL7Kn5sY33Gsb1LpbbxKp/ZVjzawu/pVwfRcdy&#10;2vlI9B6OVO8hTDuA+0f48pYsD4MjSL5OCI77ncAq9V5nOXlhOc4bWvZ5AMdWfq7KNy4qj4v9lIzT&#10;2xFmxS3YbsqCvCwmEjbaRBjBMonFPvhZ9+F6M+J9xCOEmB9I/pMsx2MDQfiheGI4QO2kzjKd7ScE&#10;k27V/kS48A3Tecw3hiPKrg0S3DsjxasHEj16Iuqi+CiW0WgeuhF4/1G9DcAryhwE/xtSwK+At28W&#10;AW9wpiD4X5GO5+AfAd4RRuDNTEbgzQR4by8rRMqbCr/tbXBrq/Yn3JktC7KztUWTHPo/4Sa5kh80&#10;m8XRNXV4dED7E3uTD3SEkS34bZzW4VvObY24U72QdLwJmaIxwsROeH3mbXsuPQfwxq7Ph+sLPobb&#10;3LLw2CAAoS3xyTKnnSy8Y14aeB+glUw8IRNHOMZiDBlqqi/lnoLJTrGYYBOCb53DMcUzAj9cisbM&#10;qzGY4R2CWR5BWOAdjvkXY7CSvDHxUgr6nL+Foea3Mds3EqsIor/eSMUs3zi02OyAKd7AIkIm71dM&#10;8UnGQoLvjIvR6LDdAsPP+2Cw+QVMuhGFdfwhbeGzd5yzzI52B/2c/bCadX1rfhMrCKF/su2mpy7i&#10;qz9s0csjAn0uxKOnUxjG+iTiR3LaTELqj64x+JaAOvrMbQw+eRU/X0/G1EtR+O5CFL7xCscEtxAe&#10;TxR+8onHQpYZZ8FjtAnGVOfbmOz5AMM8w9HNKR4dyZYm1tyfeTCB9/GbAd4zw9Q0uakeTZHq1Yow&#10;2o6AZ0qoHU7onEzoJdAF/gQEUI8ZfjSV62nUFAImw0HfEzCpIOYNZFoAwwE/UMwbIsBMgL3yDSa3&#10;12Hzt++SDWez3u8Qad+eu+/Pbf0o7uvOJL4UfqfV+5Cd5sOJDDMeORPhTj3Ub19ks7EaD2QFj43g&#10;eldmOdsMxHAf18exXu43ZAZZuD+PZQDwgPVcHsptMorN7f6sT9oYyLb6sf6HE7gPwmyk1LMSiVfH&#10;M11A+DAu7e2AhX10uL6/JdtMGL8+FMleXZDq2xnJ3p0Q7dwKkU5tEOwmPos14H2VJSPwvqgfXiPw&#10;GoE3q/TGgPe5/fAagdcIvFmn5wHerPfD+w+bNASuLwOc6oCkUz0BW7658gG9vq/4Jr2c1pEXpHLo&#10;w4u7lcOCLmVU2GUNO3D4YP1YzTvAvu8+R6p1P8QcqYfkgzURtUVmYsu8bc+ltc82afg74E1ISdbf&#10;QrxjXgB4BdXSPloze4RmlqFoYxONzjYx6G0Tj2H2SRhmE4fBlhHoZxGM8RcItDegJpyYTFqeeDMJ&#10;316Lw9TrmkuwaY+BIb6p6HT+Hkwt72McQfb7myn47loyxnjGw/RsAEZ4AAMcU9DxdCBMLYIwmeW+&#10;v52Koa5+mE/2m+4PjGX9A68lYpR3ivpgbFQAQTcYmMf0fmduYtClcIy8n4w2DPd0jcC4CKCVRwya&#10;EW472YZgoEeiaus49wSMdYnBeLc4jPOMw4QrqRhxKREDvWPQ3zMSA1h2kEsEJnglYwrzj7KLxUTn&#10;aEx2fYTx7g/RxyUUJo4EXnugM6H3zQLvUAJve6R4NSTsNkGKdwsCXTsk+5gg5SJ/r5f7IvXyACRf&#10;7IekC32pPki+0IvqQXVD6qUeBNZemi4zP+NSLvUSfydXBxJkx3B3y/DYrD2SPAihSQuA28OR7N6R&#10;Zbog3rk5Utw78GWvM5Qv4AtduTbhmvHLjD+QqYVXwG49XxBvySiyzOxGaI37hcDKtYDuA8KrW3fN&#10;3OBiX6SIxwkXypvl3bj2ZH3eXbT6LzIf2622ecm+TBHhSsh/PBKBjjzmS4Rjmdbk+iTcPdaGP3LC&#10;9INxhF0TJHq2QeoFnhuenyin5gTeVgTescz/eoHXOML7fDKaNLwNMgCv0aQhK/SPmTQYgTdT/TtG&#10;eP/hj9bitlfHneWEXjt22FZjFbjOUh/+XFDhLyiH1ZMJCDawnDeCHfsBnJvdSW078oMAph/2zKij&#10;4k7L2Qlfm4jIg7XgTzB9sORjBbyZt+3ZeiuA1yIcLa1j0cEyBl0sYtHLMh79bRKoOPS2j4GpUxS6&#10;ERy7XYin4tDFKxKd3ULQ3T0cfX2Zxxfo4pqA9g5h6OREOPQIQ78LrMczFj0JnYMJlZ1tk9D6bDRa&#10;nglFB6tw9PaIx5CriRjqHYFRLsEY4xGBThaP0PTYLXQ+/BgDbRIx7BoIn3GYTlgeZxaMcRcSMdiT&#10;bTn1EMNdUjDyNvDVmUA0sg5Fc9swdHCIRndntseR+3QntLNdI1lHD88EdGH7TTxi0dGNYO/KfG6x&#10;6O0cS/BNwkgXmXUtAWOcH2O46wOYOgaho2MC2tkBHa1S04C3pTWB1+beawfecJe2BN4GBN5GBN5m&#10;CnqTvFurqYaTvDtRXZQSvTopJXl11LZ5tVVK9u6gpIXbaPJpo8qmEChTffmbCfkBiJjJ3/hgJLgQ&#10;cC8RQm8QML0aAx5NqWYE0BaE0+YU42wH2A5caA0EDwHu92N7Cbk3+iLwbAOuhyLJ2RQ39nzOOgex&#10;LEHWjXVK3QKw7pRHW4ZbMfyU3FinG7eJ3NsixoX7fDgQkS7tEGLXXmvrzTGIsickx7HNl7shwbMl&#10;j51w7iuzrbVBtHMLRDm3fiMjvMaP1p5Pxo/Wsl7Gj9ayVm8D8Bo/WntB4JUb49XE24YX8G11Sxb3&#10;W2U8XF4asOyNm8u0j6U6vE/gjdqP8VW0Ud25bUvh4Y55WNy2BC6u7QmbOdrHP6IepTWzBwmv6/Ux&#10;ks92QOyBakjdXUlBtYzUZtau59HzuCWLeRbwinsTwpVci+d1S1Z/8R60OuSNFucfopVdDFoSbttb&#10;xaCzZSy6mcegp0Uc+tgmoKdDIlpbhaIFgbKJfQgaOQShsX0gmthp0+y2sA1CM6swhqPQ2ikCrRxD&#10;0NyJ2+z90dwuCC1tI2HiBLQ2T0Bbs0R0tktFR/t4tLDwRzPL++hg+xA9LO5TD9UobS+3RHxDUP3m&#10;EtCNoGvCervsuoHBxx9izIUUjL8J9DwfjM4ng9HaIgbN2Mam9tFo6kBo577a2UagvWUY2puHqnVr&#10;a2mbtJ1i+0Qt7MLRyjYc7djuDhYR6GmdiL7WEehndQc9rW6yTYGsKwYtrIA2FikEXrHhfcx4OvD+&#10;4PxAO5lcXs4tWUbgbU9IbUjQlRFeDXhTvFpTBGHP9lRHvWQkuC1SPUWtNRMIkYfkaa/SpLw2Usx6&#10;uE3Sr+ypSmgcDPgOQuC55oiyI8j6iukEQfMy5dGQ4NmIa8KvVxNK1ox7cu3ZBKlujRFj3wBxDk0R&#10;y7KpArYB7FhDphGiZwA+vQmohGL3zoAzXwg9Cb0+HfWAy339RRmg14Ng7842POiDBB7HwzNfIcGt&#10;q1KEvcC7QHtbAm8zJHo31YBXRngdWyHKqSOCXeUjP+lMXm35X8BrdEuWuYxuybJeRrdkWat/yi2Z&#10;0UtD5hLgNU488dTEE5HiJ3dLNWBvQ1yZUwQ1+YCe8wWB12kccGoouuXUYNag2IM9+KDejl5MF6f/&#10;Famm2XQoyvWZiUXxeF1lxP1RDjj6FZL0+366Pc+rtwF427vEorVjDNrbRhN4owi8UegusoxEN5to&#10;mBAo2zlGo5VDJFo4hqONM8HSMRIdGRfb3ybnAtHCJkIBb0vnUDRx8EcDm8doZC3pUWhlGadg14QA&#10;2cMB6GAZjWZnH6CF5V108wzBgIvRaGF9F1/ZPEIbrzj0Jui2sohEPetQtHYjgLP+HqcfoI3VQ3T3&#10;jsZQAnE7i3A0sY3FYHJjU6dotHQIQxsbDWIFdtsSilufD0HT80FoQmBvTMhtZB+BxnIMdpEE/Ai0&#10;tQxnvnB0MouHiXkEulvcItjeRBtCfAvbOLYJzCMjvBrwtiTsCvCWW3cG051eF/AOQ5iLCZJl9FKB&#10;LgFWYFaglgCY6iHgqBfjatRUicDoSXCUtXsn5uuk0mUKXgWrClgJl1JGRl8vDUWKC6HSsRthtCdS&#10;PNog1uUrpjO/O8FWoNNdP8prGOllW0DwTpIR2BuEWr9RQOh3XBMyb0/Q7ISvj0ekBeHZjx2tTI3s&#10;IBNn9GTYlPtjOR4LPKSdBkl7ZWSX7dIfU4RVfcK3mD50RrQ9t3uxjVf6so6uSPXtgGSflkggiGvA&#10;21aZN0Q7mhDcuyPE+QeeR80P76ssRuB9cRknnsh6GYE3a2UE3qzVSwGvfv0KS1aaNIgEbNMhV4BX&#10;G+0VGC2JyOXFgG21ELGmDBJ+r4GkHXWBQ02B/U0A1+GI2NYWoX+aEIBnACcHASfY6Z5qg9DfWwL3&#10;FyFkz5fs2Mcg+Sg7fbOhiNlSHZErCgFbqiBuYUG1n8zb9Wy9FuDl+X5RkwYD8DY/dw/tXAl/LhGE&#10;1zB0JjAK4InvWVE3izB0s4tCRxkRtQ1TI6gCwF3tYhQMd7FkOatItCdEdnCJJAyHqRHeZo4BaG4X&#10;glbM08EqkfUCXS1S0elcHNqfDUE7c3/09o7EuIfARH9u8w5HfYfH+NrOHw1PPkadw/dQxyYUfe8A&#10;a3gY85hPJsloZnYXE24CvV1T0ZhQ3MYzlbAehdb2rNM6CB2tgtHVKpxti4SJNdtlHa5Gp5vZh7NN&#10;UWjuEIFWBF85jo4E3k4E+/bmiQxHK/vjLjZ30MYhFC0dE1kvlB1vV4t04G1hd/cvwCvn+WVNGrzP&#10;jECYczdln6qN5hoglwAoEhvYNEk6QdFNYFEPvRKXWdPcKIFbgVwFuzJiK6OpTLs1GslOvRBvSxC9&#10;MJKwOgLwZn2+BNz7nRlmXd7MR7jERaZfZtqlrlx3IRx3QYxAbMBEbhtIKB9A+GU4ajGu7m2uXhCv&#10;7ub9EUTwvD0asQ5s442BzNsdEdZswyUTBe+GkWnD8aUQ0FPdOyvFOxDw5di8TNlmU6Zx3z6iTogj&#10;iCf7NteAV14KfDoi2bO7gt1ouwEIdZ7D80iIesXlVUwajFMLG6cWzioZTRqyVv+USYNx4onM9R8E&#10;Xvn4SzNfiKOeAF4xc6DiVpQgnFZE4oYyiF7DsCc7fq8eiJRJKQ4QfmXSCfka/CzT9zQg8NYAHg8B&#10;HHvj0uzPkHK0FmBPKNjXHom/NUfMynJI+LUIsInp66oiSfaRaduerecB3tgN+TMF3pf10vDECC8B&#10;spVTAFo4B6C9fQA6Wweiu0Ugep8PoILQk+puEQITxtudfUxgDVRuunqZhaH3GcLxiUD0tY+FKYG4&#10;k30oOjgFob0b5UoAdQonKEeim20KBjsBfS2Azici0NMsAmMvAb2c/dHgkDOKL9mHYRejMYdNHnkP&#10;GOoO/PQYGP0IaG3mh6qzjmLpdWDGbULv4UsYZRetPjZrz/03PxOs7HE72QXBhO2WD+L62UahH6G8&#10;F/MJwAuot7YLU6Ara4l3sibI87hMLQjzlsnoYB2LLtaPCPP30VqA1ykFLQm7HezeNPCOQphTbyR6&#10;mBACO1NdNeATgBWQVWJcqbMGvq56+BXwdWOaC1/ERBL2IAR78kXOg1KmA8zr0R83tn+NJNt+hNIp&#10;SHHtwV0zf+I4/s5l5HY48IAgfJ8g/HAU4D+WzftGg1x/dqDhfBGM+BkRDsx74zuWE9dibrh1XJv1&#10;7sRC3lPBP7GeaYhwYjvv8eXwQi/cPyMvir2U3XE8AVutvToT7rsh3lNzK5bkwbZ490GKA184pV0+&#10;/ZDoaIJI6xaIdWqBYMs6acCb4N0SyT6dkezRT8FulPUIhDgsZFue7CBeZjEC74vLqmZBI/Bmsd6e&#10;j9YyB8L/73oTwKvukQyLBrzGqYUz01sCvNL9/x3wFlTAG0q4SwNegdb1BRC9XvvQzGCKELWhmJLB&#10;XMEAthrU6s0YZHRVwW4hpmu2uwbgFRAVJa5ih0zYxY7quDBRh/s/Z0Ps2oKIXleQAFsKSb9VwMN5&#10;nwFn2gBWbfBgtg6P5/K0/FmBIPwFcL4eEn4vgbDl5ZG8nvHtdZHya1FgWVn2lGW5DxlZLsK1tk81&#10;KruuuLIfFvterb1a26SdcqwxPFZJU2XlGJgnemNeRG3Mp9kdr2G9q8oieVVJJKwviJsLcik/wi6b&#10;5OMhbYlL0ZuNyB3zEsCrPlozv4em1g/Q3PYR2tv6acBrRdAlPArsinpZh6OrGYHyrD+6nA9GL/Nw&#10;9LeIRL+zEehxMhgDbeLR0zoSnc0DWd4ffTwjMPhKAvq6h6OHbRCGuSRgOoF16kVCrF08Zt0CFvoT&#10;Xg+4Q9frewVNH41ciBlkyLG+CRjnFI9lAUCrwzegqzdYbe+44jwO8JBGW9zHhPP+WE74nc16+NvG&#10;NzeAIT6x6GHjj+6W/uhhGYIeBF0T8xC0PhuItjbhypa3hTVBlsfVxtwfndhWUzPKPBgdrWIJvDGE&#10;Yz90JPS2tAtFE8JyU5tEtLEkzDNPN8tAtLLyRysbPwW8PzrKWTQsr/DR2mkCr2NfJLt3QYp7N8Ku&#10;psyBNwP0isQkQCDXrQdSKWVDq8wexHRARncJvwLGF/oj7AzDNwmwEb8gxIL57k7g/n8jkBJ0sZFN&#10;2sI2ywQRArO/U9v1khnZtlHiEE787XpSMpHzGVw/qc1S9+cPhYCQOdRMHot4dhiHJN/uuH6kJnCL&#10;AKsgtythl6BLxfFlM86rp5JAr9gXh58jzDp04SNiAFJdTZHkLKPNPN4rnZHq05Jg3EKNgif7dFXA&#10;G2nbH1G2IxDsKP5+jcCbFXrjwGs2ksA7RMHu9vPDn4BdCRuB1wC8I7D2kADvAAIvX0j1y/MBbxJD&#10;RuB9WRmBN2uVBcCrXTTDDfS/gZeNI/B6LPgQIevzIG6l5k4Me0sDh4vBbhKbcqAMAud9DNh2wLWF&#10;HyD1YDWkbiiF2OX5EbIuF+L/LIKUNUURMTcXgucwvorhJXnYN1dAzIq8SFhdmH1zRSSs1GAydZ1A&#10;bzEFowkrCamHvkTsikIIW8QyJxri0rfc5566wOZKuDBOh5ilBVhXJSQu/wwJv+YEVuUjF5RC4Mz3&#10;EcMyycsKI2QW27eWbd5eE34/6hD660fkguJI/ZUd/9qK3H9N+E7WwW91fsC6uaovdWVeJK/Ng/gN&#10;n+LxSh0iN3wCbC3J/Pm5Hx2ufMd2XOqG6/Ny4fYcHoPvBIT9xDYuLYqU5UXwaFEJuCyqh/Pr++vP&#10;pXQiCfxPf9NkCrwMKXu5vwKvwUuD+OFtbxNEBRP6BP5CYWIZis4WT0rSNIUzTgAm9Iq6mUVi6lXg&#10;47F7sCyUp5E/gn6WfgqVfg0BBlldxQ7e3FM8A7CPaT9fjsN3zkHYyG12jDdadQq60o3xg8V1nGP8&#10;WwLnKa6nOITDjeu68/ZB13w4drDR8x3vK8DK1mYMbnLbr4TorTysuY+BET5sp/ktjCAwNzl6HdPZ&#10;lnY2UZoHCtsYJTGvEPiVY+xqEYRu5gEwtfBDB5sAdewykivHJx+0tbAnHNsHqW09CPsyKt36fBRa&#10;W0ai/OpzmO5I0k5bYnmmpSNnUE7+CwJvuGNvpLiZqJHdjFIAmyYBXIMIsXqJeUCid3sl8d4gpgLa&#10;NoKvAK8a5W0JeLVFnFMbxHv05X6PYO+8qupcZpRMCwz99MLF39WhvH7ilTxqmxN1B2Z/jknLX+o9&#10;bX14UW0eDoH38VTN3+61/oh14n592W5Pg+lCNwK9Nqoro7txBN9Y766I804f1X7ymA3H0JZ1tEOy&#10;W1vlSi3FuxuSPHshwrEHwu17IcB5Gtv1em14X9QP76sCr5gGvEllts/XoVcC3mSVQ8uXYUkH3gkE&#10;3tEE3mEKdrer0V0D7BqAVyB4pIK+zGDwvyAFvAT/tQcHYvFvAwm8U/RnkqdZgFcePHKS1YmWf+Si&#10;SH8t1ruiRKZmArzP7YfXCLyvDLxJXOuBV66H4e+2hsUIvH+v5wHe1+yHV7toTwKvZokit9aTy1Xs&#10;n1xYD7x5EbeqvBrhDVv6Me4s0CHsD8KmWQNELC7CPrkp7q4rgdurCZE7agFH6yNpT1ncXpIdAbMJ&#10;mOvKA7u/Bn6vgZhlRQi6xRT8ikLmf4a4FcWALZVwf/oHiF9ZnKBbn3mrKfOGoHmf4cbkd5GwqhRw&#10;qjV8JvIU/Ml9HGqIxPXluP9CiJXJKrZV4b6r4J7A6GaC+elGzN+Yeaup7XHLCaYnGxLSq7HsF4Rj&#10;tmkBQfhEe8Rsqqb8/1qP0iF83qdIXZILWJ0LCRtyInTTJ/Bb8QFCf/4AETNY97oPIF/Ie0xj+LQJ&#10;Qjd8BYeh7xMcJhKIyyOV0BuwuCwcF36FMxsG6s+ldCKCvDzL0oG8JPC2Pv9AAaDYs76MOltEovvp&#10;GPQ/G4fN5I7G652hq2JKEMoO3XtF4ct9jTjjwPh7GHHCCbqOw6DrMAoTzG9jhksYuv3Gh2rtzlju&#10;fBdLXB/jnRYjUHjofOg+rIohe9zQ73cL6D7vhPN8XuhqtNbDFusuUR/LfKLRfNVxxgtwn21R7Oc/&#10;8bM/0P7cQ7QxC0SZze7o5JIC8UAhamUTg7bWkep4O1sGoSvBvLPVI+UpooONHwFeRqmj0cYmUsFu&#10;K/uH6GhzXxvlPs+y5xPQ1jwOFdecxwxHmV/OsLwu4NVsWtMkdq5PSAPcjBKb2Hif1ojzaatMBpI8&#10;pSzBUY38CjC2QpxtHeZtSi78Brg5EheOdMaMPrkwrMknSLpxHKZf51Hn9YG7vKbwPKtzrMOXZXWY&#10;2K+UClvuk5GjkLRtSyenT0ZxeDHvQ5mMIoLQe3MY92VCuG7GF7gu/F130LelG1LdeiLJvScSCbzx&#10;Xl0RKza64naNbdagVzvm9NFrMdmQEetOSHHtoM6RzLCW5NWT58wE4U7dEOA2me16sx+tGYE3c70x&#10;4N3QHztPfUPgHYOd50co2BWwexJ4R2rASxmBd7QGvL8Pfgp4+U+mwKt92qwBrxggGkd4X1ZG4M1a&#10;vSUjvBrwSvzJJRPgXUFYPNAQj5YQMF0HA5b9CJOExz2dkHCIHeWJrrgxNSeify2BqK1VELyhjJpg&#10;AmsrIW5pOXiNfodgW4fAW5kg+iWS1lZF2KKSwB/1CM2tEbW0rFL8qkoIX1wKoWJvaNcXsOiOa999&#10;hNBlBFmLHni0vCICV9cADrZE7G/VELSyBLeVQQj3m7CxLLCvDm78+ClsBhPMCcp+S4vg1px8gFU3&#10;3FlSCrfnFgWOmyJ1sRxPFwQv+xw42wthq6sSdLmPjeWQsqIAAuZ/guD1JRG2kXC8Rcwl2LmfqI3z&#10;A3W4yzbCfhTThgHmQxD1S1E4mfLyLC9G4C0Dp8X1cHZdukmDeAZQxiR/C7y8cZ7hh/fVgTccJrzh&#10;BXaXP+aP6ZMvCUGfQFexBXQFq6HFr5vRfNHaNDjKqOXXEtB1/SkVXmh5Ae3m/5Fhe250WnEMH7Ub&#10;oeLrXfngLVU3fXv5xtjI8lq8OHRFGkJXsztMdrtjiHUwfo0AetrHobtTCiE3Bm1EMsKrPmQLRQf5&#10;wM06QJkwtLV7qMw5/hfw9vwngfcJyM1MGYG3I0G3o2Yj69lVmUWIiYP2IZvAY1vgOn+PZl8gyKoh&#10;knzlhcmVSkKM9xY47Z6B+RM0F3yzxvClkIuEC4rbPrZbzJAkvnJmcxz9bZQKX7GR6Yb509+7SMUP&#10;LqjN2Hoe71Kk+vZCnDMBXID3mvjmbaNvB4GW7ZJR3iQPMW3oTEiXdnd8eeB1NALv8yizfb4OSd1v&#10;zqRBRniNwPssGYE3a2UE3qzVSwGvcpXx0kpWN4/grtxKglUy7qi5JeNVVRfWsKQDb+iGfAp4k1cJ&#10;GHZD4MqauLPsS+Awge7PDvBfVAdds+lwenxBdtiTmN4IfuurIPxP5v+jCpLl47M/CbXWfRD8azml&#10;MELrnVn5EULAjV1XDQ/mFiasVkfc+qqIWl2RQNoGwUtL4NH8goheWwFhKwjO7oPULGy2336MO78S&#10;ljfVQcRvfHifbQlsb8x8hOB9tYC91RFJeI1ax/1bdACc2Jnva4T7y6si+Vh3/FBRh9vTiyB1TV1C&#10;cw9YDcuJ0PWNmKcNEhflJ/AWIxMURfKmMoBZZ4RsroPL336Cu9NyInAJt93mg8rje0QdHYJOPO7q&#10;7ERwjPuxIwisKIqAZaXguKg2zq7vpT+XcmrlxuAJFrCi5Hpoj7JnuyV7fcAbipGuyeh25C7a/emh&#10;AEi06kq4whB3quHUuSqt7MBv4MD48F1mKr7NH8jb81sVlnyzznqq8Kcm32DznVTiIJCt+UCVZhPL&#10;n8C9SBUu0GkoMQyYeNRdxfOafItfnYJwjM+UK0wfZxGMXsceoMtJf3Q6K8cWjfZWArsazLa1CaWC&#10;0dY2gPJDGzvNfjkz4O1g+2zgTeWRvrRbslcFXsYNNrLyAZiMosKVchHo5QsjgTHetiHXBM8w8Vm7&#10;mTqIKZ3eVefufap1Ne2a3XNfx20a8GajtEVG53Xo3+4DOJ+cpsLOx8Uzgiw3VXz7dL4QJsp0w4uU&#10;yUG8U0vNldk1UyQ6EHz1wGuwNRbglTYL7AqsvxTwOndW9sL/BPC+abdkTwPq61Zm+3wderNuyYzA&#10;+zwyAO/qQ/8DeA3S99XiHiuFErCS1xAj8L68ng945UL8D7dkRuB9af3rgBcbCblmfZC0ux1miW/c&#10;8xPYUc4GTvRRnemAwky7OpzpXyPmcEMknmjCbQTQ/WWRuqs6UvcRMPd/DViyk7Qzhd9qgrA1O0vz&#10;NvCano0ENBg4UAf3luVlHkKsRTM8WMHw6frAuYa4MDsbgtYTQs93AUKXI3xtTXhP4T4PfY4Ywnj4&#10;kgoET0LvNkKpZR/W1Q5XpukQt6k4cHm0GpEO2NdVtbUeFbeFeR/OIzQ3R/DGxtxPJySt+AhYqUP8&#10;8vcRsa6AGlGG2xhqAOA1AjcXsbPwmYlEyx/wJeuQuvJRV77PDRxpgOTVheC/vBiclnyO8xvSgVej&#10;Kp7gLAbeLmceYoxLlEK4AYc0aNX0HvZdD8B6e21Gu81u16W7Q581e1T88ynL0XDWehVe53Eb9b5d&#10;oMJTzl2GBfMdDOOPs2wjlbbIwgurHS+q8JffzlO/te9OeKHWxOUqTaliZ9jxdKwh9U6xj8ECHugo&#10;N+g9MRB0rSMVzLayDUUru2CKUGsXkOXAG+YgI58CsJnB7f+WeHYQgNRgtzchl1JeG/gbcyFkikcH&#10;LxPeQ4RqMXW4OxGPzvdLO2eynNoyWIV/GiXTbfMhznCxj2RbKqLurlLx8X1y8ACOqXAR/ehvtfxa&#10;HZsn8YUuaCaBejpkyuBk99bcVwv1wVmcDV/60oBX+yBP4DbJU2aME7vj9uoYjMD75pTZPl+H3uzE&#10;E0bgfR4ZgTdrZQTerNW/xqQhbGN+xK9mB7uzDYGyD44NLag6z41d2Hke6AfcW63is5tlB8J/YXws&#10;gXYEQsXM4aT4GGUH6j0CsB2MiO3sXE+ashmbkHSoHe6tqcmOciRC/iDUug1D3P6mgN8MAu3PwK0J&#10;CNtRm5Ddlg+BxQjZSWC+OgmPf29G6J1IGCXEJszjYS1B2Lp2wJ0VhIThiN9Zke0koF5ZDPiOBC4O&#10;YV3s5B2nIsJ6lmrrj7XlVBLVYncQdMfj4VrpvCeRKLiPNe8De8uxjqa4uKwBHmxl+80GkeoIIzgL&#10;WM1hfXtVPR9QiD+E4JVVkbyuJBLXFoD/Cna4i6vBfEM3dSbVIkAlp1/s4bLIpMHEMhiTbwNdT97A&#10;QLNbWHAtAYKCDX9YqY6l7uDJGLNmhwr3X/wbLnNb42m/qniX9UdQfZL2Z/FddyPReuHvKjxonyPO&#10;MJ8jlb3dMJVG3sRK5ysqnKP9ABwIAfy5/TT7z7W2fMjocqttq5wj0GOjAyp8twOTnBLR9dhDNYGG&#10;iYWYMgjwah+liSeGloTelvYBBNtXA95XNWl4NeAVMwYpLyO7BtjVj/C68F4h8F7dVkoBb6wj4fH2&#10;OO7XFZM76F8SMmj5ZP4+YZ0WR4R4bNBG4yf0kN/2RVTP99dylqt5v/lP0/v35Yuj+PN14z15sSOS&#10;Mo7wusqLnkAv2yxtl5nkRPrjeFuB91kmDa86tfDTgPq6ldk+X4ekboNJw+ufWtgIvM+j5wJeOcnq&#10;RMs/2gNKwNdo0vDqMpo0ZK0EeF94amH9+iUX7aJlBrxyaz256IF30UcI2ZQfCWsIkXu74fbitiiY&#10;oQP9qRqbZKMB71f6tA+pqQ0/Jvxa88dyBPv6fajSZFvXj3VoyTU81uHQqGr4lGGXeeJibBZm1NPy&#10;pJz7Dhu7f4K8+jKiM1MI3DdXqRnUDGmiy/sIod4/qBHbEVV0qMG1TC2ckzKfIyOstvhjYpG0/O0q&#10;f6bWc9sRzj3m4zOGc+i3SR3Y1xJxywoSugncwX9iTqMCava2Evo8/QoxT4A5elf7IK3O9jwmgXYc&#10;+RLx6/Lh0Yp8cFpSGRbrCQ6GJZE3hpzkVwRe8VDQgdD7MpKJHurt8cIs8ts4Lz4A6vaArr6MzhdV&#10;xzF81V6MWrk77bjUB2b68F4+Y+vO2aLCc+xu4KvZWjjnwNmY5ROFQ/xB6Sq3VWnbHyZipeeDtLK6&#10;PNUx5KgXwznQcMo6fXp2jN3vnZan/S5fLCAVd1dgHq4moXgSeDVPDFkJvN6nhiPMqQeSPQh0aVMI&#10;66VAMKNkJPRpERTFZtcggUrlyqwzJfBIYPTkOo5AenUAnLfwN/+YL2p8OfxjWknMH/Qxzq5tCJs/&#10;WvHlji96uIkjy6rh4kmWhzOSbkzB/sVlYL+zCX+j4vPWG8dX1MX8obwX4YZzq79EiGV3Ps9nIsmF&#10;9w3bKZNXJDo2Bnz4wugp0CrtMACviG1mPsOEFP8fgNdaAPAlZcl9vUllts/XIYuaBbGr2EdvBfCK&#10;a7L/pt4W4P1v6m0A3oME3sMKfP97+lcBb+LaSsABdoAnJylbQoEU+ZP+6vaFgBtH08BlVeccaeH9&#10;03rD41cT9Sd/iW/oVSdtGzx3YEPv6irssLA39xesYFVtc1+jwtkp619a4dB3tXDjz4E48lMDlGfa&#10;xqntMKt7Q5V3wZC8/EGeUIAr8Rrv6JBfH26Xn3Xd+g1l9fHJXb5Qa9H0jrkRfEzzTbrKpDY2mTbE&#10;scG1yTU/IGA+67QdjKvL2qXlH1hKB5McWth2+RjM6vF12rbpjXV4vKY6cLYJYtflxqOVeeG0tBIs&#10;NnTRTqUs8TzDcm9kIfCKO7PunnEwdQ7FFFasayIjsh9CV7o5qgybq7w0TNh8Th1T/vZjoCvRALqc&#10;1bHuPt8D+IMpNnEZdAVrY/mNOLTccAa63HWwgNtmkifXhQEfDPgZupKN0H+fHcxZV65+4rc3O3QN&#10;+uLHC3zwVjVh/BMqHzqtPSmHB12B+oyXxHKW/2qbJ7qxnTKKLcArbskEepVsQ6lgtLHzewuAtx0h&#10;V2Zae17glVFSTcpnr5KEO1MCjQKLbfm7p270gtumAsAF3muxs4F7E4FH04GQBWzDaeoAtQ0Pz8lv&#10;axdv07GEX+bBWq7HaaO3qUtVvnBHcWsmDuZ2AA9nAfd/5HYqbg4SHAVwO6iZ2qLt6itXaLgqgCtt&#10;EgjvybUGvOJeTU2fLNCrjs0IvG9Kme3zdehtAF7Rfxl4lR/iLAXe4ExB8L8iHc+BEXizTv8K4HVf&#10;+GH6CK/8Sf/6LFjM/0pB0al57HSTDuHRQe2L8Mkda7LcZZyfV1nFLdeOx6Zh2uih78bR/A1dwOXt&#10;36n42iFVsKJ/eRXeNKoaf2On0LuiBpBum3tgcR/N/VLt93jI99awXgsgaBu5+CCOz+4Ch6WT1PaB&#10;lbk99RgqMSxx8VuKcM3WdEARHWLOT1XhX02Lc5sfAq6aq/jUbu/i3vG+KlyKOjipjYJjWBECTtVC&#10;9J7aOPuD5uZpxbCGLOtJWNiu4t1KapdBwsrv6aPfAadBiFhVQAHvwxWfvZXAKx+AyUhpW8cw9PaI&#10;xzdXgbm3gdX3gD8eAoeDga8nb1LH1fKX/TjFZi27BViyDcNt/bGBzfr5ejKVoian+O4KMPYCMNKH&#10;a59UTLqYgh+vJGHW1UTMu5aI+bdTMZ9APOcBoZj1z3oMLBQ9SsXc+0mYfisRk68nYDzLDPaIRjfb&#10;EHSS49Mfo3hoEPBNk/p4LYuB17kbkmVqYRntVNBrkAa9yv8sIRcXeiFJ4NG7OxIIfLcP1VHmNvDu&#10;iWu7CRxe3HarH5KdmyH0/BeIsa7HW64Lkl1bqA/Jop3aIsbFBLEevYDHk6jJSLogpjljNLC9xrou&#10;M+5JKPUwRbILwVNMFEKZ16ML4hwIn37jeV8RcG+MQKLMqubWCynO3VmGMOtNqPVoz/RmiHFsyHUL&#10;AizB9WJ/wjDzevZH0OnmiLdnGoH3yq5SvPe7q2N8k8CbQrgS27n/tWQE3hf1w/uqwPssZQaxGZVZ&#10;mYzKrMyLKLM6RUbgzXq9MeB9bj+8RuB9ZeBV10cDXiEndY9kWIzA+/d6HuDNcj+8BuBVNrx72yDh&#10;hAk2Dv1QQdGDE98znxNwUzNpaF6CzfNfB8eVMmqnw/Ru1TC1qQaiseZrmZd7fKyNIHYvo8PsTpqp&#10;QeA5+ZI8Bd2YJnGB2nvHJmJ4nfTR2qUD8iPaYY4CTDGDqKlPn9aM+WOPqHQZecY9nrCgjWpbXYm7&#10;aDaowwSMZYnQ/oz+XWctvrBnPhUXNZL8joSBB8MA685YaqKlz+/3OXOS6m6sUXFl+pCqOf2XEWfY&#10;TAPOsOM/2wBx63JmDryJvGvkJGcp8IajmV00mtvHoL19FHo5xWC0VzKmUD8TXJdeA9qttuBxfYKW&#10;ayyxkpA6yj4M8wipLQ9fxfjLBF+ncAx1DscA52iWj0NXh3h0dohDF9to9HSIQn/HUAx2DMZI5xCM&#10;dotk/fEY4ZuCwax/0EVg2OUoDLsUgsEXQ9DPMwC9PILQzTWYdQQQWAPTJ9ZIa3cGO2Srtwx4n4Be&#10;baQ3SUwTfAmVBN0wyxYM92HxSRAXZIkEP9wkpHrxd3GtJ4GxJWId6gNXCIo3+DJ5sT38zvC3lvCD&#10;yndXfEmHsFNMnovYi6zn9lDm6UvwHKygFjcHAc4se1lGYtvyJypwKq7FZNY2GTFup00oIVMT3+xH&#10;WGb+O3zx9O5NQGabZfsVbr/F9vp0Qqwjj8e9ByKsWI8n8/pyfw+/4f00kWV4XPcHEXb1phlvCfD+&#10;0yO8z1JmEJpRmZXJqMzKvIgyq1NkNGl4G5TVI7xGk4bXD7xCUemLBrx7jMCbid6qEV6JP7mkf7Qm&#10;XhoU8G5vyc7xZ7gtb6xgb0m34gg/NIZPSG3UdFLL6ix3n9s7q/i+GcPhuVIb/f2101fsDC2wpGs9&#10;FT83bwgu/6l9QDakajZc+uNHfMSwxHHvFKHgTzbVHVa/al+p969ESC6nbb9n8Tt/hKEq/IXYz/of&#10;Q25DWTWd6jUV/lziMfYqLGYVt89txa9TtfoafKJDnOWPBGLxU3obfQjrkh63owNgSag43R9HJ2gj&#10;1Qt7E0ruHgfsFqv4zIbvs4zmzUAEe3bkPiMR8WsOJKzNiUfL8sBxSSWYb+jKfPpFnl0iOdGvALyv&#10;8tGaeD5oZheHplQru1g1u5mpdQR6E4SH2kZiolsivvdOQbnZB9HvfAB+vg8MZVpfxxi0Pv0Y/dwS&#10;0M2agEp1sg5jeabbxqOVbSJhOhYdWF9nqxC1vYeVH7pbBcDUJhQmtlFobxePNg4xaOPsj9au99Da&#10;+T5aOT1EK8dH1GO0dvBHG/HCYBvEuoLV6K4Ar7TbMGOcfHQnsJulwOvYhcDXCqmerbU/83u010tz&#10;PaZGTn26E/i6IMGpI5JduxIAu2u2u549EGbRnD/JlohxaIJ4l0ZI9WrGW42Q6tsK/ha1kcg6YtxM&#10;Ee9FQA2ZAUT/jDD37rhn1QKxBOUUZ4KspwlizvM3eaEbQk8QkAm6cRa8v5ybI5X1arO2tUaybUNE&#10;n6+j0uHWiutWSLBrhySXLkh268Dbqy1iXVsg2rkF4giriZ7dEOfaA7HO8tFcXx7nIMQ5mMKf4B1j&#10;r40A/38A3sw+6npdevojtKeVWZmMyqzMiyizOkWyzfjRWtbq7QHev37Q9V/QmwBeuUsyLgK8K/4H&#10;8Bo/WntB4FWuMl5ar+aWLHVzfdxeUgU2M8qmwV5J6uKSDircvgDhz20x5jbUts3pVB4Pt2p2sk8L&#10;F/Yg4uTCtLh4OzCEg4/+lGaiYJDjYlPsnCATJWjxYvr1gOqsy2t1mv1vqvNcBJ3W/MXKx3UPjnyf&#10;BsMZNa6mDnuGFFY+TA1pakT40XLgXB8k7zXBrXXacWWU5HmwqQvPFR8w+jSckT8tD8TjmTokrRHg&#10;/YzAWwXn1pvqzyUXuVHUQ43/EK7kemiPsn/OLZl4PpBZzFrYJqi1TPDQwYrgaBWGLqy3p00YviUb&#10;/uQHjL4AjL0MDPEBwTFE5TN1jIOJVRDbIFAarmZDa8a6mtkmsU6ZHS1agark6Uzg7WwZoKBVQSn3&#10;19Q+Bo2dgtDY+RGaOvkpNXP0QwuHAEJrgHI9Jna6fwe8MsL7qsD7Km7J/gq8GaFXD7yeXZHo3AHx&#10;jnxxujcayS7dcHFbVWVWgNRFwB2+IPqNJ3S24/beQOgQxLk3QZIPoffBYO5nBYJs+KIU+DPDO5Bw&#10;aRTTv2V4PRD0DcGYQH29P5JkGuz7w5FoRcB9MBRw5MuojMLKBBIya9oFE+ZlG7wJod6s20PUDqmu&#10;XdhOGdFlPZf4+7zMvFcYvj2Iv/3xjA/nvtYCDwnbibwXgqfD/0xT1kdg95Zjf7uB9027JXuWngbQ&#10;p5VZmYzKrMyLKLM6RUa3ZFmv5wJeg/R9tdEt2evTa3FLpvpvI/C+jAR4/10TT6yrBZxoxs57NHwX&#10;l0XvnDo4T8jNzvIXTPxChwvr2Oma9WenPw6LOujgs64REPsHcKQPzL8pi/Z82O4elAtRR+RjmpPs&#10;dH/CqYlFsKy9wOcniDjcC99WIUAGrcatDU3wcyMd5jfR4ez3RQB/ngg+MC2mVsCqdjocGFIEu/rk&#10;xN01X7MjngarMaUwuTjL3p/Ljvx7rPxah8crWwEBK5F8sBvcZ1TB2DIEYqfxOPh9HphN+BA43hk7&#10;e+swkukDS+gQdYiQsK8hgn8tBBxsyBe9Rbj5W3Mc/bYwNrTRYQfbiR0tgPNsv+/P+KWZHE8OBG2s&#10;D8hsbNvLIGVlDjxemk+5JTu7vqd2KrmkndosBF6BVm0mM4FdSj+bmcCrAkzbEDQ6eQfTQoE2hNVW&#10;ZgHoZBeBhsfvoy3LtzELVrBrAN6WttFqxFigNw14CasmVgEKeE0oMcEwAG8zuxg0dQhHU8dgNHMI&#10;Rgv7YM3dmPKzy3wKdg22u381aZC6XtWk4bUAr2dLpHo9PcqrAW+EFUGU0CsjvPAjoPr00yaYiJuL&#10;e4cb4PbBBqxrNSF1FGJd2yDatTnum32hmRwETka8F8E4cTNheAGiPAUQef/IR2cB3yP+Iu+tGwTS&#10;60MRa9WWTRqCRHtC5t2RfNETrwvcJ0E2yroZYm14n17n79R/pBoBhivzXyDY3huBOJfO8LdohFBH&#10;/pav91J5ogmnj+06IdiZEJ6wHJu//Rj3ThNmsV3bZ9h3iLZvDYFdI/D+vTKD0IzKrExGZVbmRZRZ&#10;nSIj8Ga9jMCbtTICb9bqpYBXv37JRa7cy5k0aDOt8UH5ewWkbi3LznMg7i0uClyeBFj0hccvJQiB&#10;o4E/2Xm79cGdjWUQuo9hF3aoDtSFsYjf1QjJB5qwox6LkD9q4eKCgoTVIQTIDri0kJB5fQISD8qf&#10;ZAcD1l1xdUlRBG+tCdh1B8zZsdr1QsCaGsBRdu4hS1n3cFyfkQfYzzK3p7Id7ND3fgWca4O4lRXV&#10;h2T4szbLsRO/PhlBayoi4Ri3y0iZ/InZqgvCNrK+gNk83DGAvSli1xQj7LLMtgqI314Z0Ye+JCwQ&#10;Rk5xn7sIwacJNE4sa9Ef99YTXs4NILsTNGQ2ueU5kErg9Vucn8Bb44mZ1oSpVMci91MWmTTIhA4y&#10;k1lHixh0kBnN9LCrJnegBDzL7XBH9wvJaGblj0Zn76OdbRhaWwWjg00E2ltoMNvRmtBJIG1lG0nQ&#10;jVEgK2vxpiDTAJtYPyLwatLgmHUTjiWPrKWcgKpI9m+QAXSflP6DNUpGfrPSS4PPmWEK3tKAV0Gv&#10;5r3AALzRtnzJimBH5tFdmTPEO/C3IZM8XNemXS5AIWAmb775wK2hQDB/dwG8b7AckTKTIP6vvfMA&#10;rKLoovCzK4pI7yBgQQURe0eqNEGqiCA2QFBAkS4gSO+kEBJAeocEEkJNJyS0BEIvIr1Deq/nv2fm&#10;bfISHtKT8PsGTrbvzs7szHw77+4dX+xc1DLz14NWNbJ+XZAHU44bC5wTcDzVS47/Sc4t5wofCEQN&#10;lvVSFiMGCEzL+tPdZVtfWS/7Hv0KKaHy/B78UsqolIXLcmyC7Helu0B1U1wKboDI3VLGwmUd5soz&#10;6KiuRzMg/NMLybvk+Y/sg3D/uvkeeG9k0nCnQwvfSNYg1FLWjrGUtWNuRdbOSXFblkmDbWjhvNBN&#10;AS8TWSU0/+gKiuBrM2m4c+WWScO/2fDagDefAC+LVvaQBbzhTkW1ScPklwXsKiNy2FNInf68wC+H&#10;Dq6NpDEvIXHemwKp0qiu+Agx44rhvEMhgcHXkehYHOcHPwwsrAZI44fFMg34FAmzKgNucgwb4FVv&#10;IcKxDOBVV8C2HsIdyiJq2rMCsm8B2wRit7ZEpGNFWSfHnO+Di5PKYvMPkhQ+jQRSm+PU4EdxdXQB&#10;wKUCEiYXl/O+hfgJAsJub+Dc0MeQMq0ikh0FSNe+L+sE3OeWRuTQx+V6El8OZrG6Fo5PKY1jY4og&#10;ZUp5YNk7SLUrjb29TbjqLFBPAJ4uYLzwfVz5Xa67uQ5S5r+phipOnl9bILi5XLsyTnYzIX3yUxp4&#10;x9bEOicBBXNIFKmioQqQTm3+pXILeGka0NIrRkmbCOhhe2lKUFegsXbQFdTZFo46wVfReGeswOll&#10;1evafk8aPt8SixYCxS18CbJnLUBWgFNEiNW9uwKjfqfR0leL8EsI1u7F4gS0E9FMQFRJwLuZT5xZ&#10;hHEdT/bqEnb1sMJ0R0a4FjBnL3C+AN461wVe1ct66WdE+zVQ0JsQKM/Ysa7g4CeESDUMdbKDnHaK&#10;nNNJtEROT5OFBaKlohB8azYJmtqdPXFJaG6GXu2WbDFwUV7QMAsZ8hKpvJJE/CnT5fKQjRPY5Yek&#10;Asb8BYUQfOR7uT9ud5RrjpTyQ9gVSAbdnI2Q+xcYT5X9YCeiyzM5P7Tdu7pmjAD2Pz9LnIcJZP+g&#10;YNcGvNdXTgDNKWvHWMraMbcia+ekuM1mw5u3sgFv3ir3gNc28IQ15RPgZfNvHXiX9S5pBt7CZuCt&#10;Kq2NgKhdBcSOL6l6c090fRRwFmj0b46DAx5GysSyiB/L4YAFhpdUxIVhEuUZApuuNXC0n8zPeRaX&#10;xz6Bq+OflHa5OmKmFsapP2T9yhrA/OcQNVmOXSRgvVAq5TnPyfbiuDLuaYC9yourY9OXsu/hbwS2&#10;K+CfQTI/V/abJ/Fa8CyS7Z6SuAigLquBPV1NyHAqLRwggO1WHZs7yb6bJJ4LS0l8BOAHPyKs8DHi&#10;xpZG8owXkL7wNaTNexUpkyvJPT6H1EnlgJlyTQGY8EnFcVTOhwXvApMEpGeWRbDAbfKc6sIItXF8&#10;YEGkTRDQnlUR6VML4dz44tg29jVsnPalOS2Zzlq6AOnU5l8qV4HXW6uFT4QsRyhIJdQSGgm9350B&#10;3t14Ei32JKG2wOu77sfwxa5kNPK+hKY+lwR4BTYFegm86lgFsrqHliYHCnhle0vfs0o0bTDgmD3K&#10;hNwWXolmxQu0UnEC4HqENSOuNGcwoFf54OV1JJ7/BrxNA+79R2tRWznc7qdZoJsJvNqsgR+URfrV&#10;xrbp8sxDAPTqACTwFwGBUO+pLyIiUOAXgQiaXRvnN3+LU35fof37JvjNrS/rTwGn9Qh21NppHWRd&#10;MI549capoN4y/w8Orvsey8e8hb83foexXZ5C7N7fsGpydVze3h0+s2qhc10TLgYL1F6YimVjXsXE&#10;n55G3P5f5ViB6WSpTE7/joUjyqD9eyZM6y9lQIFvsKTBJHg6v4mujeQ5vzpFXZ+DsshbqgL2hF0t&#10;kcAP3WiucavAG9xMpZsNeP+fgfdHLPT6XoBXoFYANzvwdtXAa4ZhazD4X5AG3q5wXCnAO+vrHMAr&#10;KW8VeNleE3YpmiPagPd2ZQPevFUeAC8DrbR02fp34D2ggDdk1COIcC6MhKmVkDblBaTaV0SKQzkk&#10;OZQXVUSqXSWk2FdBvGMlUUWBzgpqiN0kZ7O439TySLCjBEanC0h6viPriuLwLyakOZVRQBwzuZhA&#10;bGVRJYHewoi3K44kx1KIty+KjJlyzLxnEU3YnCWVtYvs58I4PS7nq6TilOpYDIn2z8j2CjgztIC0&#10;4R2xq7sJF0Y/BGwQ6F1SCRdHPyCw/iQyxj0m8PwKYn5/BAlj5Lo+TRE56VmcH1VGzvEykuyoqjL/&#10;AhIdnkOK3XPIEAjG5OeQNrWK3H95xDuVQNz0YoifxnSQtGH62JeT+BbG6YlFsWPsywh0IOjooNOa&#10;QUqMVeBlYZJCdk9NGjT0GuKytpM1zAeulbFdXVdETwkU5/U23SOrbG3VPnq7pfS+5n3MQwdfI3N8&#10;LGV5boqATRveJgH/Drxf3Kse3nVd1WAOyj5XgI/+aenLFqENlQi+aXQH9k8HXPGrJy9mnYDIocCZ&#10;fnK8Hopa+W2GHnY5p1Y6dMSIbtrHtaFD/uMz51kRl3s4a5tal7Ak2/L1pJ47+GYuGx5RXqnEbVcx&#10;/OfSmdssBZxH2tEOuLS1lly+mwCvAO0dAa9urJV9nBlsjXnC7s0ES+C9VT+8+R1471TWrkl5VyuG&#10;haUfvT3gpStFCTlzJwt4fxLg7SLA+63A7ncKegm52YGXywJ8G63D4H9BCni9O8PR9SuMm91RgJcv&#10;sTqossAENqSKhl4wOqgIvVaB96b98NqA1wa8eaebAd677IeXISfwpqtsY32XPRB4iyvgDZ/+tALe&#10;1KkvKMhNdCxnofJmcX1FJDhUUNMkx8oCi5WQYF85U4n2z+Jk/wcRPbaIAGdNYN0nAqoVED2xBNJd&#10;nheorYazwwVW570sgFpDzlNOjiulYDh8XEE5X1nEjBdodqqCZIcnZf0jwILXBaAbALPZGyxAvPZD&#10;xNpVxpWxrwAb2wJ7miOwmySb3/uqdzljYiFc6i3Lc5/HhX4mRI94BslTKiJ2UkXVWxsvwGso0b6q&#10;csdG4CXopso0ZarAsP1zSGSv9/SCSJpWQkE9oZ/gG+1YGCcF2EPHvIgg+1bmtNRpTbMGVWLyEHjv&#10;Z7EHmb27eQe83RAV1FGArrXAneStgl6BPY6QpoC3gQbeQ60F8JogZV8HxO/5FimHe8jxCy0gUgqy&#10;MR/pg7O7dK/uV/VKqW1vP2velhSsljP3tZgPWjMKiF2bbR1B+vJBdzX/fhUpC3KfH1V91LxtP7xX&#10;dVPzJ/Yv4WF49XnjuAA1HLeel5Ch3QzqZY6/x5HbRiFG7jFVeWq4PeC9HMIerbsLvP9vPbx3KmvX&#10;pHyq32Pg9f5BgPcbzKcEetmbawm9NuA1gPd7TFPA+5UAL02ZdLg54E2Xf7Ye3tuVDXjzVvmkh/fu&#10;Aq8BvfF2Fc3S0JvkKLDo9KL6sOz88JKInfwC4NYAl0aWw5lhpQQgq+PqhMqIYk/qgndxZUJ57PzJ&#10;hEiBUcypgeTpVYH5byFmkoDxordl/2ICtkVwZXQFnBhcEmf+lAZ+Uz2E9X4AWCkAvOUXxDoK5HrV&#10;RdK8CsCOFgjtJcm3oTYSJxUHgqTBpp3wqg/lHEVwdWwJiR97dKuYVUkBLO83RfVqE2pl2U5A2OF6&#10;wFvxDoBXCtg9/2jt/taNvDTca5MGBbxbOgjMtRS4ayGgZ4Y9C+BN2d4AsVvrISlEtp/ohoQ9naT+&#10;pNlAVu8qg+U8A+erPqWXv/jwsWu2GcuGGz1tGnBerbPcjitean7g17XVous0DbmImIeJA7OG9rbU&#10;+QOj1PTTl2jikKCO4zLd+iFyKXBprKxZjMu0R97XXu6zpQ14ryNrsGkpa8fcTVm7JuVTvbgC3iGS&#10;bnffpMEGvDejTOB1swFvXsgGvHmr2wJeo3G4fUmxkQxMFRGr2Lxrt2QSVMYa4faBN96+PGIml1Mi&#10;8BJ2k6c9j1SXatJu1sK5sZVwbkwVAdgPgIUfIW3ue4BHE4HQDrhqVxXRAr9YL42oj4DFcnpGEKDY&#10;0Fhti3N6U51DffR24BvZ51ukzW6AEyMEajna2e5uyFjI/XtlNujwrAWslW27ugkM18bxP4vKMdWx&#10;57cHlR1v+MSSwOyX1H0kyT0lOZaxLt67fdU7A166NxG4Yl7ozxFyzy3Z/a68dkt2feAl6GnopW/b&#10;i17vI40DUFzoiZQD38mxHGVQ97w+wOdRQuazqc5/Xs2/9gyXk9DqDWPbFZEeYEUvA++XM+aPiDjo&#10;8zaL7YeReHSumnfqJ3ETeJ3YS/uuxkV7TOr3spoPXTNDthmBH8Lp+CivDObA5SrG8vFx+Htta5n5&#10;Sy4r97O71S1/tJZbwHu/uyW7U1m7JnWzwEu8unW3ZDbgvRkZwOuw6jrAy+KgyVbSXbfVqr2WFUx7&#10;thM24L193RzwMhPuzC2ZDXit6/8SeJOmPauAN3pSWQW87N0l7KY5s4e2Jg4NLyYN5vdA8FdIXiow&#10;u6UdsLo2/p5QTnlLwMaGOD65LMDhTbe2RnC/h7D7j6eAzbK8ThpUXznWvS32/ymgueRj7B9aEzjl&#10;Ig3tQKS5CoRs7YmL0wU8js1WjbYaTCLZCZf++hTw/xkI7CL6WuD6G5yYWBmxM6vjxMhCEreXJa4l&#10;kOJYDCnTimYqScTeZNrsxk+T+70F4A12ICTowGJhA947U74GXnMvLy78gMub3lcfd+FARyTu7iiH&#10;DxKmHaSeR4rBcl4OVvMcIIURevlRY9tm0RWLfVMt5v1FjPh8i3UR8n+Bmu/0obzMSahvHp0QWIRL&#10;O/tm7us+pTu++aQgJvSUF0e5Z2MI72/fezzbYCz8kM6YP75W7vWUlKE9bWzAex1Zg01LWTvmbsra&#10;NSkC76IyNuDNS9mAN2+Ve8Brc0tmTf+XJg2WwBs3tYIyE8iY8TIw8xVkLHgXIcOkgfXtAv9BlTHx&#10;UxNiXD+Xa60SKBiPmOUNETy0HFxaSIPc7TFgm8ApZgu8DsJxlzfh2bMQxtU24fQMAYuL/Jl1KcZ/&#10;/CAi5v+EiEXfwq6pCXsn1QHCVwBHl6lGWrmBgjzQFxfhkENL/PCCCat7l8Xfzh+p82LLV7ho9yyi&#10;7cvgytgnkCrAmjqtkKigAG8hJAnYxk8viljnYoidXg7xDncIvJLeNpOG29PdAN57Y9JA4DVrXysc&#10;W1kNSQJ8CSGtJAN/AqKGyqlHKxOBju/weVyDt54yoah6NmmH66qe1S4fy3LCbHz/gQmVZTlpDz92&#10;88HTMv9Rcdl2ZSq+/8gMovHTZdtyAdCearTDTyrwXKtxVV74uH10J3mxlKdn6YhX9P4Z9rIchIit&#10;f6plQ798po877N5TXZPrXhT1bVAGP77/uGw7rs6vznFKGuhTP+Zr4L2RSUN+H1r4TmXtmtTNAi9z&#10;xGbScG+UCbw2k4Y8UW6ZNNgGnrAuAu8tDy1snt5BuEXgHfMorjhnAa8yWZgm4Jep8lpcL0oQ4I0V&#10;4I2aUg5xDs8ifdYrwNwaSmkL62ZrbA3tmNBWIHgs3sixvvNzvN19WNnzjWzrKft2j8o2HzyaYz01&#10;s5NU6NE71fw7IiSuw+TWL1yz37kF0lj7fa1MISLtyguYVxDgLYo0x0Kiggp8E52KKm8M0c6lED1d&#10;7vMmgXfX2Kr3BHgJfYbnhP+aDC8NeQm8kcEdkCbAm0EbXSvAm7qtIa5seh/Y3QLx25sBl36Tw+kb&#10;dy72u9USUB0neewA/CPwd2k40sO6ybZFwGkOIDFGntuJwoSTgQjZ7xz95a6R/YYBkbQDniVaIEWi&#10;t0D0SFzwlWue5aAVctyJzgKjveRe5NwcPCJljugvuRF7HPOop0EVU5C062d5+eNHaHtErvJQ/gnE&#10;chjj3XJ9uW4U/fGGyQO7HAHT68q8vDxyn4vdJY7fAIfa52uThpsBXn+C4T2Sr8Tl32TtmLspa9ek&#10;NlUrhvmlH8kXwPvflQZe+zwH3v+m8gPwrhTgdVPg+9/T/zXwxthVECiknW5Nac/fVNP0pZ8p0GRP&#10;UkzAAkzvXE8tD6pTHodnD1Dzh2b+KpEKwdsyr6B01QjUflLP46S7xCtUzavlE/OUTSTnJ3zxmjyP&#10;+qdh7T/0pJp/+zGZv7BKzb+g1l/CmPYV1fL6gdUQs6KVwPZXODe6DDDzeaQ7lECGQ2EB3sIKfhMF&#10;aOOcSiHKuRyinSpBeW+4DeBl8bEB752pccCVPAbergK87ZEW8vm1wGdAb9jnIoHhfzrhsncdAcw2&#10;OL6WoCtQGcWBILoIpAqwXhAIThZQvdhPTWM5mmD47wK5sszplcGI8m8O7P9OLSfvaAec748EuT4u&#10;y3mOC8BGSFk5JMdd7ozY4PrCkv3l/AK+R35CXKDsd6QHYgIlLpggGoerfp8I3MqxScNxyaeOwLUc&#10;H9sDJze8LttHSNGQ5Ui5dtJY4Bgb46XAmW64tEXiL+e4GPg2MvbIvd/qR2s24M2UtWPupqxd06dG&#10;SQW880rlLfBS1kHwvyEF/Ap42+cR8F61CoL/FZkkDXIFeDvbgNea/i+BN2l6ZTVlD2/k5LJIm/ky&#10;4FFba3VLBZo/NxIQVh/kaPvA2kVNGPyZ9gNKO8bHRJynYoMnZc7rL9O3o1U18/I5Nzwv04fUNoaL&#10;2fbl9KNiJqTumZO53lIjGjwkjfQQRM6uCwR/hytjSiFN4DXDTqb2pZDqUErutxzi5P4Iu9FOz90Q&#10;eOOdi+PImALYPqIKdjpnDTyRICluA947U74A3q3tBHibWQE+Qq+hz9R2uu9K2dVKQW/y7i+QEibQ&#10;GibPxB5Ov9ASIASH9VXLbXJMzeL+1F45NkxAlut2C1jvlmuFNZRtjWSbzAuMgh/Lcd/dsi/Fc+0R&#10;6N1DDwsS1/0yPSQ6IvsfluMOfipFvYFMRYdk3SHZ/7Acf7AtMg62RPqB5kg92AjJB2ohed8nSAsT&#10;oL2NkdbuFfDeqh/eGwGvNWC0lLVj7gcx7ovv2cATNuC9Gd0z4L1pP7w24LUBb97pZoA37/3w3iLw&#10;GmIPL6E3xaUq4P6J8oYANw28/du+Jee/gMQ9y9Vy5/eewsBGpdT8oYW9kBw8BfFbJmJRPzkOO9T6&#10;h0X0JSotOCrIPNfhlLZ9VPP7Nsk2/YEPzRyQdkTNd3zThOSwGWq+jCjc3wWJW53gPUoa6r9nArtG&#10;wOen4oCrLC+V6017EWl25ZXoikxBrGMlxE57DrGOLwjwVrsh8B4d+6QNeO+B8t6k4QbAmymu09DL&#10;j9cIvSkCvamhNAWgKURztT3LJOLfZN6PQxZbHqMGvBBI3VVfi/P8aG5XE71d4ph5jlBZp/YV7abq&#10;CQBLedwjz3uYLIsywj5Cxh4OmfwZ0nY3Q9qeT5G6t4FAekMk7WmIlD21RXUFYJvmK+C92z28OQE3&#10;p6wdcz+IvbyLyz+Rp8CrgM8KCP53ZACvzaQhL5RrJg024LWq+6OH9zYGnjD88PKjNeWdYeWHApPv&#10;InVJ80xApXmBMe8/vif+XjBczX8omtT8ZWwe/S32TP9VouGuen25rcs7BfHdu3r+s+eZFCfwoLHt&#10;reL4oqqeb1JRtp3UZgw89orvENQvprftmdkDLt9WhUObUsA/zvDr/ZxaX1uU6vwGMpyrIc3+OegR&#10;5CohSUCWgBsviqP9rl3eAq/to7W8Bt62ArxNFexlAp+hHWYZywKF6aEaeg0RFLNDq9m7QyiB1VLG&#10;etlHgav5GGU6IeuVV4icx4iMbdeV+boKkmV5JyFcJDCcvrsh0kPaau1qLLDaUEG6gvVdn5lhV/dc&#10;38/Aa+1jL0PWPviylLVj7gcx7vduaGHbR2s3I9tHa3mr/AC8to/WbhF4jcbh9iXFRjLwXrkli51a&#10;VkOv/bMKeumlAYvfBha8gfi5DRRc0u6W3hM437GKwGngDOCiF4a9/0Q2EK73gGw7sAgXl/+OShbr&#10;+bX7vgUCDtiVue6L8nr6uujoIg7pu175FW3PD98OjcT2iW3xknlfQwF9X4RLIz3/zUO8Vm+kO7+G&#10;ZIcX1WhqhF0FsmapoYbvFHjp3kTginlhc0t2a7obwHsnbsnC1mvgTQm1ArwG7OaAXu6TbqHM4wQS&#10;M8zAS9gkgGbs1r21ahraQNYLkMo+GXK9LEjmOkuwJQAbMq/jdktl7kcwJay2kPVyXsL39o7I2CFS&#10;9yRAu5NeKES7ZF6gN31nO72sQLiV3EMLpfwKvHfqliwn4OaUtWPuB/m+WgKLyz5+Q+AlXtnckt0b&#10;2dyS5a1yyy2ZzUuDdRF4/+/88BJ41bxDJQW8HLUM818H5r6GpLkfKrhsV1ngctd4HJvVGtg6CDFL&#10;2gJ7hwA+PyBy1idIXtwYKUuaAHv6AmEDZNvvwOafgWMjELlaGulLo+ShE0iOX6TO96QIEZ64tFDO&#10;s60rENRRjvsVp2e9DwS3QdpaOdfa7oDHL7gySxroI38Ap0bL+YYBG9rhwpTqSJv7AS5OEKh1qo54&#10;BwFbgVqOtMZe3lT7ikoKam8w0poNeO+d7i/gJaRqKZBUAMkeUgN8NVASatN3C9wK5KaH1ZVpXVkW&#10;6DX3uBKKeVzm9bL1/Mqy6jGmOE8gJnRaAq/FvoTdnQTXNupcBNiMbT8gY/v35vPLdbZ30pJ4Ke1o&#10;L8vfyrSD+VgNvTbgvb9kA968lw1481Y24M1b3Rbwmqd3EO6tSQN98NIXb5JjZQW8HGkNs6op6E2d&#10;q0d9+p7Ae0BAdp8U+PPDcGpCBWClwOmu9tJ4CgT7fQosqo6MeS8jbuaLwJpagGcdYF19AVeZbmyA&#10;0JGFET67NkrL+XhOBAswHx4k01a4MvNZnJlSFlj1jkD02zJfBFjdSkD4FyT89Z6cpylS5r+L0+Of&#10;RcLsNwWOuwhQf4HzEysgbtpLiHN8DvGOGmBpx5tmX0Z/yGYn92b3727JbCYN9055bdJgCbxGb60G&#10;SVFO4N1BCDRDL3tTzeCqTRxoFmA2EaDZQBjhtr5MBXZFqWECvwLBNCngMTQn0KYEvKY+F6+remrN&#10;Jgl62lxdT/cMs4eYwMv9JT6qZ1dgVWCXphWq95a9tdu7iAR4FeDKMQRbQu7u2sgIk3K3Q14it8sL&#10;JL1E7KT/3fwNvDcyabjR0MLWINdS1o65H8S4GyYNE2tUNaekDirVWQaS9dNuM2m4N7oh8DKBDami&#10;oReIV5qDbSYNd6LcMmmwDTxhXf+XwEtzhpTplRXwxk4pr4A33eUlZdKA+W9j3Q8mHJssyxs/R4Tz&#10;K8D6+gKQZZEkUBo37jGc/FVucboAqv9HgOvLwF/lcXnM40ieUU7g9RPEziqLiw6y3fVV4GgvnBtZ&#10;C6uaFJRlaZi3tMXVKU8BKyrK9SogfloBRNnJ+VYLUPu3QMIUqejDvkK0XQlcnVgU6XMFppe+gSv2&#10;FXB8ZBGkzquBKKfnEDutioCvvk96asiwLwbYF1XQm2Kne39twJv7yjfAu0uATsEnYa+5gJ5oh1nb&#10;CbuUAbyEwCzgJeymKHteme4m9DZWH4YRclP2EHrNU4HdlLDGCnZTdht2wAK9hGb2+Mp1VQ+t6nVt&#10;m9n7yjhl9Ryzh5iQzZ7dNmbYlevyentqq2uk7uwk6iCgXQvpez5UQKtAes9bIimzhNkdbfQ9Ksi+&#10;v214/6vA61ejpA1481g24M1b5R7w2oYWtqY8A16GnMCbPdsYsgNvsl1lpE25MfBSqc4Cf9OeVUML&#10;6w/XXgDmvoqUGS/jsv1zgK80qGvq4vyYorg8+mkB3DKASxmkTHgcmFVC4FKgdeqTOPKz3O6yF5U/&#10;XA75GzXpKaTNLoNLk2S/dW/iyviSSLT7ENjQVYC8mvKjm+RUCNGTHkCS/RPA8nJIdjTJsQ+pXtro&#10;scUFTIvLMYWBldUlTpUR7VAa4VNL4+w4gdqFNZT7sVgnAddpck/TJE6OdFVWDBkORZWrMtr28gM2&#10;DjecOJ0DUxQTuJf9FPBWEuAtiaOjC2D7yIoIdRYIN4ekDBYPc6GxAe9t6UbA2zQglz5aC/0X4DV6&#10;eA2PDTl6eAmcBrwaH4IRehV8hjXQ4rxap3t3LY8xgFf1+KoeWw28hFltbkDg5T68Hntx2TvcInO7&#10;OqdAtQJeXiuknT7eAF51XxLnPW9r6KVJBO/RAPfbAd7gZjbgzWPdc+D16iLA+62C3fmbfsgGu5y3&#10;AW8W8E6zfbSWJ7IBb94q94FXZZ7kmExZvljHJUrWsXLLQiwjHMwE3ginp5EytTIyBHhp05oFuTdS&#10;FgQTgBMFJhOdBRZFCdOrKPdl3C9JwDnFQcMle1QpzivJegIlRQCl4kVJTmWRLOdLmfYSUqe9guRp&#10;ArvTKsh2gVL2usqxajqtqIhQWk71xKopz2UGdqtu1Qi7Kv7cV++v4iHH09QhTqRcspmhl+dPseNH&#10;bi8gxr40Tk0qil3jy2ObYxNzWupqi8VDpbpV4JU5ZS9nA97ricBL2G0S8O/A+8W9BN4ggmOWTa2G&#10;3n+Xso1VInxShEZjXmRAbE5Z7pNp0mAhQmcI4dMMoGYI1cq6ZuY2kb6eGYbVNczHGza7xvE0b6At&#10;sfkchFpOdTxuDXijg2++h5cy1l8vWALvrfrhDahRwirIGrIGi/8PuiPgTVN7qP0sc2bQmK8wYWZH&#10;Ad4eWCgwu8AMu/NV764BuwbwEoK7KOizBoP/Bd0z4L1pP7w24LUBb97pZoD37vrhVZknOSb/Wb5Y&#10;xxF4+RnPDYF3cqXbAN7/L2kg1sBLkweOwEazBpo3KOC1qyrAW0YBb9j4MgK8Dc1pqast1YAw1W3A&#10;e1vKr8D7X5LqLc5HwHurPbw24L1T4NXzDATe8S5fY+HangK8P2LBRg27BLvswNtFA6/IBry2Ht68&#10;kg1481Z518Mr/1m+WMfZgPfmdW+BVwqYzaThX5UvTBpswHvLwHsrJg024L034r3dDZOGnMCb1cNr&#10;A94byQa8eSsb8Oatbgt4jcbhdsSMQroUHfnPOkw38WnSBCVLBafzMivYgDen7grw0rWJwBXzw+aW&#10;7NZ0Nz5auxO3ZDbgvU3gvYWP1u4UeG/kluxGwGvNpdf/g7RbsscU8E567frAy3rqem7JWC5swHv7&#10;MoDX5pYsb3RzwMtMuDO3ZDbgtS4b8N5nsgFv3soGvHkvG/Den7obfnhZLmzAe/uyAW/eKveA1+aW&#10;zJpsJg33mQi8CnYtgDfeWQOvGpnNZtJwT3U3gNdm0nBnyu/AeyOTBv/XbCYNdzK0sA14b1+ZwGsz&#10;acgT5ZZJg23gCesi8N7y0MLm6e0FlXmSY/Kf5Yt13K0Cr/I1Sw8F/0mVz3PgJfQ1Eej9L6pxQD4A&#10;XrolE8DL7kHhv6Q7AN6d+QN4fWX/68mfcPh/KJ8aJbGo3BP5Anjpmuy/KQ289nkOvP9N5QfgXSnA&#10;66bA978nG/Ded7IBb16qccCVWwbeF+xtwHt3dfvAe2nnb5KONuDNC+UH4KX+y8Cr/BAr4G2fR8B7&#10;1SoI/ldkkjTIFeDtbANea7IB730nG/DmpW4GeNt5h6P1hljUXRuHpv6peGW6L/r47deJqYINeO9M&#10;twm8wQbwxjNR7yhYAu+t+uG1Ae+dAa9lyBp4ogcWeXUT6O1sA95/0T0D3pv2w2sDXhvw5p1uBnjz&#10;nR9eG/DagDevdDMmDe2sAO9vvjbgvXu6PeCNDG55T4DX1sN7c8oPwGszaTCA12bSkBfKNZMGG/Ba&#10;1X3Zw2v7aC1vgdf20VoeA6/to7X7HnhzfqhmKWsffP0/iPd2Nz5aswy3C7zWPuj6L8gAXttHa3mj&#10;/AC8to/WbhF4WTBuV8wom1uy25fNLVne6m4Ar80t2Z0pvwOvzS2Zdd0Nt2TcxTLYgPfWlAm8Nrdk&#10;eaLccktm89JgXQRemx/e+0g24M1b2YA372UD3vtTd2PgCRvw3plswJu3sgFv3uq2gNc8vb3AvGTu&#10;MRNlnoXIZtJw87orwMtUt5k03JZsJg15r/wOvDcyabANLXxnQwtbBhvw3ppuCLxMYEOq7tELNpOG&#10;u6PcMmmwDTxhXTbgvc9kA968lQ1481424L0/5VejpA1481g24M1b5R7w2oYWtqa8A16ZWgIvK7cs&#10;xDJCDuCdWtkGvAReh+c08DqVQ9z0YgK8hQR4i2ngtX9BgLe0Bt5x5QV4m5jTUldbyaoQSarbgPe2&#10;dCPgbRpgHXjvqlsyG/DeOvAGN7MBbx7r3gPvj1jo9b0Ar0CtAG524O2qgdcMw9Zg8L8gA3in3cFH&#10;a6kCvOlmX9ZGsAa8hN1M4HXXwKtkA14b8OaRch94VWCOsfBo88UkWb422xgOZAJv+PSnkWxXGWkC&#10;vEkO/2XgrSTAW1WAV6BXYDfOWcNuomM5M/BWQcL0kjg6ugB2jqiIUOe25rSUtM5gAWHJkUJjFXhZ&#10;mKSQ2YD3uiLwEnabBFwfeDnwxBfZBp7YaBta+C7qjoB3B4GXXwvooBr5HOFWB564VT+8gTX/f6H2&#10;33RHwJum2wz9NytkAe9PArxdBHi/Fdj9TkEvITc78HJZgG+jdRj8L+huAS+/urEMpi/6wjQzO/A+&#10;sTxF6YFVGnjpg9YGvDbgzUvdDPDeXT+8KrAAXQu8rO+yh+zAmzC1ElKn2oA33v5lDbzOhRHnUhCJ&#10;00qobSkCu0ybeAFgBbx/VkHo9C/NaSlpnZ5mLkJSYmzAe1u6HeC960ML24D3toH34o7eko53F3hv&#10;tYfXBrz3CHi9fxDg/QbzKYFe9uZaQq8NeO8O8KZYA942v2UD3gfdNPA+vsIMvB4aeBX02oDXBrx5&#10;pDzr4WX+2YD31nVj4K14B8ArW20mDf+qmzFpyDm0sA14765swHt/iuYa986kwQa8N6N7C7z+NuC9&#10;gWzAm7e6LeBlwbgzSbGRDEwVEavYvCdKpqnsVRlrBBvw5tRdAV66NxG4Yl7Y3JLdmm7mo7UbAa/N&#10;Ldmd6baA1/zRWm4A743ckm1+reQ1Lrv+C7q3bslswHszMoD3TtySXRd4Z9mA90a6OeBlJtyZWzIb&#10;8FqXDXjvM9mAN29lA968lw1470/d24EnbMB7M7IBb94q94DX5pbMmmwmDfeZCLxxDtmBN95JAy8/&#10;WCPwJthMGu6Z7gbw2kwa7kz5HXhvZNKw+XWbScPdH1rYBrw3o0zgvRcmDTbgvaFyy6TBNvCEdRF4&#10;b3loYfP0DsItAu+YR3HFOQt4E+maa1q5/6byAfAS+poI9P4X1TggHwDv1rZIE8BLV/D3X9TtA692&#10;S5b3wOtPAPyPyadGSSwq90S+AN7/rjTw2uc58P43lR+Ad6UAr5sC3/+ebMB7v0nu/XaBNykt1VyE&#10;pMTYgPe21Djgig1481w24L0flR+Al7IOgv8NKeBXwNs+b4DX46pVEPyvSEN/LgBvZxvwWpMNeO83&#10;3QTwxjgUxqlJhRE2piq22bc2p6VObxvw3plswJsfdHvAGxXcygy8urFmA2+ArTFP2M0ZjH0sgyXw&#10;3qof3hsBr6+c699k7Zj7QXcLeC1zY9CYrzBhZkcFvBx0YsGmTjbg/RfdM+ClH14b8N5QNuDNW90M&#10;8Oa9H14b8GbpJkwa/g14ddGQEmMD3tuSzaQhP+g2gXfrvQHeu93Daw1yLWXtmPtB+QF4FfBZAcH/&#10;jgzgtZk05IVyzaTBBrxWdX/08No+WstUfgBe20drto/W8lJ3AryXQ/pIOuY98Fr7qMuQ5TDD1mTt&#10;mPtBjPvd+GjNMjduF3itfdD1X5Dto7W8le2jtbzVbQGv0TjcvqTYSAba3JLdum7GLdkNgdfmluy2&#10;dTeA1+aW7M6U34H3Tt2S5QTcnLJ2zP2gu+GWjOXCMjdswHtrsrkly1vlllsyG/BaF4HX5of3PpIN&#10;ePNWNuDNe9mA1/px+V024M173RB4mRFMZMoGvHdduQW8toEnrOu2gNc8vYNgM2m4Xd0p8KqXCtZq&#10;NpOG21LemTRcEdmAl8rvwHsjk4YbDS1sDXItZe2Y+0GMu82kIW+VKyYNAnM24LWua4H33D0xabAB&#10;r3XdFPB2sAFvvlFeAe/742zAS+UN8DLYgNdQfgHe32zAe0ti3G3Am7fK+mhNe2mYOreXOSXNzzkT&#10;2JBKaL1w08C75qQNeP9F1wDvNBvw5qZuBngHdZhsTkkd7hx4VR+9/BexjiNaEXqzZxtz+ACW/1oG&#10;u0cWQqRTKaRMrYy0qc8p4KV7rkxNywmG5a7VtDJIcixjXs65f+4qyeFfJPHLLh3vFActAm28Q1UB&#10;3hcQN70E4qcXlXsrpfZNMR8f41AUJycUw66xLyHYIQt4mb7xnGGBYe0lwdzGyJQrLYA3mbmigwbe&#10;Jai3ag/qbTxrAbwx15028RM49LM+1fvknRiPxv6Mi5YR72bXkTrOfM/00lBvyyUlfS8xaBgQhfqB&#10;V/FpoAbh5r5X8blvLOp5xQrwhuNlu9X4Y+tBnZgqmAnXyAdmAqdmGwdWZHz6U5gxqqLjzHnRUQW8&#10;BLe0XZ8iY1dDpO9qLDI8NjQXaRjU4jLFbSLuJ8oJkPeTeB+pu5ojZXdzNeX9cT1CzOCr4FdAV4A3&#10;jdOwVkgOa4nIrU0Qub0pLoT2lHSMZqJmQq7l/M0Cr3PjjxXwLi36FAKe18C7oUYh+L4nUPpGKQHd&#10;cgiq8Sw2v1YJ3m+IBHr9Xy8nsGsdBi1FMAyocX1ZOyY3pYHd7G1C7pXyu0ZyH5n7l1EvAFuql8LK&#10;Mk9imKSb3atVzSmpg2ramfTJnNH1kW7KzWVFlpkL3MUyNzTwdsD89T8q4J3vReAVZQKvwO7Gn5Tm&#10;bJKpLP8r8AoQ3lDWjstFKWiVe1PT29ACAX8n104YO6sj7ObxBVAH9ZwbCWxIrdDiogG8yTmBt1Uf&#10;mJz8YFp2DA+7RuHRlQkosIzAm4QHV8Up0HvA/arW6liBYFm32pDAsCF3QmGWDFB8cFWWLAEyL6Tj&#10;qeOr7kX04KpYPORmIYknZS3OppXheGR1PAoskXt3/keA1w8FRi81p6QRYiStE6QMqK4R3VyrFz+2&#10;0TLNYDvB0sHOE3OhMYdfWwwT4F0swBsowLsHqwX0VgvwrhQt7/e3Al7tteDaqQbDG03zWozHv0vf&#10;k3UReinu59H3GNb0PQr3vgew+JctArwL7jLwstQYDbyUI06YXYkijVjcgQWMjdIBrOz5PPb+UQkx&#10;U58HJlYCJldS3gjiHEXTKpmloVdLw62GQNG0EmYVQ4pjMTWfl9BLqE21L4c0EaeWSnGgBGwl3qkO&#10;VAmkORQTFUWGUmE5rhQS7V9QvbzxkgY8J48x9k9xFAiW+z86ugSCR7yMYOf2TFQVaAUaxRkj0SWZ&#10;mRVG2tOaVwNvgmznWh1Oi96fsBR1V+1DHe9zGg59YkRxatrUN06BXxOZKoiUKYGysZ+eNvSPE8Xg&#10;0wA9zUvoZfwYj/oiThlHxpf30VzEXtuW3lEyFflEyLoIgV6BXb+rCnoJtu9vu4r3tl9F7S0R+HQz&#10;3ZXxvFEafDdHCQzHon5QDOpsvoRmAcfxlt1cjAgM0olpGfiYmxsW3ZhoMU9UKUiSpXRWbhGi47KG&#10;PbydBdwaI2XPBwJztZAaVh+puxsr+EsNbYXUkLaidnoa2kav47bdTUUNle5n6E3d9RkSwz5Dwh49&#10;TVLga/T4thDgFYW0RNqOz5TrtrQ9zZC0V2B3Z21c3fkxLoZ1kXSMFN1ZWFH3E/QTcJtX8il4VS2B&#10;oJol4fVyQWx5szT8a5SBb40K8KlRBd41XsCm16jn4ftqFfi/WlGBr6W7riyQ1CLUBr6aJYIiFWSe&#10;crtlj+/dlhEfayLsBtYoioCaheBfszB8Xi+MTW8Wxvq3imLd26K3ist8cWx8owR8ZF/GNahaGex4&#10;uTS2yYvBqqKPYbSkm3P1F80pqQNfxPncpxuFQJWJVIt/ukzkDBx4YrTLlwp4F3l/hwXeXyvgnedF&#10;4O2qQXdjL9EvSvNkfr6sW7CBMkMkITBTXSz0g5bAc6bUuryDXgLrPK8fRN/oe7QqbreQAn9DXbFw&#10;Y3e4LO+CCS4/wOGvAeaUlPSV+kjbilpIVVJmqTzh708x8o/QmxVMn/dH4XE+eGbGYRRdFIFCSxPw&#10;1LIEPLEiDo+6RuORVVcF8s7jodWXdY+vWzpMq1IFGlMEHpNE7AUWAFwjIOkhUKjE3tBIPLg6UuAx&#10;Eo+46WleQq+CXQ/GlXEWrRKgd0vAI64JeHxlnLrfAss5jZXlWLl3Db+MMwGe8P/E0mQ8uVzufdkV&#10;mGaEwmTnjhJj55pT0hwy4qRMRONyRowoXualXU6V9pkdUekxkgtUrOSHtNXqpTArDO00DqM7OWN8&#10;+4VY2HMLPPodVGDn0ecU1gw4q8B3xcCjomNqunLAMeWqjFMFhf31dJVMCYWr+7EnNGtqHUJzS0Y8&#10;/snUKrPc+meJ92hohYV4b9smRsF3yCms7SOQ/8seuMlLwfI+OzC3ly9GdZiNkV1mmFNSh7sDvJRU&#10;bFy0BF4FXWruqkiAt8fL2DekKuInVUPGhIoCvITGSoidVsUsDbxZ0Et/tRp4tbKAVyvvgZdgm6og&#10;lb22lrBrBl4L6E0TiM2wL6YE+6ICvHJvArxxDtVUT2+iQxV9DsKxY2GkTCuq7v/IyJIaeF3aSjrq&#10;kAm8RhJL+jMbmPaUHnhYNuQA3lMiAm+d1Rp4mwg4auDV0j2kWkavqQJeswi5Gnj1NC+Bl/Eh7Nbb&#10;LMDrHy/xyQJeBbteGngV9GYCL2H3qjJnqCfAS9h9Z8cV1A7iIBRX1Hb2BBOe622Ox8fBCfh4ewxq&#10;bTmH5psP4b2pMzB6c6BOTCOwUTc3LpZFgmWBH3NyXUaS5IdUdsBFmdIk4m8B3m6qpzIl7EOk7qkt&#10;wNtAw6xAXxbsmkXg5XqBRAW7hGNRRmjja0DyfhHvNWFvY8Tta6imSWGSFrt1ry+BNyOklQBvawHe&#10;FgK8n8tLQQskC/RG7qiPqzvq4MKurpKOdw68K+vVRi8BN5eyT8GzWgmBwZLweakgtr1eGgGvEngr&#10;CvA+r4DX59UXBHZfQEC15xFQvRI212RvrzWYNCsH6Bqwm1+AN+jVwqJCCHyN0FsI3m8QeAsr4F37&#10;dnFRCax/swQ2vU6/wezZLYNtr5TB1udLYXWxxzCG6VYtO/DyB1xVB7FcGIVBCgg/lTJ+/WOZyBks&#10;gXehz60ArwVIXgO7ZtDNBrvf5CvgneP9jeg76+L2bOqSKabJ4g094bK0KyY6d4Hj7N/NKSnpS6Y1&#10;10mZYiWlNuhZziQLiEUr6NX1FYOpeX+UHO2DYs4aeJ8S6GMv7yOucRpWBXgfXXVedFlB3wNuAnyr&#10;BHYFGE2rCY8CuzR7yITdLOAlaBIYr9djmpvSvbsCvIRdifcDOYDXgF5L4H3ELSvu3O/JJRmyPUOO&#10;D4dpQQhM9itRZtwsc0pKUGmfpF4qzqVH4qwAbgzBNlnag0RRerS01FGSHbGyo7TXZvNEIwz6ciQm&#10;dZmDxf39sPaPffD98zQ8+x6Ha/e/sbT7EQWEywYReLOkgVfL6Ak1eks17GbJOojmlm4MvNZgd9lA&#10;A3hl/scweP5yCJsE8L2HnsDGoUfhMXQPXP/YAccebhj2nbM5JXW4c+BNk5KTKjKXIxYa8pcuPCxV&#10;lsBbFXuHCuBNfgkZE8sCU0opaLTs3c0ubjPA11JlMpW3Zg1ZPdCUER8dR91LrferKPdZESn2FQWI&#10;s0Q7XfrhjRXgjVOmDeZeXscSSBXgTXUsiiSn0jg2qhh2/vkcQl0+l3RkU5Ku3gVVGpNrOXOTwKtM&#10;GtjDu3oP6nmdUz2dVn/2t5Du9bx24AYq5765qcb+7IWNETDVPb0EYAI676G5j7lnV8R5o3eXcW7s&#10;H4GGAbqHt3bwJdQNOofGmwVo/S6glfclgWMBYgFnDbxJ+HhbAmoFXlY9vO9MWSDAG6oT0wh8zM0N&#10;CntNjDae2ZINeJkXfFXJ+EemxxG2pgcit7YzDzxhNmEIoU0v1dYszrfS23cJ3O5qgIzddZERVkum&#10;tQUc71/g5f0k7a2LxH211ZQAn75b7k/uSdnxhjQHdrZG+na5/x1tgND2AsNfISqoJSKCW+NiaD9J&#10;R2XYc0dhdtPa+P4hEyZXKoCVrxWD91slsemVJ7H1jZICqyUQWL2cgtvAalWw5ZUqCHqlEra9XAFb&#10;XymHoNfKmeHxOrLo3c0Jv5zPS+ANku3bqhXHjmpF1TSoenEEvFYcvjWLY9MbJVTP7vo3S2H9G2Vk&#10;voxAbzn4yP36iryqlcWi0gUwXIDXqXp2G15z030N8LJv92aB17KHl3a8hkkDTRnmbOqhRABWJg2Z&#10;kGspy97dHPCbCbt5Dby0R6YtsobXWxWPN4B30ozO2Xt4We9k1ksMXJCMsARezqdFS1sRp7KILQan&#10;ptZ9UWCSFx6ZfQgPu0ZoKGQv6BrCIX/2N6D3skzDM3trLfWgACDFfbWtq+4VVeYDSgLF6lyUdSC9&#10;11LQ6kaI1aL5As0ZDNOGLGVBOoGXvdyqp1uA94FlhF1Js3UxMC3fD5PDahQfl6OHNz1dUjgJlzLi&#10;cTEjUWosSWUWkASmP419ErNKhcoXHqRD5/p9MOQLR8z4eS3cB+/H+iGnVO/u6l9OY03fs6qXc4X5&#10;Z31D2qThYDatukYH9NQqiOa9DFC3lAHxBtTz3pd2EeD99W9sHHAS6wYdF1g+gAW/boPDj+swvMNc&#10;DPvW4uVDkv2O3JKp36zYNU/R7YlkVoqsZl5SOudYjMJFBN4XEDa0ijJpyJhaErArpnpAs0wYtK4F&#10;3+yKdTLmLaEy90WwjZ1eCrHOJfR0ehmRrHMqb46jQLxALM0V4h2eU725SXZVM5VoL5BL4HWsKpIX&#10;Admf52TPNWGXSp5WGidGFsHuYZWwz1kgABGiOEl/wpMElhMqG/Cyb50rZUmZNXBeBwLve+MXKRve&#10;+l78aE3/vG9I/+SfU7pXVPd+ivyMnlDzsTlANLdEEP/UbHrAKQHY6HG+BuIlnpawy/0/3XxV2ek2&#10;DTiLlr5n0cbnLNp6EXqvKHAm8H4UnCLAm4iPA3n8WbwzeTlGBlja8Epgw87nP9Plj/5tQzUgLAIs&#10;KjRpkMpOv/ydEJ1E2NreiAzqhDRCnYBtxk6qrUCewJ1SK/PP+uYPuQiCoQ1E9UV1zdP7G3hVT/We&#10;2kgPE4gXkMcu3pPcY4gBvfKSt60VMrZ/Ieu/lpeDbxC7pYNAb0dc2j5Y0tFcDu4gODWrhQ6PmTCu&#10;SgEsf70YvN4W4CPwvl5UQaAC1GoVlIJEW6uxl7OUTEsg6NXS2Pza9UWgpQy4NaaGrEHq3ZQ1l2KG&#10;6G6N97DjlRICvHIvOXqdfQTYvUWbBI4Ju0o1Kyitf7UsZpd5EoMEeO1rvGxOSR0M4FUmDaog6LLB&#10;z3L4CWeSFAjFXWzcLQKBd6yzAbw/YCE/WMsGvF0FdAm9Whr6DLi1hF1j3c1I9rUCo7khAit7qA27&#10;5BuK92wx5bGLN/wswNsZk1x+gOOc/uaUlLRVbTSnej7TDRYzReoqVWcpX6KSW+pFXFaLWEOZ2v0G&#10;k90GmBYIwK0Nh2m9wOl6AV7Kk/Crf9p/1C1coPeiubeXuojH3ajLIgFiEYGYZgyERgW6NHWgGQHh&#10;mdM8Bt5HBdYfd41UU4J7VlxFlj3UZhvkLPAVOHaT9HCT9PIUbZT7cjsEk707io5boNJTBSaqJHuC&#10;JPhVmbks0wQ2CJLkGbHMh1RZy3ZD5hmYL+ZZhgHtJ2Lcd/Pg/PN6LOu/CysFBlf8cgyefS8gaHyS&#10;wKGA38ADAoQCtpyaRaB1G7gvU6sGXE95DL2Z8G2p7LBuALueN2Cexx/Fuv6n4dnnNNx7/4OlPfdj&#10;Ua/dmPfLdjj38MHwjgvQv72jOSV1uDPgZSGir1eltGzAy6kOxDBC2gEs6/E8dv1RGVH2lZBiVwQZ&#10;DoVUb6bqJVU9tVqZ8OtogC3NHgxVQbSTYQJBmKyYCaC5rTincohyLoMIl1IiTsvIMteVR/R0AXMV&#10;x+d0762Abbx9NVF1JNrVQOLUmmqe2yzNOdhLTOClOYMBvKdGFMbePyrisFNDSccLWilMU0nwZMmD&#10;FF2JaeDNUI0KGxf+YMVKLoO2o+ag3JJNWIwGrrtQf+NJNPEXuPPXP/FTBtxmg1wCrqi5r6FLmfMK&#10;kAmUeSBta6ttbzklzKpeZ0uZ9yMM0y7XAGT2CvOYFr4X0Nb7LL70Oo0vN51Fu01ZwFvXDLwfbktG&#10;LTmmmd8lvD1hNUb4E1hV6uvASioTeOmhRPevXwu8fPFgvtGw5BRCPQm83yJ9R2sFu5mAu7O5yPhw&#10;ix4LRDsoWTa03TwVGLYGk/ePCLUi1atLyTOeTfpeMySN2MObsVMDb8zmr3Fp6xBJRzbRdxYcm2vg&#10;HVv5CSyvyR7e4vB5+QnsqFkEW6sTektoUH2VNrklVC8oTQACaxQWaCypwDGnLIFXgWeOaW7JGuhm&#10;k8SH4v0Fyv3RZCFL5XTv9qvl4F+jgrJlVvbMr1XARjPw0vZ5wmvVzSmpA/vc+aSrX2dVIdDlgn1Z&#10;bPjZPijYZbmxCANGtRfgba+8NCzy6iLA+62CXfXRmpdhv8reTf6kr21a528yemqtwSyVE4RzyAqI&#10;5pYIrPM3sKe6lxVxfU4RfLOmBvA6L/kOE12+hcNsy4/W6HPXaKtZ90hGGMDLdKe4Ki5G4CvrozW+&#10;rJi+/BUmh7UwLQ2DadNlPOgXjwd9U/CAV6qG3jWi1QmqJ/eR1WfxqPsJPLr6FB5fdQZPuJ1FAdfz&#10;KLDysuiqwCR7gAmK5l5dBbsEZ55H5lUv77UwmhvS9sQSP7M4T2no1crsmRYwz+qdNu5F7sEDeGCj&#10;pJlXDEyuh+VFYQ2KjF2sE5PB3AvF8kDjK3b9qdcLWZcRJw2DbGcR4TuIAl3mS2bDAvzZZTrseq3E&#10;nP7+WPmHwOvvR7GizzG4/nYKnr+fN3/ERnAlKGaBrFo3cE+m3Kwqj4GX4KoAPQvMtXIC8AG5T2Ne&#10;A/Lq/gfVvXv2OwW3305gSY+Dki5HsXroMXiMPIaVI/ZiTJcV+LoOO0Wywh16aZDcYk+jEud1/lL0&#10;p6wDc5AfrR3C4h4vYPuwSrjs8KyAahGkTiPw8gM0fqBVSkl7MjDgV0OvGoKXQOhogO5zGiRV72ne&#10;Am+ESzmEm8X5CIHdKIFdDbyMM+Np/jDNDLzxArzxdgTeakhUbtmyTDUMW2XLj/KODSuMMEm3Q9Oa&#10;SDryC/8z8lZxSdJbihF719NYc+mf01mw+LMhfz7U/YyCXxZ2QQTej+QNtNHyHWi84R809rusvBUY&#10;sga/Rm8uPRZkQS/F7XkJvARduha7oqbZ7kG2aeWEXW0CUTeQwBuFlj5XBHQvoP3GczI9p3p4W8g6&#10;bqsdGIePttKkIRG1/SLxuc9FvDNuFUb6MBUt6iVVWXGJaU7cNdz+yD5cLdvTlVsy5gOrvXNKO9f8&#10;hvDAjkjf+blyy5UFfgJ6oezlFO2UebrnIuBuFxjeKmAc3E7UQebby7YWViDy/pCC+x1t5b7kfrbL&#10;ffH+CPHKJRlhl73Zn8q6hsgg9O9qg7TQrxCzpY0A75e4snWgpGP2L8xvJ0xr8jG+fsiEiRULYEX1&#10;YsoVme+LBbDrNf7Ur3t5Cbo+NUvA+42i2PRmIWx6qwC833xKuSaj1wJLGeYMNBuwhE9fi6mlLPe5&#10;28ppxmApel/Y+EYpZbZAG1326BLqCbu6F5sfqHFaTimoWjkzBJeVF4Iy+KvUE/hFgPfPmtmBlw06&#10;n3T1uKvGwLDfpXsyXUepwpPZRugwYMSXGOP0FRau7Yklm7SnBpofEGrpyUADr0jBLj/00jCcZZ5g&#10;DXyvB7Y5bH/zQBp4zYC7QdskZ06zKSf4ahnAO33xt5jg/E124JW6X4GuSmgjI0Ssp7iKYrMRI+Un&#10;PqsMMe9MrX6EadIKmOYEwrThHExS1z7gEy/Am2zu5RW5J2lw9DiLB9ecwEMepwR6DeC9iKdWXBWF&#10;o8AK9qBG4yE3AUR6cSDw8vi1PE/eAq82tQiXOJldrIk0BLO3V5svaHtdbdqgIVfkSZnvY02apIm8&#10;CKy7AtPc7TCNW4niwyxMGtgEsz9QJrST5nc36hWd6+XNj1nEnMkEXiOrzKHlu13xda0B+O1zR0zv&#10;6Q23YYfhNvhv5aFhZV8BPAE/j/77lAi5Wnsyp/kZeFVP7TXAm9VDbYCuNXlQ/eQckg6u/fih3jGV&#10;Lm7DjmJe/+0Y8uU8fPFef3zT8G4Dr2pwRGaoYhHjXHbg5XvjEcz96UUE/FEJp+0rIWJacSQ6aTtV&#10;ei/gh1pa+gMv/cGX2Z2XAwFTwJZwqFTFLJoAaNOCvBBNKiKcKwrsVlTTTNA1m1xoGDfizfhqswaa&#10;MiQKANNDBT01qA/UFOAWU7CbZRNcToH9gaElsW3wC9hl10zSkT+JX5TCwndFKTX8OSqd1ZQeY40u&#10;gNigcKrH00mTZQ1gLHT0D/DRiFlosnAzGrkfRGPfCwJ3uofU6CU1ZECj0VvK3tyc4vosuMx9NQ64&#10;IrpknlrKDMAWJgzs2bUEXn54RxvftpsilL/dNsp+lz3eV2S/CHwSFIWPt8ajztY41PUWEF5/Au+N&#10;WoKR67VJQ+YjzoTNBryUfvIN4E1J4oxRFiT/cBlbPXvj4pbWSA2th/Td9c0/69cGdtcSuPtIYE+m&#10;IfXNwCswSNDd0gkI7AJs/lnmZSrAmOmq7D6TMtsI/l7fR9C3GuK3yToFvQReufddkjYhtWV/mQ9r&#10;hrTdnyM6qKm8KHyG88G/SjqyGbmz4PzJh/hawG1S8UewonIhBL9WEpufexK7XuVP/UWx5dXi8Hmd&#10;HguKYs27hbD6/aew6sNHsea9xwWOi1uFXUvgNcCWng6MqSFj272SpQeJnPJ+swxWvVsCK98vgdUy&#10;XftWKXgL+LLHlyYbIS+Vwu6qpbDnxTJKu0W7qpbB9hflvM8WwV+FHkIXSbe+r2Y3aWBtpAKrH0oK&#10;AWsm+uONN9dPqijoJiMz9B3WDqPs22Oex88K5BYK9BJWDRdcSgp4v8M8705KBF4NxIa6aGUek2U6&#10;kE0bNDBmbc8LmeOh1CvH1EKW8bYQoZ294fbzvsbYaZ0wdSbLgw56ZC+j1jcyQmQALzcReGMlt+Iy&#10;c0ztZar7JUxDZ8A02QOmhbsF6s4K1Akc0rRhrRn0lE2vQODay6Lzsu6iAONlPLSapgzheGJltMBu&#10;rProix9/8YM35b7MAMa1lBzvQfjM6lHNTZnWiNbK/IYoNeUyQZigyw/VdPz5wVqcGdjl3tkrzTRQ&#10;Jh4yXS3HrrwosCvpNEHSa9AMlO49VScmAx92c/Lylw92/WW+XkhiK6tQmc3Ww0uZw/h+MzGw02R0&#10;azoSQ9rPgnNvHyz6PRSLB+3B8oH7sarffg1/2SSwK1Pd86tlAOVKgUlLaROBvNRBiUeWtLmCNmGg&#10;dE+uQD29U1hoTV+93lWg2G3IEfUiMKdPMEZ+tQz9Wjqjb1t79P5iPFY4+al0TOObhqTv3QNe9cpi&#10;zi85MS0edOAa3cNr3/k5ePavhLCxFXDKviwinATsHEoq7wWWsGt4Pcju4oseETggQ9bHX5yypzUn&#10;iOaWCLw0r4hyes5sZqF7ognh2peuhacG8z3w4zUDgrkO9oVET2nzjmnaDy97jmMcn0W4QPKFqS8h&#10;uH9ZbOz7MgImtZJ0JDBJ7qWaP9ZRvetMf1rG6d5F5oouNwRdup6hdA7xc6n3Bk1GU5e1qD9/Cxqt&#10;O4FPfS+hkUCeJewa9rBaWR4brpXuac0T+RNqCbcEXkNZwKt6fwm7Aq+UBl6zSUMge3zpmSIeLbxE&#10;3vzYjQCvvTVw8IlPtlxG7SD65L2E+msOo9nSHZJ2ThjulsNLgwpsRZjC+sXDqLcygTfRKBSs/Tjw&#10;xBX4r+6Df7xbIGZHAyTsaogUemkQ6KWLsowwAV6CL2112eO7o7kZeAUMA38U4O3x/wO8vJ8gmSrg&#10;bavvleYNoQ0EchsgJaQukkMbIm1PcySGtsYF34Y4690ExzfT0f6de2kY98braCbg9vujJrgUewib&#10;XiyOdWUfw06aJ1QrqQDQ+/USyk2XhwDvqg8KCPA+ooDX783iCm5z9uwaMsDTEnIpgmVeA6+XAO6q&#10;94pj5QdFBXjlnuX+vAXsA2sUV3a9u14qIaBL4C2FsBdKIuSFEgh+Tvap+DRci5gw7mETPpd0+/a5&#10;iuaUVI86O650SBaxMsog7qaoj3UygZfrdZORGXoOaIUh49vAaWEXLPDogYXrBHpFCwT6KA16hF4B&#10;28weXgvIvQZ2rQCvVZC0hNDclhGHW9O8DT9i7tofMWd1N4x3aYdhk9phnAP9UuuQniHtgQJeI6Ep&#10;mbcEXi7GS32UkAW8zD/TK5/A9M1QmHpPg2m0QJxjMExzDsC0XMCXPaIEXUPrCMKyTgGj/umfnhv4&#10;QdejK5OU717Dw4P24Ws+zlP29ZRjPLJDaG5K2eYKdD+wwQzfjJfEj/F8VOJreGrgPIE3G7B7xgvo&#10;XoHJea+kz1aYRrrC9IsdTF//jjIdsz4eVA2v6tLVv7xGi/iKzlxhSJP8YDcJf59l2qt+E6PxMIdL&#10;B5IwY4QrBn1th8EdnfFnp3kY/d1SOHRbixV9Q+Eu0JuzB5QyoNGAyMwP2yw+ALMOobknHQ/dQ5vp&#10;Ss0soydYmW2YwdcQfe269tuDmT39sGjwNszs54vBX/6F7+r+gX5f2mGTvICcCY1DPH9MlZAczfb3&#10;rgAvCwuhS2ch23TmVSbwJhB2pVG64I+AGd/CqXMpLPn5aQQOK46wEYWR4Pwc4qaUxoU/n8L54U8i&#10;ZkJxAeAKwIzngb9eRIpdWaSKUqaWQdqUMkifWhoZdmUAWZfhWEGBpTUYzRUJuKpBI2ifq9yKPScQ&#10;XklgvLzEsRQy7EsADsWV393kqc8gye4Z1ZOb5lIKWFBJ9Kxsf1KA90m5r4KImfg0TkoaHPmzMI6P&#10;q4hjE1/Bkq8ewpyOheAx6CNc9HOQxKUnXR1i+TO5al4IwcwHwpY5/c3TpPRk1cAQj4lZgeHJGO27&#10;G5+OmYvS3cajjdcZZZ/baNN5fLr+HBr7XEYT33A09o5QAy203ZGOFsGpaBqQiMZ+8WjolyhwnISm&#10;galoJus1GFuB0dyQMr24giYWoKvMGyz0qWznx2kNA8PRaEuUEuG3QUA46vlGo9baGHy6KRlN/ZPR&#10;JFDuT/art/ki6gWdEyg+g+bbLuD9ZVvx8rhFeG2wI9pPmYO//LbjeFTme7pObFUW2KjwxYP5oD9D&#10;YDngW7y5eEjg71gRiIvYj6vHXbF3/de4ENgGV7e3QeTOFoje2RRxuxohfmdtJIbUVsCnwG9HY2QE&#10;CSQGtTaD4Q8ChQKJO+nBwTpQ5gel7myilLy9kRLn6ZUiY1czuS/aLHcEtnZEBnu6NzdDWrDcJ80X&#10;9n4OHJTth9sgZV9rhAd/hoPutbBrWS3sd/8MZ/2/w/mdYyU979xLg0fPn1BdwO0t0dDHTVhQoSBW&#10;ln8Kvq+Uxu4Pq8HvtYpYXPZRLH72Eax9ozB8PxLo+7AgNr5dAL41i+pe3GrFsenlIlj/YiH4VC+O&#10;oLfKY+dHz2eCZ07gNWQNRHNLvm+Wwro3CsG9ZgF4vvokNtV4GlteK4Ydb5TCbgH4Xa8K6NYoi20v&#10;FYdn6UewosSDWFbuccwqblIDTrQQVRHN7iEvLBaBpomq8uEzT8nDnyxlIl5Jv5CrP8mc0SEy7iRm&#10;zh+OTj9+gJ8GfALH+T9ghdcguPoMxZJNg/DX6p6Yuao7Zq8RyFvXBfM2fo+5G76TaWeBP1nOph8z&#10;ZQ0WlfIJ8C726q56si1laYJBP7sU5//y+B4ubt9i5urvZfknLPH+FT8NfhfdB3yE4ZM6wW/7Eqlz&#10;jBfAdHnZNjLAAF6RJfAqyfaURCQlckEHtjD2e6LQcIYfTJ0F4n5bANPQNTBN3CLge1Dg7zxMqy4K&#10;/AnwrY/Dw/7AIwECE54pMC0WkJwTjgfc0lFc1j/kmiqwmyTHJJhNA2hKQGi+qkVTAiswmhuibe6T&#10;mxnvZJiWSVxWRMh8Ih70SpNpAkxuUXiAU9comBacg2nJZeWd4SlC+6xT8jIQJGmzBKYv/oSpwx94&#10;22Ud5l21eKw5o4CXCc4yQPdkSQK9uiywTOhP1the6I4Sc4ERWQlyvo1zt6HvV+PR/fNhGN5pFiZ0&#10;WIkFP2+F+6ADcOu/V+a3YXbXLVjyyy4FlJ5DT2J5v8OY+3MY5vXYi2V9j2LFgBNY3v84lvxG6MxL&#10;6BXY7X8Cy/plict0QUaTjeUSv9ldQ+A+8BgCJ1zFphGnsKLPXsz43h/zum/F8oGhmNx1OXo0G4Pv&#10;6g3CiK7O2LH6H4su9JxB8tU8d5uBGckGnGJG6axi0cnq4eV6wliUlKQ1iAgei/Pru2HntI+wqkdB&#10;eP34IML6PoVLEysjcearwOw3kOL8CiLGl8XRPo9kAiQHd1Cga19aJFMHmTqxJ5VeHqzAaG7IsZIy&#10;TUi0qyYw+7LA+XNIm1pJ4lkOmCqwa1cUqROelOWnBeBlea7Ee25pZcpxdrQJB/uYkDjhEdn+DDKc&#10;yyHJ5Xmct3sBIUPLwevXUljZrRSiPLohatNgpOyaIy8N2yQddW6yHEVJ8utPQPhSwTTOygP+MfKC&#10;e3Arj+Qnb8Gy+8oTcZh2MAZvTlyNGvZeeMMlAB/M3YHm607hC/9wtAuMRmtRjTl7UMud/nrjBHzT&#10;0Gon8FkwBCSTUXtTtAAve3mtwGhuSX10Z/TqXgu8lmoUeFVAPRyfB0Wh5dZYtNiajIa+aWgklXWT&#10;zSloHBiDuj5n8YHnPryxIhhvLPLDi3bL8L7LKnzrugXO+84g4FK0+vAgW1AJzrTXKZ0hU1ZeXK3K&#10;AfOJm1lcVI5Is590GilRO3BpjwMuhw7HSf8eOLT2KxxY0xyn/VsiLqwdUvZ/gfQDLYH9zQV8acPa&#10;RABRtI3w2xjpIn7UZQ0084sItoa4rAaQMItDKqcE1UfGVpovyL3sEQgW0E0Na4b4Xc1xdVszHPD4&#10;GAc8G+F0wDe4tL034vaPAU7OlLe3FUCMPIjqyb7TkIqYjavh9VtX/Fr8UXwsENdW5FTsUXwn02kF&#10;H0Dwx69hb6N3sOXdSgK2heArgLjlzcICtmWw+U09+ASnQe9UVAp4o2y2nlYDenOuywmhuSmOrrbl&#10;tSLYUqMQttUshr3vlsOxOlUR9nYF+D9fCLMfM2FuIRNWVy0CdwHgiQK6NGH4VjTyhQKY0fgNRK5Z&#10;Kg95sjkddb0Uz+ecj7nqVOQCP1hLkvonRWQGXh4ixSWdrpkyQyT+PuON4N1z4Ty/J34eWBe9/2iM&#10;P6d+hdmu/eDqNwJrgkdiuW8/zPT4AcOdG2QD2wWbfs6mLKD9N1kH0dxRV0xd3Aoz3b8W0O2KFQE9&#10;4Rr4i4Jewq39knaY5f4D5q//WcHtYq9fBPq7YszMVvh9yqfoPaIW/ELtsXnXLOw7vg4Xo2lqlQWu&#10;2Xt4WTflAF6V9PJqLvlH76I5A49YdRkYsjMZNR02w9TFScBuIkx9FsPkvA1PrrsM08pLMC0SLRaI&#10;9UxH6d1Aie0CkSsFLkYdwoMCvA+6pSjg1aOW0RPCVTzoflmJdrPWYDQ3pD6km38ZD7slo6i0AUW2&#10;CqD7ZmjTjXUCuTTjcD2LB9ZFotDGODzjJoD/p6TDz64w9XDHo7+uwieO/hi6/RKEm6/lLFZNhF01&#10;0ikNeuLkX4K01gnKF2+8KFmk/TZo6YO4v27L1QfpOYNs2rH+EKYPWYkhrWdgQKMZ6FPfCRO+dIP7&#10;HwfhNe40PP74G4t674brwL/hRnddv59UMLm8PwH4NFb0PwPXAaeVay/rMJoLkmuvlHgs73dOQPyM&#10;EpdXDZL4Dz0jOg3/iRECwgcwto2H3J+Hcjm2cvBeTO/qhQHNnNGv3UTYD16AkHVHNQZdN7DCkZcX&#10;vXC7QTKToKuk16hGXpSVTSxsfBRoRME+xjMiKZjnluDyuh4Im/Qhwka+isB+FeDbqyi29yuFE2Nf&#10;RMS0moib/hqipz6POIHIpKnlVU9vOt2ZTSkuQFkUGSKaC+T8mCzX5CDxIuhOrYbUqVXVUMmYUlHi&#10;JmBrBl5MKYQ0u4ICwwWROO0ZxDkVQaxzMUQ6F0W0cyk5TzlcGV8SBwYVQtBvzyBgUGXsnvIJwj17&#10;IHHLKCDWR9Jrv4hv7rpW4gf/kZLITFG+JWaoHl4WEuaHTCjuKlPmA214DeBlg8SixM1ct0TeSCcf&#10;B75fdxj1nL3xzkR3fDzdD58t34cvNp3FlwK/rXzC0cw7Eo28olF/UxTqbopBPZ8EfOqbINCph/LN&#10;E2VCb9YHa9qMQWSG3GbbotEsKByfBV5BU/9LaOJ9Hk02ncNnm87I9CI6hAKthZs+84vF20v24OWZ&#10;Xqjm7IF3Z3ui9lwPDAo9gRknIiF1oSoyWYFmCyxhRsthNCpGpcVlCea8SEnKMHuH4wrux9ygxwZ5&#10;BYk/BJwPQNzhpTgdNA4HNvyMA+s64PCGFggPaYeY3c3VCGMpe+rqQSp2v4vkkDeQuP1tAcmGVj8I&#10;yy8i1HIK9uhaSG0L/RRpu95Hetg7SNv3kaguEvc2QtTuZjgX3AJHfFpiq+vnOOjdC7FHZwAX1wvk&#10;Soalsw9KXjsymP5M+9sPScr+3SJkhOOE0yg4vP8yfn7YhKkVS2Ji4adUj+YI0axHTNhQ5mmEPF8U&#10;oa+UgM8rRbDmpUJwf7Eg1lUrAt/XS6uPwQi3618pfC3g5pCl+UNuK1iuv7daCfxTsyyO1hBAL/kw&#10;nOQeqeC3KuNS58/hXLEAej5qQn1ZxxeBn14VOHbqK4/vXnOCZQU+2dGpabruZyXD510BL+132btF&#10;4DW3DZoBMotJVtA1VnzGPuw4sFx9iDXJ5Vf8OeUH0bcYN+MH/LXqNyzx6odlPn0x26M75noK3AoU&#10;Gpq37ifVEzx7TRfVE5ofPlCzKgHeFT4Cs+zZXd8Zczy+VZq/touyzV2y4VcsXNsLs1y7YazzFxg8&#10;sQn+mPI57OZ9j5XeQ+G/20nSih5jstux05Atq8PJsm6SaQ7g1SZwejD66wW2Lpvk0MG7E/HBohAU&#10;HOMG0y8Cv90c8bT7VTzgKmA4/RhME/bBNH4/TH8JzHoApbZBDUphDOhA4NUeES4rF2acPqh89V77&#10;QVluiANJPDUvGkUXJeHpFUl4aHU81AASBHnvK3ggkPMnYFpxACZ7f5h+WwhTeweU6LUCHeadhb2A&#10;fQ4HlSqo55uBrqoIu6m69U2TlIyXaYxZ/MdhnekH2VCGSLcNFq218FV6YvbWhyH1olx/fRQ8xodh&#10;sIBvlw9HYmDzmcol18o/9sL1j0OY80sIVg76G2uGn8WqwWewtO9xzP35MBb1Oo4VAr6ETssPyXJT&#10;vLbH4CtYNfCKAPh5LOlzCot7H8fi345iSd/DWNx/v4r/4gFhWDY0DHP6BGLyD6sxquNijOm0GKO+&#10;n4MT26Ud+FfQ5bPPXwGZnvKCY+lm7FalLK1psMscNhcgVZ5kFes7IkFaOi8mBTKNDvfpYYCxI6qx&#10;GAnIXXQDdo7HwZlfYuUvVbHwu1Jw71EOIcNexgWnD3B+yqu4OvUlxNg/h3i7isrEgdBL2E0XoKQd&#10;rFUYzQ0ReM2+dVON3l0BcwW8dgRePapaikNRxNkXR6RdcVxyKIWrLpVweeZzuDLzZewbXhY7B1dE&#10;8NCXsG38Rzi5ohsy9nB0kDBzOtHq1kgv3TrEyoSoxJRMlCKTKulLyziVJ0ZesJwwP2RWAy+Lk64a&#10;LZt4FimiNK82/0Qqhvj/jU6Lt6DRtPV4f7IHvvM6gy83nMXna8+g/qoTaOB5AQ03ReAz/wRt6qBG&#10;ZbMCo7kkw86YphW0PdYf32ngZY9vUwHdzwIv4fOAS2gRcAGt/M6jpfcZNF9/HE3d/0GbjRGov+xv&#10;vDcrGDXt1+CjmZ74ev1WTDkejkVXElXasKnIHvhJyFXEJV1Qc+xJUVMpWHz50FNzfjAD2LBIntGh&#10;hlqnSgfLRc4zS87E7EPiKQ+c2j4B+zZ1x+61bXFwU1Oc9K+Pi9tqIyr0A8TteQdJ+98WQPzAPFCD&#10;ddjMD4rfUg/J2xoibWcTtayAVwBeQW9YI+CIQPzB9xG58x2c8H0Dh70+wKmtbXF57y8IPzwKiWfn&#10;S9WxQZJKXgrUEy8VP7ujmHRsA/iMm+ujWxWLyfUNIuTE+7dj2Csv4LfCz6CzwN7QBx+Ga6VnEfpm&#10;DXiXKoQ5sm7zmxXg9VYZrK9ZAmuqF8Ha6kWxsUZxeNUsma1Hl3BruAAz3IBxqlyXWXMXlgsKfrU0&#10;DlYrj+2ln4L7YyZsqVwc+z6ojq0fv4ohD2oTD/Z0f1fmYcz8vimit682p03OwGc6DTHygLNukZTT&#10;bMWuXrpNzGA/VqLUYhzXS/uOURUPE18W0gWS4xMiEJtAgzvWcywfOmTgMo6eCcaKdc74Y/yP6PV7&#10;KwwY+wUmz+2C+Z79lKnDXM9emLf2F8xf10tp3toeCoQJvdmAl6YCShZeHHJCaC5rY8jvWB3YW6D3&#10;J8xb0xWz3H4QwO2CeR49Mc+9N8bP6IBRjl+JOmLijK5Yum4U9p5wl5ThSx/TnTU6U5xpxidaktRc&#10;93OzetZVZkhhoQy3ZOZ9+FsUWxCCrwrJgssxgsDMBn26bIFjRE6+BHy4MAAPD5wFU4sRMA1Zh1JL&#10;zqDc6igUWHQBptln8ODyaDzumaaGHtaiDS8HeKDP23A84ap99bLHNyeI5pboPaLUsiQUmRMB07Tj&#10;Eu+TMLlfgmmj3IOnAPxsP5ic18M0eCZMP47HUwPmoMOyA3CXx5Qtcs4QI+kVmyDplyJpqdhI0j1V&#10;HvQ0Puixksqxkt6x0g7Hy1+iLwcZ1pbtWrGSC1q6HWEm6LfC1JQEJMTJ/rHXgi9D+G5gjf1ODPzC&#10;EV1qj0Tf5s6Y0sUTDj9uwsJ+YVgx+Chcfz+OZf2OCVAewxIBy5V9Tgh45h3w8tpu/c7Atf8FrBxw&#10;XvU6L+nzN+b3PoD5v+3Ggv67sGzYbswdFIRxnZeh+6dj8N0nQzD11+U4v43P/rUhOTYeCdER8qgb&#10;accpy4jWHQKvnIPlzChrssz1fMNkEaKViv7JnRdOQAZ9xybzB2EDuZh5jJCAcIbA7/n1iNwyBSEz&#10;OmL5r9Uwvd2T2PFndRwZXx1nJlXFFbsqiHWojBSnCoCzgOXMZ80uzKzAaK5Iu0yj1EhqDuXNH9xl&#10;fXzH+CVMr4RYlxcR6fIqTjlWw/bh5eHRsyBmdXgY3sPfwr7ZHZC8c6o0AFskLVjpM33YLEjCpl4Q&#10;XZH0lcZeCk6G1GaJspqpRoDljyIsRLQFYpZk5gcPlzxJT6cHzGTJATY6UryklouT9QmynbZ2BDru&#10;agRmI+HXadc5/LgsCO8Mm4uPJ7uj4dxgtHA/grZe59DG9wpa+0fic4FMNahDHoqmFlTm0McB2jev&#10;7vG9gjobTqLRptNo4XcWbfzPor3/eXT0P4cO3qfx5ZrDqP7HEnw8bjXazvNHP9/9+OtUBDiOGtM2&#10;Z2DyatH2KlrEyonpnhN4qUS1XmZUueDHa5Q+nqUjDqlpIhYP5le2IBVkmjQtScG4esgJVw78ifMh&#10;P+HY5hb4J6AeTgV+hMs7P0L0rk+Qujt/DzxB2E3Z3kgBL8Ue39QdjZUSdzZEbGgDXN5WB8f96uBY&#10;QDOcDfkRcSfHI+XSQnk4vSUtWB4ssJQJyOIhGZTGB9hc59yOmPTnJfFZBnja2GT+AsWSdW04NtUe&#10;vxYvhXcEAOuK2Nu7+e2XsLjyk9j0fnkE1nlO9Dy83i2HTW+WVh4QAt+rqO10zbBLyDVGWTMGecgr&#10;4FW9y9VLw6dSMWx+vhzWVymNGc88goFyXz+IvhcA7lT0EYRNGwMcpimVtSApmCxNf7puhFnLM00l&#10;S1TVnnxJGhkz8MbJ1khZSeBVjzvzkNkqSlfOqnkUVxoNFM/EF5ysEJF0EiGHNmLBqnEYNOZLfPfL&#10;B5g053s4LO6CGa4Cue4CvGt/w8INv2HRRm0CkB12Cblm92WZ7sysuSzLLf2Ema7fY657dyzZ0BvL&#10;vfpjyfoBcFr8I/6Y3Aa/DG2kerVnrxiGXUc9pc5gWcge0hEu6/kpFNtaaXklGVMlgZU1gySrPOYi&#10;nQcaeKW2VzAmi7JvbHIiEjPovZ25woO4QSQvIVwVLy8tzAkjMKeYO+yGCRG1WhaCVyauw6O9ZuHh&#10;ActQ0iUUz666gEfn/wPTxB140C1C4DJWAS/FXl7awdKLAwd8oNsvazCaG1IDTcw6jYKLLqKoxLPY&#10;mnAUWUNg3w7Tn0tg+nmiTGehvN1ydA48hvXqwb42ME0S+bNrtpCGZA7qwTRnWyD5wzyi9AAsWvzH&#10;tpsWvtqPieHLRCsm/rIcz3NYnJ8XvE5IkIxxnxaMoZ2cFSCO/X4ZJny3GhM6eWLGz/LiOOgwVg89&#10;BffBZ7F6IIE3L4cXPor5P+3D4l//VnbFKwf9g6UDD2HRwDAsHhKCBUOC0aPxRPzYaCR+72SPtTN3&#10;IJkGApaBeZItPbhAohHezOCTyjbZUOIdmjTw3CwnZrhSy2pWf5VLz4vEMU61K/40eelh97wcxDy0&#10;GqSSi9mKqK0O+GfFz/Aa/g4Ch7+C4MHlsb1/Yez7vSDOjSkKekJIma69NOSVGAd6VOAIa3FOZRBP&#10;rxNml2IcTCNOYDdpxks4N6kSgvs8A4+uBeDWvTj8htXEgZktcGxFN2nPPaQ8EDHZ7FoGqbySmWGS&#10;VqnSuidK4UmU1iElRb2k89cSNg8sNEkyp97Qmf7MB+YJJfMKtGQfvnjolw9zwWF2yD4JkhfWsoJv&#10;sBweYe7RKIwPvYhv3UJQy2EtXp3gipoOG1B7yW4033QWn3lfRhOfSKsweu8VI7Abr8QP6hr7xaGh&#10;gl4NvLTt/SzgokD5WTRedxQNXMNQa24gPp7pg4+dNqHW5FXovWoXpm07g41X01VzwmS5JjAt9duF&#10;TniVknx9YLpzI0udLmR6R0o3/eqDNUoOU5K1ybIyMV3e9OUtlEcny+EchlXZ+WYG5hMR4qicKhC4&#10;ugTxJybiQugvOOjVEnvXN8B+z4+QFNI802wgPwp7W6oeXc4TchOC6iMusC6i/T/BJa/a2O9WC0c3&#10;tEbMvgHAWQcp+6sk2bbLfR+XxKL7tuw5wueZDbp6eWBi3kFgcu/657TCqqyrMM2Znzw5pznCsaPY&#10;/msPZcdaVdRE9LNocmETFlR5FKtrFMHa10vA6y2ByrfLZQNeA3S3VtPifE6vDvdahF2/GiXh9UpR&#10;uD77FIZI3EcWMGHQ4ya0lvnaoj/eqgoEbTLfcPYQEyuNsIVdYUYyqZW1veZX9dQz2TjDpGRmSQ1D&#10;28UoWckaTaWqbFOO9zNpSpUMEV8Wo2QfojHL07UhGRex9/gm+IfOwxjn7zB2xtcY7dwBo6Z/ifF/&#10;dYTjks6Y7SGgu76XgkoFlwp4zaC76RuzCL15B7zz13fHonW9BXA7Y4RDGwwa1wzDprTD5FndMNd1&#10;OJZ6TsS5qF2SRNeCLoPx4pwsKa8+TpZsUeWCkvnUZElTVUaY4swhkWF+yFXcTybJGUlITJG6SF7A&#10;s+owIzf5LQJxIfP3lWvCYVFf76Oo2NcJpq9HwdTdAaYhK2GaFADTgmMwrbgMk1s0TKs4Ohk9NiTg&#10;8RUi5e5Lf8iWFzKtvgrTouN4zOM8Cq05D9MUf5i+t4Ppu4koOc4NTVaGYuT+SPgxra4TEhP5ILM8&#10;cCdOKeaLRliK/9gNqAIT3Jwtxt5Zyuoq1B+x6Tab0nmtz2FEJzGBR1kPl/ckI3j535jSYxlGfD0P&#10;Az53weDmczG10wYs7bsXrv2PYGU/axCam+IgGhKPvkfVh3Uzuwdj9JduGNxqHoa0+wtDvnJG/68m&#10;Y+H49Qg/lK1xVCEpOutpJFcy3bX43CZIOhntMJ99ve3OgddcjtT5VE4w0wi72iA7RiibaMDLMnrM&#10;Ir48cl9V2EQ8PHvgiYhcp5EcMgFJ/n1xeXlL7J/4Mnb8XgS7BhXA4T+ewPlxRRBjXwYJeWTWwA/X&#10;op1LIGpGUaVol2KImS7TaSUQaV8aFyeVwSX7lxA2pDx8fi0Lr/7VsM+pDbBtiuQHXVuxRyl7iJF0&#10;jBCxgslKF0kp/h6eIqlI0RhU3tJZAJiytI9j8qsE5cw1ecICpx8C9QCoL3NllqSVIusy5GrxV5EQ&#10;fQUxBGuLwKxiLD3k2RkeegEtFwWizkwv1Jm7GQ1W7kUdt2Oot+4iGnnRs0NkLsMvgTdRrpmMxjJV&#10;XiTMvbyN/MLRyPcS2gRH4HPfM/ho0Ta84+KNWrN80FYqsl8Cz2Hk9ovKL7G1ZjU5KQEpEdI8MyNY&#10;boy2QJKevSgcGz06g2/jesAPo5Bl7czla4GXnVkE3mQ5lp8tGO/zHB0vLj0FCSnScCVLJarymOcj&#10;NbCpkdePhBDgkidSj89H1L4piAzth6sBnyNp66cKJo0e1JzQmZfCvlZA2OcqboRdmjhwmri9ERK2&#10;t0f6wQnCtkvlvrwlYWirzl+AmOg6SHKohpyPsk5hmufQ84h+kc5sSG4nsLzwARclRCTj5NFjiIuk&#10;n2tVmlRg/kYnZe9pVCH+LGJXOsGxWiFMKWVSI471Jjw+bMKssia4VS2INa8UxqZX5QVXANPo3SXo&#10;0setHppYoPc162B6N2X06Pq+WgL0IrGy3MOYX8SECQK6/Yo/iJaPmPBDxULYOm6Q3Bhr5GtDGt3q&#10;GYGzkkT8pTY1XmofeXGLyUhRT2mcZAdf3tRpmGEKePnBWgLC5Zm/BnhZD8mKpIRExMVGCECEIy2D&#10;dRBPwBpOmvq0DCkzFte3CGEnV2Hr4XnwCJwI5+W/YIzLVxjh1BajXFpj0rwvleuu+RsMEwYCL0G3&#10;ExZ4ddTzeWDWwKGT567tglnuXZQtrsvinhjt0Akjp36NmYt/x86DbpJienCbnEGZhUp6MTWYjhqt&#10;tN00RdhVdY4ku3LSkJls5kYhB/Dq7fKUC/Qmp/FXqyjZK1xS/4pk0SWZ6n55PSg0r6BD5qEWgSVn&#10;6tk0fLxiG0x/LoXp90UwTfSFyXkPTPNPw7ScPmsT8ODKZDyyIhWPrkxRLsCswei9lGkV4xEuEC6Q&#10;63cRJs8DMDlsgGnwfDzw+0I0XhCKJZL817bO8timJeFK/GV5jiPVU80PzvSzKm1sagLi4iMRkxwj&#10;NZg2NNR9jDpvzBmWJVlmm2DkXXaRo7IUFReL8NhY9f2O+VC1H3MhNTUW8fwZP4l5nD2c2hKDA55X&#10;sG5KGBy7uWNMu6UY2XIJ7Dqsw6yugXDttx9u/Q5ZgdF7L17X/fe/4TbwIOb23Irx7d0wtOUcjP9+&#10;MRaO8MaaafxyJnuIuhSFiMvX5kyaVDrxiTFITIqRdGG7QPGlQb9s8Fml7k4PryFVAnhy3aOoe3jZ&#10;A8mOemlUJJcSpMQmyJtnUhIrMTZgGg+4PSswK/mo0OaXXfpHpEFchNjNfbHbuT78R70C/+GVETqq&#10;Eo6NLo0rE8og2r4CYu3LK/il5wZ+zJZlWqDNCyx94SapwSDMw/7StZjZf64e7ayMbNf7Kb+/9P/L&#10;4zNHg6MEsmU/foAW7VJUfYR2xakkLjqUxnEB3bARpRE0uDzmf/0ENg15CxEbpDG5sEbuhT8GsULn&#10;HUtFI4UnLZ0tgy42TAveubEHG3uVrqqrVjJPQCwjSYoQKy453khf9fAb+cHnnlOWCpHOeJ5NxJ8f&#10;FfDKhmQ5Lvqy8K48QKlyVYKvOkgfTvTgUYydIX4iMfdUIrosD8CH4xbhfScv5d2hzrL9aLTmH3y2&#10;6Rya+lwQEDWP4Gb26WuYHND8oCnlE49mPpzXNsA0jcg5mIVxnIJYs9Q5/AR2ZTuPM4CXU55XAbfX&#10;JTTZQJvjg6i7aAfen74B70xeifrTVqOvz0Gskdtk5Xxt9cB1SZLUsgNfLCR91APK5JbGOSNeEpht&#10;hqxiWtC/sc4ephnPxrU8gOKyGXhlM7OPIMCXvRRZYfwKEpEWKeDMl0KNcEx3BtVpwOsnyrnUWPfM&#10;Gz4ZonTB9JgwqZHX4cCqDji5riUu+nyBiMD2iN3aHgk728uLYhukhLREemhzEeHTPIqbMZKbGs2N&#10;5hBNkb4rS1zWw/0KrKrR30QczU2mGmK5X2Ok726o7IeVy7RQnosfz2nzCl4zNbQVUna2kXh8iaig&#10;1jjn9RlOrfsMF3zbIH5nZ6Qe6YO0fybK/bBh55NGq3S5R7bSTE6zyEuqkZdFpi7d+cQKEMVl0CI0&#10;RtLeSLHbCHLetMg0PaY9s0tlJnOXOaOrTaY8y8D1g2zdvATzP62GDgK8XxB8HxfwLS5AWdSEOZUK&#10;YPVLRQV8S8JfxGGKt1UrgR2vFMfW6vThWwr+b1h8vFazXKboScFPtllKe1jg9goIfK0cgmrKOWsW&#10;N4vzAtdyTp7LT0DX67WyWCPXW/rCM5hZ/jFMFNAdIlD+k8STvdNTWn6C/a6zzfdybUhKYqqbgyQN&#10;i0bc5RSk00UMM0Um/AVJD2muV/F5VzMqTZk/3M4XRPZF6mRmZmYkyAm5medVvSB6Xyo5JR6xsVkv&#10;GjpXjDlegEuMG5f5g/FR7DyyFPNXD8HEmT9glOOXGOfSDg4Lv8ZfqzqrD8H4Ydgigd5FG7/BIoHe&#10;RRu/M0Mo/fzmtPO17PnlNu0LOGtfY38Dpg1d57j1tC/uiTlrfsYMt66YurCTss/t+lt9DJvwPTb4&#10;z8SpKzQd0XdpBP0hk0oxdacMXGJ9wpfnJKkj2KSrVJA/rG9SpH3N7HQ0DlLnpWQl13GbKC1JMooH&#10;qbOwNzFO5qIRn3FFytkFSVeCXQQS0iKkyWDrZI4fj79OuCRyloLz5Y7LMH0/AaY+C2EasQmmybtg&#10;mv43TAsu4+ElMXh4eRwedGUPb6zy36tGMqM4IhsHeaAy1+meYJpA0O5Xe3vQHh6yDf9rcaxhP0yo&#10;ftA1Bg+4CuQuF8BdeAIml70w2QfAZLcCpn7jYBo4GZ94hsJT30L2wEcyWm44ns8b04r+FcIRlX5J&#10;lhKkXhfwTWbaaMDiP3ZinEmIymQbHqXSjMnH83FqziNOmCXWpqmSN5waSpb9YxJ0bz6XdZ7wCjyp&#10;OVPMWZQtSPUasuIkJnZbgH7NJ2PYlzPg2N0Dzl39sfDXMOUJYcWAQxZeFAxTh383ebD0umC5XvvO&#10;zZLlNtf+cq2++7DotxBM/M4NYzotwsiOszHym78wc5A79q4T7uPNXTfwFSAOVyLO4PLVS4iNj0OK&#10;1DMabDllN4XU4FLfWMIudYdeGiRYni0z8CJZYvQsd1OSP+rtxpCsywrMONaYVM4MjZSHzx9Ba4Zj&#10;0Z914NGrBIJ6PoYdvR7G4UGPI2piMUDAE07FgWmFkTGVfm6fVh+QYWoppE8R6J1aBan2LyF52lu4&#10;OE405S1ctn8O0dMFYmeURIpLSSTby/yECogZIcsTy8o55HzTC8s5Cwo8PyXHF1cgnWhXFNFTiuDi&#10;hGI4MLwwtgwshg39KsJjSE0sG/Kx8Pp6uY09Eu/sPafWAtOAz6ohLjOtVFAzcv+qNcmSZfqqwBlL&#10;qZD9GP2bF2dlSsBQ46xzyqvqg/jXiA9zwVpgH3z3hZvQbr4fGkz3xIdO7vhwjjcarAlDk80n0Xj7&#10;ZVRz24t3N55Fvc1xaBSUiqab6REhA829gc+90/G5nwDrpkjUXnUSddyPC6yeR7PNV/D5VoHbrfGo&#10;HRCDWoFxqBWUhPpbU9F4G92HRaGhz0XUXXdGAfRnvgkKnpusv4g6iw+hzvwQNJq3Fc1m+6FmPwd0&#10;XeSNlSfjrb6xW4asOxdlUqosGpJF806Zq8yLEriRYopRnLcIWTuar5CVd5ay2M18DP8YV7Ny7rgD&#10;0sL4IOnoYhz1Hoqw1Z1x0LMjzgZ0RHxoB6Tt/RIZe5sDuz8VKK2LjB21BGDluQz5SFRbQWtKWEMk&#10;y/aU3fWRsUsAdlcj0edAGAeB4MhnMg0Rhcq6vU2Qtq8+0vZ/jPT978t5Rbs+lOknsr9cg6OhhbVB&#10;0q6vERfaBaFLP5M4dcTJzQORcNRF4rpaWmnaqrM396yIZZv3Y75HBZwSdCIpGbNGKui00hXbNel8&#10;q4GHGzIuJAvZr3ezIQHrR/6KlsUfRB2ByY6PmTCi4uOYUvExzKz4CBZXeBieVR7HxsqPwPfZh+BV&#10;+SEEvF4Evm8UU3DqX0MgtZrAbI2KCHyrErZ+VAVbaj0Lrw9KYd3bhbH2jaLY8FoJ+LxWAQHVK6mh&#10;fn3kHLteL4Bjn8hL9tvF4FvlEbiVNGHDCwUR+G4lLKtaHLNeLI5hJR9GU4nTm6Kuzz6Nwy5jJL5W&#10;eq5vFCzTy0gzmTHSSS0yZKan3pF5xmYocx+uznYAg3FSQ9mD3pV/uc2Y8pWEz4ER0uSJOozte5dg&#10;gevv+H10M/wx4TOMdmiGKbNaY4H7D1gi8LtkXWcsXNsVS7z6YP763pjt+RNmr+2MuRt+UD5+Z6/7&#10;DrPWfAu6N5u3vifmrfsVCzf2w3K/QVjuP0D58Z3p8Q3mbfha9xiL5m/shJnuHTDd9StMW94RLq5y&#10;jQ2/YZ5nH0xf1gOjpnfEwPGtRW0xdHJH/Dm5C46eoPkOXwMsA9u6a4ORVGoqf7ItM3AmpzJDjjS9&#10;Zj+9XQOD8ZO6pYyyJuL+madSB183sMtq6tF0vDJhLUxfT4Lpp7kwTaI/38MwLb2A4r4QEI2Haf4l&#10;WY5Srs0e8RIw8RC5puIhzq9JkfkY0E/uYysjUNA9Ck97ROIJz6t40pejvkUIyF6BScD24Q3AU35Q&#10;XiJMi9Ngmi0QvCgOBdySUcBV9pu5D6YxG2DqO0/iMxQf2s+B/e69CtL/NRj3rOonPrhMD4Nczeli&#10;lq7Xs2rrbI955nmyZGz7t+n1pE9mxEGvuVE4ue8CZk9dgr7fjMFPn9phVPt1mNkzFPP77sdfPXfh&#10;r59CsLSPgOqgY3AfeFz5wfUcdBzrBp+E5++ybsARuPbZh2W9wxBkH42Vg47gr+7bMafbdgHao9g0&#10;7Cw2DT2NNf3/VnL9dR8WyjkX9wpVsLu4bxgmdViPHp/ao3uroRjYfQxWzt6Ai8fIehaBt3VNMO6X&#10;VGK88FoGnQdZyh7uHHjvNDC+RtyyclECZ4zHhgnByjnnzV1BpNcfiFj4JQ6Ofxtb+5TC9l8K4PCA&#10;xxE5tjDSphZB0tjHtR9ch6ICq6UEWisKDFdBiuMLSLB/DQnT6yPGqRZinV9AnEtxJLg8jeTpzyDF&#10;TsB4cmVgyksCyy8o/7/Jdk8hbvKjiBGIZg9wmnNVREyugMNDiiBQrruhV1FsHiXwLBUjLvJdkRbW&#10;tM3NnvC8I2aV9WotfwX+VJCaKk0V4S9HMHKDfdaLT8Wi59qtaDzLHW9PX45XZ3rglXleaBl6FU13&#10;RqBBoEDtxnB87H4ZdaXC+mxdCj7fmIo2gRloFZSML7Ymov32BHyxLUoBb33fS3hvwznU25aEj4OT&#10;8OGWJHwQEIfafpFo4HdZIPcCPvc5jy82R6G1TzhqLzqItxz98Z7dRnw2MwA/eezFMO/D2CmRpCVo&#10;zpAooJ+YzMbyfg/MBT5RV+Wm9iP9vCciDzrgsHc37FndHAfc6+L0pjqI294I6SECsrsbCqDWU7CL&#10;kDpI2FEXcSENkBBSD8m7BIhDZdsuwjF7eVvIfHsB3i+RHtwSiUGNkbhN9gv7BGmHBJqPyTkO1gH2&#10;1EOanDN+ewNc3dwI5/1bKOD+2+sHRB+YgNi//0KKxAsxIRJd/kZgmC1c71Xq/g/h3q5Y3LUtPhDA&#10;/ExELw/jCpvgVq0Igt+viOB3SsPn1aex6oWHsaFmYfi/WVa5Agt+rTICq1fERgFV9+efgmvVx7Cq&#10;xuNY88ZTWP9OEfi8XRp+rz8rwFsF/lXL4FTDl7BVti8oaMJ8kdeLT8j2klhS8QmMetSEX+W6jcxy&#10;bi35emSnOYb/H4E/xWtbPWvP0hUcPrEGW3a6wGFWZ/QZWhu//P4eRk1tisXuP8PddyBmuvXEX+6/&#10;Ys7aHgpul/r/jCV+XbHAS8PvUr9fsWDjL5jj2Qtz1/ZW4Dt/wy8CyN3gJGBLyJ2/qQPmru+IOeu+&#10;xiyPTrJvZwHp3+AaMBguK3pgrMt36DemFX4Z1gIjHbrDa8cCRKTR8pUhZ5smd5KcbLW+zW+BYKf7&#10;M9mSsa2+fpxphTw3Fvhs/XE8OHw5TL1cYOq9AKaeK2GafgSFfYAiHLyCvbPzaFvL3to0PLhR4FX0&#10;wNpUPLgmCQXc4/GEm4CvqwDyinOy3z9qlLcC/rLPOoFfDnzxl2xbmYYnNwHPrJf1c2S57yaYOso1&#10;O09H6ckb8c2uWNidsUpU6k44AlqO7gedVbxFyrjda7MvXwX+QpOSYp00EiOAFVNCMPUnL/RqNAsD&#10;WyzB0sEHsH7cGXgM/wdze4RgypcbsaDHbgWyHgLAqwf8Dbd+R9TyqoF/Y2Y3gWNZR7dn6/48q7Yv&#10;7bkXS34KxYpee7BcAHrNoMNY+8chLPo1GMNbLsBvDadjVIflmPqbK4K9D2BP2GEkxFvPi6xgsCDv&#10;hTII6tbKSf4A3pxSgTfCG9K9vEkpV5GYwvewHG8B7CGKPygN9CKEu/2OPRObYMuAl+Hzc2EEdH8I&#10;58aXQpRdaaQ4l1U9tykuJZDoVBSx9oUQObE4Uh3fEpB9DckOJQWAHxeZkDj1ESRNLoXkyQLB415C&#10;0tTqSHV5GcmznkeUc3n8PVoard8KYl1naVz6VsDOcW/hkts3AgYjgQsrJE7s0WU8r80M9T1mBv/q&#10;n6HyeyDsssBQhN/rBW5hpeYjz6H935fRyXMb6sxbj1fsluP12V6o5RqG5t7n0MovHK19I9DaOxot&#10;vWJQf304GvlEofnmaLTYEi3TCDQNuKpGQ+Pwv7XZu0sFxKIOzRp8r6qR4dr4XcBXvufwtv1GfGi3&#10;AfWcfdBmwVb09z2OWceSEChlw3DckzPwAw9lRsKe7fsiF/4lKB+PLPzGSyGNNQQsw5cj44ILDvt8&#10;h1NbvsG5wC9wMbAFora2Quz2Fkjc2RLJoS0RH9JMYPczpO5uqk0UCMMczninzG/nQBetdA/vtjZI&#10;l+NStzdFigBx8j4B3/2fImF3M8TIuc4HNMVJ389xKqA9ruz6BTGHRyL2H0cgwUseDkIWc4O/CdAs&#10;wzAUuP/Tn58txtDM6HoVb0oETjuNRt9yBRT8cgjjwY+Z4FThUcyu/DimlxJQfdaE1S88BZ9qpRFU&#10;41nseP057H73eeyv9SK2vFUUQe8XxdZaJbG9dlls/7gitr0jYCz7BNWsAo+qT8NbIHhzrSrw/bAS&#10;ZpZ/FP3lGu1En4j6lSmEnUN+k/duDjlz/UCvFYQsSy8W90fQ8eTgCbpBtBau4mJkEEL2L8JKz+Gw&#10;n/kD/hjbHL2H1IXDom5wdv1ZAPZnLPTqIbD7Exb5cPji7zDL82sB3l4KhOeu66F6geesNQa06KZG&#10;eXNY1hbz1n6D5d4/Y3VgH6zw+Q0LPHvCYcEPGD2tPQaMboEJLj9i5cZJCD3ijqjUIxKff6lH/6WD&#10;Ib8FpjxTPfNVg3bWtEGirATWUvxmYo7c2mcbD6DIuBUw/Tobpn5LYBrkCtNEfzyx6DiKeESp0cxo&#10;hmBaES7gazZ3oJ9cV9rgynqPGDzoKdPVV2TdRZiWC/wSgtcI8HLYYjeZn7EfpoGrRW54/M81eHv6&#10;FvT1vYB1l3UNdKPAn8nVTVqK2WLIWJePA58lvkBxet0QCQQuPIn+rZ3Q7o0B6F5nAmb08oX3lNNY&#10;PnAvXAcfwvL+BxX4On+7FfO6h8Gt/z/wGnkVKwacwopB57Bq8Dms6Hcci3ruw+Kee5RtsKcct3pQ&#10;mOyzFQ7fu6Jv4ynoXvdPTPxxEfa6X0Qqf+C7Tsj++HOB8afYZhjicrYdbxjuyC3ZnUueF4lvNnGd&#10;2qZdPelikoDU9ChRpFQVtCW6ivikc0iMzvH1Kn39nvJH4pZpODLnG2wf/wGChj2PHcPLYOfvBbB3&#10;6MM4MfYxXHUshBinQkicVgLJE6sgY3Jl1Quc4fgg0hxNSHF4XI3ulmJfA1ET38TVyW/j3OTq2De6&#10;AoKGloDXgFLYNPBFrB34Bk6v/g2JIdMk0jskAmzQabrA3qtwJMfRz4HOKOWOJF3uIy0B6Wls7Hlf&#10;Kfo+M9Mjf4qVLytio0G0DDHxlp8y6MAUIOIsuZqKhtOWoJ6LG+rMXo96C/zQ1HUX2m74G196n0E7&#10;v4touOEiGvtGisLxqfdF1Nt4Dp/6XkITgd/Wu9LRIDAWDYPi0TQoDs0CBIY3nkXdZXtQa04Q6jhv&#10;RN1Jy9Fpnhcmh5yDh7Ae+02IfSwGTHn27pqtQxEvhZ69uqkp5t5FZcqR/9P/emLc0+V+lM/BdN41&#10;75Q27/whkc/eMbnpNbJqDmKPjsY/m7thj2dbHNjQGmcCv0Zk6HdI3P0Nknd/qcwQaI6geoAJvDvq&#10;IiO4ATKCOLJba2Hor2T7t/Iu97XAcVtEBH2KYxs+xj7Pxtjl2QpH/L/H5b2DkHTGXirQxRI3f7n+&#10;bhE9d7JmI4jzyeCzz2cpVVXC1u7rfhGfr8hkDhOqA7/Yjr1yCRnqwzcr4Wgo5jX7BJ+aYbTbIybM&#10;eqUglrxaCJ6vl8HG18rDr3oFBLxUDn5VimFD+cfg/1IB+L3yGLyrP4INLz8K9+cehecLT2Pjy2Ww&#10;4bXKWPP+S5hVrRQGPWlSJgvvizoLUG/+6VtkuC8zX9hKoG1ukuQFbQSlbBuyhF4Gy/vNf2IEtVJS&#10;0lT684PPtPREaSv48QrLQ84QgSMnNmKJ2yiMmqwHshgz82uMdGmLMX+1xnS3rzF3fWcs9P5RacEm&#10;juImcLuhuwJdBcW+PQWEe2CZaK5HFyxa10sNEDHXvQfs5n2H8S5yPvuOGGH3Ddx97bH7b367kdOg&#10;Sp6btKznhGnPTgUDdq3fb/4Sn3+jhea8emIM6KX7M6lfWQ9HyH2xHtYtnt6XNcI6Ub/DsfhoRQhM&#10;vzjA1GkUTP0X4Mnp21B86XEFv4+uvIgHVl0VyOWoZ6LlEQKz0XhgfQoelyrmGf9UPLhaYPevvTDN&#10;DpN9jsO0WECXJhSdJ8L0+1y8NjsAI48k0d/NNYHRjU6MV0pI0/GlGAiKvE+1k6FMG8ysdTnTJT+J&#10;gc8Tny3ez/XacSMckPbY8bfl6Nl4LH78ZDQcuq8T+A3A7F92YGHvPQK+x+A66BRW/X5WdAHrR8Vh&#10;+YALmN9T+/dd9fsJePwh00H74dR5Hey+XYHhradhSNspcOqzGGGe/+im4DpB2aBLWaYYV30fnJIH&#10;DfMa2uZSt85PeQy8FCtVynJd1s2lpMZLBRYvzxXfySiFLkoZdMXCDiOWoGvCCSBuM0LmdkKwQz2s&#10;H1QRHr0eg2/fh7F/REGEu5RHssuzwNTKgH0FYMYzwMxHAReBXqeCSHJ8HrGO7yPKqTHChr2D1T+V&#10;wV/fFMSiXytgx8xWSA6hCyUObZqzJ5cPkv7unv5v2ZtIpQjksiJGBht8OYZfIvMLEKkUst97/pJl&#10;4PI1hYWz2XfLFohfgbJ94u4TaLvAEx9PXYQPHASC53iiwdIgtAu6ilbBsWgZFIPPA6PQ2O8KGpk/&#10;eGuymcMAR6NlYCSabTyDWotC8b6TD2pN24DP/vLF1/O84XEuCTslGS2duhHAzamsKtksIJcHhY7A&#10;5ZlSrt44JLaUMMv7ve+knj2pxORe+PFEeqo08hmsUWg2wF9ECL9SySRvRuKFZbhydBpOhI7A8dA/&#10;cGZHP5zy/QYRW75G3I72SApphfQQAdyQ+vLGUk+g91OB3iaiVqKvkLb1WyQEy/6BX+GcdyvsX9MS&#10;J3cOxqm9UxB9Zj7Sotmw04sx+3EI3Hwh5RPAF8F4gZAk9bV9kkSZXxvTaxLbDKv3dR+I1Q6fM9ZG&#10;nF5TDBK41hz4zFmEXVNGo2UBE1oKoHYVDXhUuzZbUr4IvKpWgN8LpeBf5Rn4P/8Egqs/ia1vFFRD&#10;GW+q8QxWvvAkFlYqCJdKRdWx9UQE6O6li2PbHwOB0/KikzMQcOMt4iMhPorPi24ADVm7z/wruQk+&#10;Q5IR9PGvvo/LFrgDS7+BWjlDCty8JmGWaz/l1uz3yU0xxK4xJi9op7w7LPFmry4/bOuKRZt+ypJX&#10;NyV+lLZ800C4LO2h/Ob2HtYEv49ri9krhiD06CpcjNtlvo5loBkAvRLHSDnQvwxY64Xj/RFSrr3n&#10;/CPG1hJ4VT3LJFe+fvmsJSA+hnVQ1nPH5tqytSQIs5PCTdR18yGUHOIEU8chMHW3h2m0JwovOIgi&#10;rudQcE0kHvGMhckzHqY1Ig/a7sbAtOgoHl59AoXWnYZpmr+A83SYetih3BQ3NF2xFXztJuhafTQS&#10;k5CakiR1kf7o24iXemoEtgzgpQy4tSbLNMlvMl6ijBepmw171p3ClF8XoWfzCejdzBGD2yzGzF+2&#10;Y83oc9gwPhwrBXhn/XQYDt/vw+yex7Fi0AWs+uMcPIadwtxe2zDqyyXoWXc8BreeCqfe83FgPQ0f&#10;cwRJPiMQdKmcQd9HTuC10K0Cr/m8eRiYCYb4WBpTQ6yo5M2LtlqirG+BKam0ZRe6o7NWnekg4Bu+&#10;HhFBo7BvTmtsn/A2tvxRGX6/FcaWnx5B/NhKSJ8iwDu9MDKcH0HEZBOODjHh0NBSCBtSAxt+qg6v&#10;QZ8gxKktzm0cgIS9jlLC+dHNtb0HdDcVl5ymGkCjIshWGahYEtoFdtOikJFMOOHW+yew0BhvXrIg&#10;Nyd3SF+c9ByRqvPEWuAPqoGSCHNOX8GfO/ej9fyVeHeKvH07euLNuVtRd/UhtAi4hNZBkQK44Wi8&#10;8SzeW7wbb8zcjLeme+Nd+7X42N4DbWb7YuRWebsUpjOs4CwDyxCfEIqDbOgyJX/VR3mS/gpyRSlx&#10;kv6EXj5v92fgvfG5EmQxP19cY17Ln3jVF7xsYii+EhCCjyEl1geXzy7H+cPTsWftTzi67hsc3/Ql&#10;Lge0Qcy25kgNMXtzoFuxkDZIDWqHS2tb4vCy5ji4rDVOe3dD4t7hSKbJQrKUhXR+gEaTBTZuFJsx&#10;XkuDLksAPVMkSrTiUqUESxRZLvi0MLb3a2Ca8zlj6houZXU+mEOC3CE9bfxL2DriZ6z44iP0KfUQ&#10;Wgm00tMDfeMuLvEkttV8FtteLYHQt0sj9KOy2PJBacx99iGMeNKEnrIPPUK0etCEcXXr48KSpeYz&#10;Zg+p4cyHrEBvd3HRUg4YUXPi52wULJWvA6NnNB2GuM6QOaQJDaekJqj249pAT0JHEXp8OVb6jMGU&#10;eV0xzL41+k9ogH7j65hHa+uGhRu7K3diM1Z9A/sl7TFpfhuMn/0l+o5ohuGTv8GsZUPhvXUu9p/c&#10;JM+ENZdiLKPJSEiPVwM9sPm2yIJrAuvZbB4y8mFg3Pl0sxxntXEMFu2c+r2N9QCnMVIFs93Mevlj&#10;lhltN1+N3eVkv2z9G9XsV+DxQbNg+maCQOw8mMb54aHFJ/DwOoHcDQK8KyNgcjkEU/+lMA2cr1yK&#10;mf6YjxeljegVfApecmLWftcGSdMkaTw4yIxyf0dbXR13mhkmpSQrXRMsnytL5fPAZ4jt9fWDudDw&#10;1x6Oj5AjHAuOhf/C4xjZeSl+bGCPHp/OwsgOazGj527M6X0IU77ZgSUDTsN16FlM/tYf3T5yRPda&#10;k+HYYzX8Zu3HMR9pD270tbgEel3NyePZ6x9uNMR4UjkOuImQx8BrGXmKj77lcnbR7pLuaijabBFn&#10;WCWw+LDRMYoVGyHyvz7OCJLqEVuBg0sR5zUae6a2Q2CfmjjY71lcHF4GlycUxNE/Tdje34TAfibs&#10;HvUq9k9tgVCHzriyyQ646ifnYG+ZPrsREuJTMn3jsZgo0LIQ42dUCPqvuSJIj5bCLxCSz4E3Z6Nn&#10;AK96W5S4p4RfQFq0PNTsaqdPX+UnWCdIiryNWHskCb9uVyIwft8xtHMLQt1FArXOG/DB/CA02/gP&#10;2gVeQPO1f+ODv/zxzlQ3tJzvg6EBf2POkUhskGxk/1VWDmQFxjRN4qTxTy3JW6PsSShXkpxQbq9E&#10;7A7i9DYKTX4JvMPYpDjlG5J3bEhlmfm2lPP5zLLAZ48lhRB0GKlxwUg844aU438h7tA4XAnphcvb&#10;2iNSoDdu52fKxjclpANigzshMvBnhAcPRPzeqcCpxVLYNkgmsDeXTznPzSef59firzLJAhmMD7dS&#10;LAeW4jrG7H4NvLcIecaNXxLiZcWlqARExNJh3S2G3X7w+7Urxr/yPPo8bEI3gdnuIsdHTHAuYMLk&#10;x7Sv3y6iHgVNGF2zPOw+/VCqJCufZOYos0baM05GvJLlrePyJdaWOlhCrqXyfWAUjRsT8f2Vbrno&#10;lD8xQRDGuOEcISEhDuFRliZxcr84iyPnfOCzYxacF/+qbHA5KMSc1d0we3UXOC7ugPEzW2PS7HZw&#10;XtoV81b3x/T5A+AdvBAXo/nSd22IEbhK5AiZEjkjmqpMSLyv9/zfN+kv0WMU+es+p4wtpWtn1gN8&#10;vviifRXJUSeQkSDtZ6rUPanSUqdJ+xenSYh76uN04NEc9mTIgXC8Z7cWz45aJVC7GKahbjDN2AHT&#10;ilMwLRZN2YbHxm9A0RHL8Ma0DRiw8xKu9dzKwFRnCWBJjZB0vyLl9aqI/oWl7pSHhO6/CLo0i/lX&#10;QDRuMutm76vAZ8rovU5Jjse5MxyyneDP+vs6hUXCia3JmDfKH4O+moNfm7tgZKdVmNVnB5YOOYL5&#10;/fdh8vfeGNZ2KUZ+vQSrJ4Uikp8xWQlxsZGIjLooScdcZw86WUKuLLJ83MkXlr946MD45dSthXwC&#10;vHzEc4rrU5GUHKfg1vImmUhMjKSURMRlxCMqPRYR6RzJhx4Es94p+XjzyGuD7HFWisYWFwT0roF9&#10;fzyPfWNKY9ufT8Bv6OPYNulFXHDrioRAR9mXDQohgQ+F8cYqb6kC38ZPaCweVKJELyopHZHJ6arH&#10;h48QG0K6m4xJSJS3LWYy741TnosxzJmp+SvEx0tlbfEkGgVGr2Pc9b1kJEYgTR7ktEipxBJkHXu2&#10;eKvmQ+NkkSnHdOIq5iSP5CccM+WF+2vPULzn6I53BHwbLNmK+vMD8N7k5Ri+/QQWnY675iWRx/J8&#10;fAaUB3zVeyO5rfwMyzynfJkwSpOCcE7l6ry4kWlZt3YfBr7ysV9CQ35yirwAJsmSpLt6j7K8RxF/&#10;AtLPnPEs87lmKh6VB3ct4k/a4cLuHvgnoBVO+DbBSe/GOOTRGOf8OyP16CRpt9zkkvyZlhZ47Mll&#10;bw2HgqDPw1RJXk6lYWcSi3hpunvmlNHJJm5Xcbp/A+Nu9d5EhtkGH7WkNKkTYuMQR5+nNxM83LGq&#10;QV38LuA7QeB2HAeIMAPwmBqlcdThD9mJV/n3QMxiOWEuR0qGRMnzz3iposuIUTkCy7Wl8ntISpS2&#10;QJ574ydRSkEuo24W1xGCU+X+WRUw8NZoYhObwsaXrUX2EJNxFIfPbcQox46YOKsjJsxqh5HTWmCk&#10;Yxs4zO8Kj4Dx2LJnkXlvy8ALsOZnuaTzPP7+Yn5O5Jr0n5oo8WW5YBzSpBAY6cyp8RP0fRN4c4bk&#10;Ngj2+udmmmvEISaWLxWSvvzGgJAbfxVpERek2pCnMjURCakcvCF7YCkxSgqfXVc5tO6cYJh+c4Gp&#10;318wjfaAaZyvzC9HsyV7MO1ImpUclKDqf2kb0gW606WRSbskz/8FydtLiM64KuWDPoeZT9eGG/aw&#10;WzvoPgjZyzWfM11DREefQ1wc+9jZRuhAyxS1i0VIOgmsdQ7D8O8FfFs4YsgX89GrkSP6t5wOTzuh&#10;3JwNtRH4fKjAFz+OHiDclhSOmLholdaWgc//v9c92fe/lZAPgJepygeLUyOFLcV9rneD3M4Gmx+z&#10;xUoyctSx7E05+5/ouN56YFGTAnlpAS64f4HtLm8hIaS7rPMSsReMD4MRCAp8W2UjH6sqUXYeqlMY&#10;MkeVecVFy7vgso5Gznu+3r3l/8DKjWnOEfXopl8Dp9wTK2w1sIVepSQ3zztlWjCPmB5cbTTILCdB&#10;ooGhF9B8oT/GHYlVFqDXSx2u14VCzsQRyWjjrcwV5PrKdEGuxILEXXJIHWbovg5MBaY7U1Hul/fD&#10;VRYPH98VjeSQ90Rl965LhQG9PJbPNVObrx+bRQuQcKI/jga0R9rpUXJOWtjRgIS/cLB/nsfxPLSh&#10;kssxmc3KTFdr4nZLcd39HizvzxyMRWaDkRVMLUPMMYpJ8K8hNRlnB/+GwUUeweE+P8gKq836NYHX&#10;5vmZyyxbFOe5jvFRO/w/5cFtB12D0XMv564fzsN751SMnd4BWw/OkWWWF2vBSNCshOXfTMmfnDLv&#10;dn8Gxt1czxi3zHQk5qdK3aClR71SO/EXNbYNfOtitSOFgXis6nEuU3q1SmHzYmbg70nNd17A4+OX&#10;o+3OBBzQq68JRrljvhojx6Wqnl1+yKjbqqxXEXO4hXy4n7Mse+D9M/PIIWabWBFHytW/kv57CFtz&#10;CqM7z1Ajud1M0FdjidPivC53FvlwTwPwP5oXjjBO68rUAAAAAElFTkSuQmCCUEsDBBQABgAIAAAA&#10;IQCl/qbK4QAAAAsBAAAPAAAAZHJzL2Rvd25yZXYueG1sTI9Ba8JAEIXvhf6HZQq96WZNFYnZiEjb&#10;kxSqheJtTMYkmN0N2TWJ/77jqZ5mhvd48710PZpG9NT52lkNahqBIJu7oralhp/Dx2QJwge0BTbO&#10;koYbeVhnz08pJoUb7Df1+1AKDrE+QQ1VCG0ipc8rMuinriXL2tl1BgOfXSmLDgcON42cRdFCGqwt&#10;f6iwpW1F+WV/NRo+Bxw2sXrvd5fz9nY8zL9+d4q0fn0ZNysQgcbwb4Y7PqNDxkwnd7WFF42GiVpy&#10;l6BhtuB5N6hY8XbSMFfxG8gslY8ds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e24EKAgEAACcCQAADgAAAAAAAAAAAAAAAAA6AgAAZHJzL2Uyb0RvYy54bWxQ&#10;SwECLQAKAAAAAAAAACEAij6pu0f9AgBH/QIAFAAAAAAAAAAAAAAAAABuBgAAZHJzL21lZGlhL2lt&#10;YWdlMS5wbmdQSwECLQAUAAYACAAAACEApf6myuEAAAALAQAADwAAAAAAAAAAAAAAAADnAwMAZHJz&#10;L2Rvd25yZXYueG1sUEsBAi0AFAAGAAgAAAAhAKomDr68AAAAIQEAABkAAAAAAAAAAAAAAAAA9QQD&#10;AGRycy9fcmVscy9lMm9Eb2MueG1sLnJlbHNQSwUGAAAAAAYABgB8AQAA6AU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pectacular Miracles of Jesus Christ — 37 Miracles in Chronological Order" style="position:absolute;width:72961;height:30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15awQAAANoAAAAPAAAAZHJzL2Rvd25yZXYueG1sRE9Li8Iw&#10;EL4L/ocwgjdN9eBK1yhVFBbDIj4uexua2bZsMylNVqu/fiMseBo+vucsVp2txZVaXzlWMBknIIhz&#10;ZyouFFzOu9EchA/IBmvHpOBOHlbLfm+BqXE3PtL1FAoRQ9inqKAMoUml9HlJFv3YNcSR+3atxRBh&#10;W0jT4i2G21pOk2QmLVYcG0psaFNS/nP6tQq+9Gb9SO661tP9gbLs801vj1qp4aDL3kEE6sJL/O/+&#10;MHE+PF95Xrn8AwAA//8DAFBLAQItABQABgAIAAAAIQDb4fbL7gAAAIUBAAATAAAAAAAAAAAAAAAA&#10;AAAAAABbQ29udGVudF9UeXBlc10ueG1sUEsBAi0AFAAGAAgAAAAhAFr0LFu/AAAAFQEAAAsAAAAA&#10;AAAAAAAAAAAAHwEAAF9yZWxzLy5yZWxzUEsBAi0AFAAGAAgAAAAhADu7XlrBAAAA2gAAAA8AAAAA&#10;AAAAAAAAAAAABwIAAGRycy9kb3ducmV2LnhtbFBLBQYAAAAAAwADALcAAAD1AgAAAAA=&#10;">
                  <v:imagedata r:id="rId9" o:title="Spectacular Miracles of Jesus Christ — 37 Miracles in Chronological Order"/>
                </v:shape>
                <v:rect id="Rectangle 2" o:spid="_x0000_s1028" style="position:absolute;left:1809;top:3619;width:1457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w10:wrap anchorx="margin"/>
              </v:group>
            </w:pict>
          </mc:Fallback>
        </mc:AlternateContent>
      </w:r>
      <w:r w:rsidR="005F1C6C" w:rsidRPr="00FA7D3B">
        <w:rPr>
          <w:b w:val="0"/>
          <w:sz w:val="24"/>
          <w:szCs w:val="24"/>
        </w:rPr>
        <w:t>Deuteronomy 31:6, Philippians 4:13</w:t>
      </w:r>
    </w:p>
    <w:p w14:paraId="35398CB8" w14:textId="15407C07" w:rsidR="005F1C6C" w:rsidRPr="00FA7D3B" w:rsidRDefault="005F1C6C" w:rsidP="005F1C6C">
      <w:pPr>
        <w:numPr>
          <w:ilvl w:val="0"/>
          <w:numId w:val="1"/>
        </w:numPr>
        <w:spacing w:line="240" w:lineRule="auto"/>
        <w:rPr>
          <w:b w:val="0"/>
          <w:sz w:val="24"/>
          <w:szCs w:val="24"/>
        </w:rPr>
      </w:pPr>
      <w:r w:rsidRPr="00FA7D3B">
        <w:rPr>
          <w:b w:val="0"/>
          <w:sz w:val="24"/>
          <w:szCs w:val="24"/>
        </w:rPr>
        <w:t>Isaiah 45:2, 54:17</w:t>
      </w:r>
    </w:p>
    <w:p w14:paraId="2A9301C4" w14:textId="475E193E" w:rsidR="005F1C6C" w:rsidRPr="005F1C6C" w:rsidRDefault="005F1C6C" w:rsidP="005F1C6C">
      <w:pPr>
        <w:spacing w:line="240" w:lineRule="auto"/>
        <w:ind w:left="720"/>
        <w:rPr>
          <w:b w:val="0"/>
          <w:sz w:val="28"/>
          <w:szCs w:val="28"/>
        </w:rPr>
      </w:pPr>
    </w:p>
    <w:p w14:paraId="5B7D539D" w14:textId="7978FE9C" w:rsidR="005F1C6C" w:rsidRPr="00FA7D3B" w:rsidRDefault="005F1C6C">
      <w:pPr>
        <w:spacing w:after="160"/>
        <w:ind w:left="0"/>
        <w:rPr>
          <w:sz w:val="32"/>
          <w:szCs w:val="32"/>
        </w:rPr>
      </w:pPr>
      <w:r w:rsidRPr="00FA7D3B">
        <w:rPr>
          <w:sz w:val="32"/>
          <w:szCs w:val="32"/>
        </w:rPr>
        <w:t>7 Types of Miracles Jesus Performed</w:t>
      </w:r>
    </w:p>
    <w:p w14:paraId="08C02972" w14:textId="77777777" w:rsidR="005F1C6C" w:rsidRDefault="005F1C6C">
      <w:pPr>
        <w:spacing w:after="160"/>
        <w:ind w:left="0"/>
        <w:rPr>
          <w:sz w:val="32"/>
          <w:szCs w:val="28"/>
        </w:rPr>
      </w:pPr>
    </w:p>
    <w:p w14:paraId="364E648F" w14:textId="77777777" w:rsidR="005F1C6C" w:rsidRDefault="005F1C6C">
      <w:pPr>
        <w:spacing w:after="160"/>
        <w:ind w:left="0"/>
        <w:rPr>
          <w:sz w:val="32"/>
          <w:szCs w:val="28"/>
        </w:rPr>
      </w:pPr>
    </w:p>
    <w:p w14:paraId="2C0DCB9E" w14:textId="77777777" w:rsidR="005F1C6C" w:rsidRDefault="005F1C6C">
      <w:pPr>
        <w:spacing w:after="160"/>
        <w:ind w:left="0"/>
        <w:rPr>
          <w:sz w:val="32"/>
          <w:szCs w:val="28"/>
        </w:rPr>
      </w:pPr>
    </w:p>
    <w:p w14:paraId="1BD97DB3" w14:textId="77777777" w:rsidR="005F1C6C" w:rsidRDefault="005F1C6C">
      <w:pPr>
        <w:spacing w:after="160"/>
        <w:ind w:left="0"/>
        <w:rPr>
          <w:sz w:val="32"/>
          <w:szCs w:val="28"/>
        </w:rPr>
      </w:pPr>
    </w:p>
    <w:p w14:paraId="0B239A3E" w14:textId="77777777" w:rsidR="005F1C6C" w:rsidRDefault="005F1C6C">
      <w:pPr>
        <w:spacing w:after="160"/>
        <w:ind w:left="0"/>
        <w:rPr>
          <w:sz w:val="32"/>
          <w:szCs w:val="28"/>
        </w:rPr>
      </w:pPr>
    </w:p>
    <w:p w14:paraId="2358992F" w14:textId="10BAD3C3" w:rsidR="005F1C6C" w:rsidRDefault="005F1C6C">
      <w:pPr>
        <w:spacing w:after="160"/>
        <w:ind w:left="0"/>
        <w:rPr>
          <w:sz w:val="32"/>
          <w:szCs w:val="28"/>
        </w:rPr>
      </w:pPr>
    </w:p>
    <w:p w14:paraId="0D7BB4E5" w14:textId="15BB3F47" w:rsidR="00FA7D3B" w:rsidRPr="00FA7D3B" w:rsidRDefault="00FA7D3B" w:rsidP="00FA7D3B">
      <w:pPr>
        <w:spacing w:after="160"/>
        <w:ind w:left="0"/>
        <w:jc w:val="center"/>
        <w:rPr>
          <w:b w:val="0"/>
          <w:bCs/>
          <w:sz w:val="14"/>
          <w:szCs w:val="14"/>
        </w:rPr>
      </w:pPr>
    </w:p>
    <w:p w14:paraId="5224970D" w14:textId="77777777" w:rsidR="00FA7D3B" w:rsidRPr="00FA7D3B" w:rsidRDefault="00FA7D3B" w:rsidP="00FA7D3B">
      <w:pPr>
        <w:spacing w:after="160"/>
        <w:ind w:left="0"/>
        <w:jc w:val="center"/>
        <w:rPr>
          <w:b w:val="0"/>
          <w:bCs/>
          <w:sz w:val="14"/>
          <w:szCs w:val="14"/>
        </w:rPr>
      </w:pPr>
    </w:p>
    <w:p w14:paraId="74B58066" w14:textId="3EA90724" w:rsidR="00EF3132" w:rsidRDefault="005F1C6C" w:rsidP="00FA7D3B">
      <w:pPr>
        <w:spacing w:after="160"/>
        <w:ind w:left="0"/>
        <w:jc w:val="center"/>
        <w:rPr>
          <w:b w:val="0"/>
          <w:bCs/>
          <w:sz w:val="26"/>
          <w:szCs w:val="26"/>
        </w:rPr>
      </w:pPr>
      <w:r w:rsidRPr="00FA7D3B">
        <w:rPr>
          <w:b w:val="0"/>
          <w:bCs/>
          <w:sz w:val="26"/>
          <w:szCs w:val="26"/>
        </w:rPr>
        <w:t xml:space="preserve">When performing supernatural acts of love and power, Jesus revealed His divine nature, limitless compassion, absolute authority over nature, and showed that He is the Son of God and the promised Messiah.  These miracles will build your faith and prepare you to receive your miracle today, as Jesus is unchanged and still does miracles to save and heal us.  </w:t>
      </w:r>
    </w:p>
    <w:p w14:paraId="228EB9F9" w14:textId="141644CF" w:rsidR="005F1C6C" w:rsidRPr="00FA7D3B" w:rsidRDefault="00EF3132" w:rsidP="00FA7D3B">
      <w:pPr>
        <w:spacing w:after="160"/>
        <w:ind w:left="0"/>
        <w:jc w:val="center"/>
        <w:rPr>
          <w:b w:val="0"/>
          <w:bCs/>
          <w:sz w:val="26"/>
          <w:szCs w:val="26"/>
        </w:rPr>
      </w:pPr>
      <w:r w:rsidRPr="00515CAA">
        <w:rPr>
          <w:noProof/>
          <w:sz w:val="10"/>
        </w:rPr>
        <w:drawing>
          <wp:anchor distT="0" distB="0" distL="114300" distR="114300" simplePos="0" relativeHeight="251661312" behindDoc="0" locked="0" layoutInCell="1" allowOverlap="1" wp14:anchorId="549C87BD" wp14:editId="355A66FB">
            <wp:simplePos x="0" y="0"/>
            <wp:positionH relativeFrom="margin">
              <wp:posOffset>3122295</wp:posOffset>
            </wp:positionH>
            <wp:positionV relativeFrom="paragraph">
              <wp:posOffset>629285</wp:posOffset>
            </wp:positionV>
            <wp:extent cx="979383" cy="46101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0" cstate="print">
                      <a:extLst>
                        <a:ext uri="{28A0092B-C50C-407E-A947-70E740481C1C}">
                          <a14:useLocalDpi xmlns:a14="http://schemas.microsoft.com/office/drawing/2010/main" val="0"/>
                        </a:ext>
                      </a:extLst>
                    </a:blip>
                    <a:srcRect t="23737" b="29171"/>
                    <a:stretch/>
                  </pic:blipFill>
                  <pic:spPr bwMode="auto">
                    <a:xfrm>
                      <a:off x="0" y="0"/>
                      <a:ext cx="979383"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7D3B" w:rsidRPr="00FA7D3B">
        <w:rPr>
          <w:b w:val="0"/>
          <w:bCs/>
          <w:sz w:val="26"/>
          <w:szCs w:val="26"/>
        </w:rPr>
        <w:t xml:space="preserve">The next page provides a list of 37 miracles performed by Jesus in chronological order, including the miracles of physical healing, Jesus’ power over nature, and bringing people back to life, including Lazarus, Jairus’ daughter, and the Nain widow’s son.  </w:t>
      </w:r>
      <w:r w:rsidR="005F1C6C" w:rsidRPr="00FA7D3B">
        <w:rPr>
          <w:b w:val="0"/>
          <w:bCs/>
          <w:sz w:val="26"/>
          <w:szCs w:val="26"/>
        </w:rPr>
        <w:br w:type="page"/>
      </w:r>
    </w:p>
    <w:p w14:paraId="425EDF6B" w14:textId="13C586E5" w:rsidR="00EF1AA0" w:rsidRPr="00EF3132" w:rsidRDefault="00A37C90" w:rsidP="00EF3132">
      <w:pPr>
        <w:spacing w:after="240"/>
        <w:ind w:left="0"/>
        <w:jc w:val="center"/>
        <w:rPr>
          <w:sz w:val="40"/>
          <w:szCs w:val="36"/>
        </w:rPr>
      </w:pPr>
      <w:r w:rsidRPr="00EF3132">
        <w:rPr>
          <w:sz w:val="40"/>
          <w:szCs w:val="36"/>
        </w:rPr>
        <w:lastRenderedPageBreak/>
        <w:t>37 Miracles of Jesus in Chronological Order</w:t>
      </w:r>
    </w:p>
    <w:tbl>
      <w:tblPr>
        <w:tblStyle w:val="TableGrid"/>
        <w:tblW w:w="11494" w:type="dxa"/>
        <w:tblInd w:w="18" w:type="dxa"/>
        <w:tblCellMar>
          <w:top w:w="41" w:type="dxa"/>
          <w:left w:w="30" w:type="dxa"/>
          <w:bottom w:w="0" w:type="dxa"/>
          <w:right w:w="0" w:type="dxa"/>
        </w:tblCellMar>
        <w:tblLook w:val="04A0" w:firstRow="1" w:lastRow="0" w:firstColumn="1" w:lastColumn="0" w:noHBand="0" w:noVBand="1"/>
      </w:tblPr>
      <w:tblGrid>
        <w:gridCol w:w="301"/>
        <w:gridCol w:w="6404"/>
        <w:gridCol w:w="1316"/>
        <w:gridCol w:w="1043"/>
        <w:gridCol w:w="1170"/>
        <w:gridCol w:w="1260"/>
      </w:tblGrid>
      <w:tr w:rsidR="00EF1AA0" w14:paraId="6C2D3073"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1496BA71" w14:textId="77777777" w:rsidR="00EF1AA0" w:rsidRPr="005F1C6C" w:rsidRDefault="00A37C90">
            <w:pPr>
              <w:ind w:left="0"/>
              <w:rPr>
                <w:sz w:val="22"/>
                <w:szCs w:val="20"/>
              </w:rPr>
            </w:pPr>
            <w:r w:rsidRPr="005F1C6C">
              <w:rPr>
                <w:b w:val="0"/>
                <w:sz w:val="22"/>
                <w:szCs w:val="20"/>
              </w:rPr>
              <w:t xml:space="preserve"># </w:t>
            </w:r>
          </w:p>
        </w:tc>
        <w:tc>
          <w:tcPr>
            <w:tcW w:w="6404" w:type="dxa"/>
            <w:tcBorders>
              <w:top w:val="single" w:sz="6" w:space="0" w:color="A0A0A0"/>
              <w:left w:val="single" w:sz="6" w:space="0" w:color="A0A0A0"/>
              <w:bottom w:val="single" w:sz="6" w:space="0" w:color="A0A0A0"/>
              <w:right w:val="single" w:sz="6" w:space="0" w:color="A0A0A0"/>
            </w:tcBorders>
          </w:tcPr>
          <w:p w14:paraId="757B4F7F" w14:textId="77777777" w:rsidR="00EF1AA0" w:rsidRPr="005F1C6C" w:rsidRDefault="00A37C90">
            <w:pPr>
              <w:ind w:left="2"/>
              <w:rPr>
                <w:sz w:val="22"/>
                <w:szCs w:val="20"/>
              </w:rPr>
            </w:pPr>
            <w:r w:rsidRPr="005F1C6C">
              <w:rPr>
                <w:sz w:val="22"/>
                <w:szCs w:val="20"/>
              </w:rPr>
              <w:t>Miracle</w:t>
            </w:r>
            <w:r w:rsidRPr="005F1C6C">
              <w:rPr>
                <w:b w:val="0"/>
                <w:sz w:val="22"/>
                <w:szCs w:val="20"/>
              </w:rPr>
              <w:t xml:space="preserve"> </w:t>
            </w:r>
          </w:p>
        </w:tc>
        <w:tc>
          <w:tcPr>
            <w:tcW w:w="1316" w:type="dxa"/>
            <w:tcBorders>
              <w:top w:val="single" w:sz="6" w:space="0" w:color="A0A0A0"/>
              <w:left w:val="single" w:sz="6" w:space="0" w:color="A0A0A0"/>
              <w:bottom w:val="single" w:sz="6" w:space="0" w:color="A0A0A0"/>
              <w:right w:val="single" w:sz="6" w:space="0" w:color="A0A0A0"/>
            </w:tcBorders>
          </w:tcPr>
          <w:p w14:paraId="16A5C229" w14:textId="77777777" w:rsidR="00EF1AA0" w:rsidRPr="005F1C6C" w:rsidRDefault="00A37C90" w:rsidP="005F1C6C">
            <w:pPr>
              <w:ind w:left="2"/>
              <w:jc w:val="center"/>
              <w:rPr>
                <w:sz w:val="22"/>
                <w:szCs w:val="20"/>
              </w:rPr>
            </w:pPr>
            <w:hyperlink r:id="rId11">
              <w:r w:rsidRPr="005F1C6C">
                <w:rPr>
                  <w:sz w:val="22"/>
                  <w:szCs w:val="20"/>
                </w:rPr>
                <w:t>Matthew</w:t>
              </w:r>
            </w:hyperlink>
            <w:hyperlink r:id="rId12">
              <w:r w:rsidRPr="005F1C6C">
                <w:rPr>
                  <w:b w:val="0"/>
                  <w:sz w:val="22"/>
                  <w:szCs w:val="20"/>
                </w:rPr>
                <w:t xml:space="preserve"> </w:t>
              </w:r>
            </w:hyperlink>
          </w:p>
        </w:tc>
        <w:tc>
          <w:tcPr>
            <w:tcW w:w="1043" w:type="dxa"/>
            <w:tcBorders>
              <w:top w:val="single" w:sz="6" w:space="0" w:color="A0A0A0"/>
              <w:left w:val="single" w:sz="6" w:space="0" w:color="A0A0A0"/>
              <w:bottom w:val="single" w:sz="6" w:space="0" w:color="A0A0A0"/>
              <w:right w:val="single" w:sz="6" w:space="0" w:color="A0A0A0"/>
            </w:tcBorders>
          </w:tcPr>
          <w:p w14:paraId="70165EA8" w14:textId="77777777" w:rsidR="00EF1AA0" w:rsidRPr="005F1C6C" w:rsidRDefault="00A37C90" w:rsidP="005F1C6C">
            <w:pPr>
              <w:ind w:left="2"/>
              <w:jc w:val="center"/>
              <w:rPr>
                <w:sz w:val="22"/>
                <w:szCs w:val="20"/>
              </w:rPr>
            </w:pPr>
            <w:hyperlink r:id="rId13">
              <w:r w:rsidRPr="005F1C6C">
                <w:rPr>
                  <w:sz w:val="22"/>
                  <w:szCs w:val="20"/>
                </w:rPr>
                <w:t>Mark</w:t>
              </w:r>
            </w:hyperlink>
            <w:hyperlink r:id="rId14">
              <w:r w:rsidRPr="005F1C6C">
                <w:rPr>
                  <w:b w:val="0"/>
                  <w:sz w:val="22"/>
                  <w:szCs w:val="20"/>
                </w:rPr>
                <w:t xml:space="preserve"> </w:t>
              </w:r>
            </w:hyperlink>
          </w:p>
        </w:tc>
        <w:tc>
          <w:tcPr>
            <w:tcW w:w="1170" w:type="dxa"/>
            <w:tcBorders>
              <w:top w:val="single" w:sz="6" w:space="0" w:color="A0A0A0"/>
              <w:left w:val="single" w:sz="6" w:space="0" w:color="A0A0A0"/>
              <w:bottom w:val="single" w:sz="6" w:space="0" w:color="A0A0A0"/>
              <w:right w:val="single" w:sz="6" w:space="0" w:color="A0A0A0"/>
            </w:tcBorders>
          </w:tcPr>
          <w:p w14:paraId="253A42FA" w14:textId="77777777" w:rsidR="00EF1AA0" w:rsidRPr="005F1C6C" w:rsidRDefault="00A37C90" w:rsidP="005F1C6C">
            <w:pPr>
              <w:ind w:left="2"/>
              <w:jc w:val="center"/>
              <w:rPr>
                <w:sz w:val="22"/>
                <w:szCs w:val="20"/>
              </w:rPr>
            </w:pPr>
            <w:hyperlink r:id="rId15">
              <w:r w:rsidRPr="005F1C6C">
                <w:rPr>
                  <w:sz w:val="22"/>
                  <w:szCs w:val="20"/>
                </w:rPr>
                <w:t>Luke</w:t>
              </w:r>
            </w:hyperlink>
            <w:hyperlink r:id="rId16">
              <w:r w:rsidRPr="005F1C6C">
                <w:rPr>
                  <w:b w:val="0"/>
                  <w:sz w:val="22"/>
                  <w:szCs w:val="20"/>
                </w:rPr>
                <w:t xml:space="preserve"> </w:t>
              </w:r>
            </w:hyperlink>
          </w:p>
        </w:tc>
        <w:tc>
          <w:tcPr>
            <w:tcW w:w="1260" w:type="dxa"/>
            <w:tcBorders>
              <w:top w:val="single" w:sz="6" w:space="0" w:color="A0A0A0"/>
              <w:left w:val="single" w:sz="6" w:space="0" w:color="A0A0A0"/>
              <w:bottom w:val="single" w:sz="6" w:space="0" w:color="A0A0A0"/>
              <w:right w:val="single" w:sz="6" w:space="0" w:color="A0A0A0"/>
            </w:tcBorders>
          </w:tcPr>
          <w:p w14:paraId="472832AF" w14:textId="77777777" w:rsidR="00EF1AA0" w:rsidRPr="005F1C6C" w:rsidRDefault="00A37C90" w:rsidP="005F1C6C">
            <w:pPr>
              <w:ind w:left="4"/>
              <w:jc w:val="center"/>
              <w:rPr>
                <w:sz w:val="22"/>
                <w:szCs w:val="20"/>
              </w:rPr>
            </w:pPr>
            <w:hyperlink r:id="rId17">
              <w:r w:rsidRPr="005F1C6C">
                <w:rPr>
                  <w:sz w:val="22"/>
                  <w:szCs w:val="20"/>
                </w:rPr>
                <w:t>John</w:t>
              </w:r>
            </w:hyperlink>
            <w:hyperlink r:id="rId18">
              <w:r w:rsidRPr="005F1C6C">
                <w:rPr>
                  <w:b w:val="0"/>
                  <w:sz w:val="22"/>
                  <w:szCs w:val="20"/>
                </w:rPr>
                <w:t xml:space="preserve"> </w:t>
              </w:r>
            </w:hyperlink>
          </w:p>
        </w:tc>
      </w:tr>
      <w:tr w:rsidR="00EF1AA0" w14:paraId="6D6E1420"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1CA8938E" w14:textId="77777777" w:rsidR="00EF1AA0" w:rsidRPr="005F1C6C" w:rsidRDefault="00A37C90">
            <w:pPr>
              <w:ind w:left="0"/>
              <w:rPr>
                <w:sz w:val="22"/>
                <w:szCs w:val="20"/>
              </w:rPr>
            </w:pPr>
            <w:r w:rsidRPr="005F1C6C">
              <w:rPr>
                <w:b w:val="0"/>
                <w:sz w:val="22"/>
                <w:szCs w:val="20"/>
              </w:rPr>
              <w:t xml:space="preserve">1 </w:t>
            </w:r>
          </w:p>
        </w:tc>
        <w:tc>
          <w:tcPr>
            <w:tcW w:w="6404" w:type="dxa"/>
            <w:tcBorders>
              <w:top w:val="single" w:sz="6" w:space="0" w:color="A0A0A0"/>
              <w:left w:val="single" w:sz="6" w:space="0" w:color="A0A0A0"/>
              <w:bottom w:val="single" w:sz="6" w:space="0" w:color="A0A0A0"/>
              <w:right w:val="single" w:sz="6" w:space="0" w:color="A0A0A0"/>
            </w:tcBorders>
          </w:tcPr>
          <w:p w14:paraId="0A317818" w14:textId="77777777" w:rsidR="00EF1AA0" w:rsidRPr="005F1C6C" w:rsidRDefault="00A37C90">
            <w:pPr>
              <w:ind w:left="2"/>
              <w:rPr>
                <w:sz w:val="22"/>
                <w:szCs w:val="20"/>
              </w:rPr>
            </w:pPr>
            <w:r w:rsidRPr="005F1C6C">
              <w:rPr>
                <w:b w:val="0"/>
                <w:sz w:val="22"/>
                <w:szCs w:val="20"/>
              </w:rPr>
              <w:t xml:space="preserve">Jesus Turns Water into Wine at the Wedding in Cana </w:t>
            </w:r>
          </w:p>
        </w:tc>
        <w:tc>
          <w:tcPr>
            <w:tcW w:w="1316" w:type="dxa"/>
            <w:tcBorders>
              <w:top w:val="single" w:sz="6" w:space="0" w:color="A0A0A0"/>
              <w:left w:val="single" w:sz="6" w:space="0" w:color="A0A0A0"/>
              <w:bottom w:val="single" w:sz="6" w:space="0" w:color="A0A0A0"/>
              <w:right w:val="single" w:sz="6" w:space="0" w:color="A0A0A0"/>
            </w:tcBorders>
          </w:tcPr>
          <w:p w14:paraId="26D8EB77" w14:textId="301D5ED5"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6ACDF74A" w14:textId="71CBD317"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7A94C186" w14:textId="336DFEA9"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37D12465" w14:textId="1DCF630D" w:rsidR="00EF1AA0" w:rsidRPr="005F1C6C" w:rsidRDefault="00A37C90" w:rsidP="005F1C6C">
            <w:pPr>
              <w:ind w:left="4"/>
              <w:jc w:val="center"/>
              <w:rPr>
                <w:sz w:val="22"/>
                <w:szCs w:val="20"/>
              </w:rPr>
            </w:pPr>
            <w:r w:rsidRPr="005F1C6C">
              <w:rPr>
                <w:b w:val="0"/>
                <w:sz w:val="22"/>
                <w:szCs w:val="20"/>
              </w:rPr>
              <w:t>2:1-11</w:t>
            </w:r>
          </w:p>
        </w:tc>
      </w:tr>
      <w:tr w:rsidR="00EF1AA0" w14:paraId="7ACE72AE"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306FCDF" w14:textId="77777777" w:rsidR="00EF1AA0" w:rsidRPr="005F1C6C" w:rsidRDefault="00A37C90">
            <w:pPr>
              <w:ind w:left="0"/>
              <w:rPr>
                <w:sz w:val="22"/>
                <w:szCs w:val="20"/>
              </w:rPr>
            </w:pPr>
            <w:r w:rsidRPr="005F1C6C">
              <w:rPr>
                <w:b w:val="0"/>
                <w:sz w:val="22"/>
                <w:szCs w:val="20"/>
              </w:rPr>
              <w:t xml:space="preserve">2 </w:t>
            </w:r>
          </w:p>
        </w:tc>
        <w:tc>
          <w:tcPr>
            <w:tcW w:w="6404" w:type="dxa"/>
            <w:tcBorders>
              <w:top w:val="single" w:sz="6" w:space="0" w:color="A0A0A0"/>
              <w:left w:val="single" w:sz="6" w:space="0" w:color="A0A0A0"/>
              <w:bottom w:val="single" w:sz="6" w:space="0" w:color="A0A0A0"/>
              <w:right w:val="single" w:sz="6" w:space="0" w:color="A0A0A0"/>
            </w:tcBorders>
          </w:tcPr>
          <w:p w14:paraId="2E1FCA8F" w14:textId="77777777" w:rsidR="00EF1AA0" w:rsidRPr="005F1C6C" w:rsidRDefault="00A37C90">
            <w:pPr>
              <w:ind w:left="2"/>
              <w:rPr>
                <w:sz w:val="22"/>
                <w:szCs w:val="20"/>
              </w:rPr>
            </w:pPr>
            <w:r w:rsidRPr="005F1C6C">
              <w:rPr>
                <w:b w:val="0"/>
                <w:sz w:val="22"/>
                <w:szCs w:val="20"/>
              </w:rPr>
              <w:t xml:space="preserve">Jesus Heals an Official's Son at Capernaum in Galilee </w:t>
            </w:r>
          </w:p>
        </w:tc>
        <w:tc>
          <w:tcPr>
            <w:tcW w:w="1316" w:type="dxa"/>
            <w:tcBorders>
              <w:top w:val="single" w:sz="6" w:space="0" w:color="A0A0A0"/>
              <w:left w:val="single" w:sz="6" w:space="0" w:color="A0A0A0"/>
              <w:bottom w:val="single" w:sz="6" w:space="0" w:color="A0A0A0"/>
              <w:right w:val="single" w:sz="6" w:space="0" w:color="A0A0A0"/>
            </w:tcBorders>
          </w:tcPr>
          <w:p w14:paraId="14AA97BC" w14:textId="3817B267"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6F8BBB38" w14:textId="0023FA9B"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5E9A4ED3" w14:textId="7F51AFF9"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60CEDBAD" w14:textId="77777777" w:rsidR="00EF1AA0" w:rsidRPr="005F1C6C" w:rsidRDefault="00A37C90" w:rsidP="005F1C6C">
            <w:pPr>
              <w:ind w:left="4"/>
              <w:jc w:val="center"/>
              <w:rPr>
                <w:sz w:val="22"/>
                <w:szCs w:val="20"/>
              </w:rPr>
            </w:pPr>
            <w:r w:rsidRPr="005F1C6C">
              <w:rPr>
                <w:b w:val="0"/>
                <w:sz w:val="22"/>
                <w:szCs w:val="20"/>
              </w:rPr>
              <w:t>4:43-54</w:t>
            </w:r>
          </w:p>
        </w:tc>
      </w:tr>
      <w:tr w:rsidR="00EF1AA0" w14:paraId="62673110"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D12808F" w14:textId="77777777" w:rsidR="00EF1AA0" w:rsidRPr="005F1C6C" w:rsidRDefault="00A37C90">
            <w:pPr>
              <w:ind w:left="0"/>
              <w:rPr>
                <w:sz w:val="22"/>
                <w:szCs w:val="20"/>
              </w:rPr>
            </w:pPr>
            <w:r w:rsidRPr="005F1C6C">
              <w:rPr>
                <w:b w:val="0"/>
                <w:sz w:val="22"/>
                <w:szCs w:val="20"/>
              </w:rPr>
              <w:t xml:space="preserve">3 </w:t>
            </w:r>
          </w:p>
        </w:tc>
        <w:tc>
          <w:tcPr>
            <w:tcW w:w="6404" w:type="dxa"/>
            <w:tcBorders>
              <w:top w:val="single" w:sz="6" w:space="0" w:color="A0A0A0"/>
              <w:left w:val="single" w:sz="6" w:space="0" w:color="A0A0A0"/>
              <w:bottom w:val="single" w:sz="6" w:space="0" w:color="A0A0A0"/>
              <w:right w:val="single" w:sz="6" w:space="0" w:color="A0A0A0"/>
            </w:tcBorders>
          </w:tcPr>
          <w:p w14:paraId="29DAD7D3" w14:textId="775DB3FF" w:rsidR="00EF1AA0" w:rsidRPr="005F1C6C" w:rsidRDefault="00A37C90">
            <w:pPr>
              <w:ind w:left="2"/>
              <w:rPr>
                <w:sz w:val="22"/>
                <w:szCs w:val="20"/>
              </w:rPr>
            </w:pPr>
            <w:r w:rsidRPr="005F1C6C">
              <w:rPr>
                <w:b w:val="0"/>
                <w:sz w:val="22"/>
                <w:szCs w:val="20"/>
              </w:rPr>
              <w:t xml:space="preserve">Jesus Drives Out an Evil Spirit </w:t>
            </w:r>
            <w:r w:rsidR="005F1C6C">
              <w:rPr>
                <w:b w:val="0"/>
                <w:sz w:val="22"/>
                <w:szCs w:val="20"/>
              </w:rPr>
              <w:t>f</w:t>
            </w:r>
            <w:r w:rsidRPr="005F1C6C">
              <w:rPr>
                <w:b w:val="0"/>
                <w:sz w:val="22"/>
                <w:szCs w:val="20"/>
              </w:rPr>
              <w:t xml:space="preserve">rom a Man in Capernaum </w:t>
            </w:r>
          </w:p>
        </w:tc>
        <w:tc>
          <w:tcPr>
            <w:tcW w:w="1316" w:type="dxa"/>
            <w:tcBorders>
              <w:top w:val="single" w:sz="6" w:space="0" w:color="A0A0A0"/>
              <w:left w:val="single" w:sz="6" w:space="0" w:color="A0A0A0"/>
              <w:bottom w:val="single" w:sz="6" w:space="0" w:color="A0A0A0"/>
              <w:right w:val="single" w:sz="6" w:space="0" w:color="A0A0A0"/>
            </w:tcBorders>
          </w:tcPr>
          <w:p w14:paraId="4B968661" w14:textId="7BD8CEFA"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68AE1113" w14:textId="47894E39" w:rsidR="00EF1AA0" w:rsidRPr="005F1C6C" w:rsidRDefault="00A37C90" w:rsidP="005F1C6C">
            <w:pPr>
              <w:ind w:left="2"/>
              <w:jc w:val="center"/>
              <w:rPr>
                <w:sz w:val="22"/>
                <w:szCs w:val="20"/>
              </w:rPr>
            </w:pPr>
            <w:r w:rsidRPr="005F1C6C">
              <w:rPr>
                <w:b w:val="0"/>
                <w:sz w:val="22"/>
                <w:szCs w:val="20"/>
              </w:rPr>
              <w:t>1:21-27</w:t>
            </w:r>
          </w:p>
        </w:tc>
        <w:tc>
          <w:tcPr>
            <w:tcW w:w="1170" w:type="dxa"/>
            <w:tcBorders>
              <w:top w:val="single" w:sz="6" w:space="0" w:color="A0A0A0"/>
              <w:left w:val="single" w:sz="6" w:space="0" w:color="A0A0A0"/>
              <w:bottom w:val="single" w:sz="6" w:space="0" w:color="A0A0A0"/>
              <w:right w:val="single" w:sz="6" w:space="0" w:color="A0A0A0"/>
            </w:tcBorders>
          </w:tcPr>
          <w:p w14:paraId="78D1FDEF" w14:textId="798AAEDB" w:rsidR="00EF1AA0" w:rsidRPr="005F1C6C" w:rsidRDefault="00A37C90" w:rsidP="005F1C6C">
            <w:pPr>
              <w:ind w:left="2"/>
              <w:jc w:val="center"/>
              <w:rPr>
                <w:sz w:val="22"/>
                <w:szCs w:val="20"/>
              </w:rPr>
            </w:pPr>
            <w:r w:rsidRPr="005F1C6C">
              <w:rPr>
                <w:b w:val="0"/>
                <w:sz w:val="22"/>
                <w:szCs w:val="20"/>
              </w:rPr>
              <w:t>4:31-36</w:t>
            </w:r>
          </w:p>
        </w:tc>
        <w:tc>
          <w:tcPr>
            <w:tcW w:w="1260" w:type="dxa"/>
            <w:tcBorders>
              <w:top w:val="single" w:sz="6" w:space="0" w:color="A0A0A0"/>
              <w:left w:val="single" w:sz="6" w:space="0" w:color="A0A0A0"/>
              <w:bottom w:val="single" w:sz="6" w:space="0" w:color="A0A0A0"/>
              <w:right w:val="single" w:sz="6" w:space="0" w:color="A0A0A0"/>
            </w:tcBorders>
          </w:tcPr>
          <w:p w14:paraId="2B07B994" w14:textId="5862F2B4" w:rsidR="00EF1AA0" w:rsidRPr="005F1C6C" w:rsidRDefault="00EF1AA0" w:rsidP="005F1C6C">
            <w:pPr>
              <w:ind w:left="4"/>
              <w:jc w:val="center"/>
              <w:rPr>
                <w:sz w:val="22"/>
                <w:szCs w:val="20"/>
              </w:rPr>
            </w:pPr>
          </w:p>
        </w:tc>
      </w:tr>
      <w:tr w:rsidR="00EF1AA0" w14:paraId="412DF4F7"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BD22BE6" w14:textId="77777777" w:rsidR="00EF1AA0" w:rsidRPr="005F1C6C" w:rsidRDefault="00A37C90">
            <w:pPr>
              <w:ind w:left="0"/>
              <w:rPr>
                <w:sz w:val="22"/>
                <w:szCs w:val="20"/>
              </w:rPr>
            </w:pPr>
            <w:r w:rsidRPr="005F1C6C">
              <w:rPr>
                <w:b w:val="0"/>
                <w:sz w:val="22"/>
                <w:szCs w:val="20"/>
              </w:rPr>
              <w:t xml:space="preserve">4 </w:t>
            </w:r>
          </w:p>
        </w:tc>
        <w:tc>
          <w:tcPr>
            <w:tcW w:w="6404" w:type="dxa"/>
            <w:tcBorders>
              <w:top w:val="single" w:sz="6" w:space="0" w:color="A0A0A0"/>
              <w:left w:val="single" w:sz="6" w:space="0" w:color="A0A0A0"/>
              <w:bottom w:val="single" w:sz="6" w:space="0" w:color="A0A0A0"/>
              <w:right w:val="single" w:sz="6" w:space="0" w:color="A0A0A0"/>
            </w:tcBorders>
          </w:tcPr>
          <w:p w14:paraId="38EADE69" w14:textId="092DF6BC" w:rsidR="00EF1AA0" w:rsidRPr="005F1C6C" w:rsidRDefault="00A37C90">
            <w:pPr>
              <w:ind w:left="2"/>
              <w:rPr>
                <w:sz w:val="22"/>
                <w:szCs w:val="20"/>
              </w:rPr>
            </w:pPr>
            <w:r w:rsidRPr="005F1C6C">
              <w:rPr>
                <w:b w:val="0"/>
                <w:sz w:val="22"/>
                <w:szCs w:val="20"/>
              </w:rPr>
              <w:t xml:space="preserve">Jesus Heals Peter's Mother-in-Law Sick </w:t>
            </w:r>
            <w:r w:rsidR="005F1C6C">
              <w:rPr>
                <w:b w:val="0"/>
                <w:sz w:val="22"/>
                <w:szCs w:val="20"/>
              </w:rPr>
              <w:t>w</w:t>
            </w:r>
            <w:r w:rsidRPr="005F1C6C">
              <w:rPr>
                <w:b w:val="0"/>
                <w:sz w:val="22"/>
                <w:szCs w:val="20"/>
              </w:rPr>
              <w:t xml:space="preserve">ith Fever </w:t>
            </w:r>
          </w:p>
        </w:tc>
        <w:tc>
          <w:tcPr>
            <w:tcW w:w="1316" w:type="dxa"/>
            <w:tcBorders>
              <w:top w:val="single" w:sz="6" w:space="0" w:color="A0A0A0"/>
              <w:left w:val="single" w:sz="6" w:space="0" w:color="A0A0A0"/>
              <w:bottom w:val="single" w:sz="6" w:space="0" w:color="A0A0A0"/>
              <w:right w:val="single" w:sz="6" w:space="0" w:color="A0A0A0"/>
            </w:tcBorders>
          </w:tcPr>
          <w:p w14:paraId="25634367" w14:textId="6705DA00" w:rsidR="00EF1AA0" w:rsidRPr="005F1C6C" w:rsidRDefault="00A37C90" w:rsidP="005F1C6C">
            <w:pPr>
              <w:ind w:left="2"/>
              <w:jc w:val="center"/>
              <w:rPr>
                <w:sz w:val="22"/>
                <w:szCs w:val="20"/>
              </w:rPr>
            </w:pPr>
            <w:r w:rsidRPr="005F1C6C">
              <w:rPr>
                <w:b w:val="0"/>
                <w:sz w:val="22"/>
                <w:szCs w:val="20"/>
              </w:rPr>
              <w:t>8:14-15</w:t>
            </w:r>
          </w:p>
        </w:tc>
        <w:tc>
          <w:tcPr>
            <w:tcW w:w="1043" w:type="dxa"/>
            <w:tcBorders>
              <w:top w:val="single" w:sz="6" w:space="0" w:color="A0A0A0"/>
              <w:left w:val="single" w:sz="6" w:space="0" w:color="A0A0A0"/>
              <w:bottom w:val="single" w:sz="6" w:space="0" w:color="A0A0A0"/>
              <w:right w:val="single" w:sz="6" w:space="0" w:color="A0A0A0"/>
            </w:tcBorders>
          </w:tcPr>
          <w:p w14:paraId="6C1D976A" w14:textId="66892071" w:rsidR="00EF1AA0" w:rsidRPr="005F1C6C" w:rsidRDefault="00A37C90" w:rsidP="005F1C6C">
            <w:pPr>
              <w:ind w:left="2"/>
              <w:jc w:val="center"/>
              <w:rPr>
                <w:sz w:val="22"/>
                <w:szCs w:val="20"/>
              </w:rPr>
            </w:pPr>
            <w:r w:rsidRPr="005F1C6C">
              <w:rPr>
                <w:b w:val="0"/>
                <w:sz w:val="22"/>
                <w:szCs w:val="20"/>
              </w:rPr>
              <w:t>1:29-31</w:t>
            </w:r>
          </w:p>
        </w:tc>
        <w:tc>
          <w:tcPr>
            <w:tcW w:w="1170" w:type="dxa"/>
            <w:tcBorders>
              <w:top w:val="single" w:sz="6" w:space="0" w:color="A0A0A0"/>
              <w:left w:val="single" w:sz="6" w:space="0" w:color="A0A0A0"/>
              <w:bottom w:val="single" w:sz="6" w:space="0" w:color="A0A0A0"/>
              <w:right w:val="single" w:sz="6" w:space="0" w:color="A0A0A0"/>
            </w:tcBorders>
          </w:tcPr>
          <w:p w14:paraId="4646A4E9" w14:textId="35AE8537" w:rsidR="00EF1AA0" w:rsidRPr="005F1C6C" w:rsidRDefault="00A37C90" w:rsidP="005F1C6C">
            <w:pPr>
              <w:ind w:left="2"/>
              <w:jc w:val="center"/>
              <w:rPr>
                <w:sz w:val="22"/>
                <w:szCs w:val="20"/>
              </w:rPr>
            </w:pPr>
            <w:r w:rsidRPr="005F1C6C">
              <w:rPr>
                <w:b w:val="0"/>
                <w:sz w:val="22"/>
                <w:szCs w:val="20"/>
              </w:rPr>
              <w:t>4:38-39</w:t>
            </w:r>
          </w:p>
        </w:tc>
        <w:tc>
          <w:tcPr>
            <w:tcW w:w="1260" w:type="dxa"/>
            <w:tcBorders>
              <w:top w:val="single" w:sz="6" w:space="0" w:color="A0A0A0"/>
              <w:left w:val="single" w:sz="6" w:space="0" w:color="A0A0A0"/>
              <w:bottom w:val="single" w:sz="6" w:space="0" w:color="A0A0A0"/>
              <w:right w:val="single" w:sz="6" w:space="0" w:color="A0A0A0"/>
            </w:tcBorders>
          </w:tcPr>
          <w:p w14:paraId="1F314B99" w14:textId="0339539E" w:rsidR="00EF1AA0" w:rsidRPr="005F1C6C" w:rsidRDefault="00EF1AA0" w:rsidP="005F1C6C">
            <w:pPr>
              <w:ind w:left="4"/>
              <w:jc w:val="center"/>
              <w:rPr>
                <w:sz w:val="22"/>
                <w:szCs w:val="20"/>
              </w:rPr>
            </w:pPr>
          </w:p>
        </w:tc>
      </w:tr>
      <w:tr w:rsidR="00EF1AA0" w14:paraId="73FD58D5"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1B1B6D0B" w14:textId="77777777" w:rsidR="00EF1AA0" w:rsidRPr="005F1C6C" w:rsidRDefault="00A37C90">
            <w:pPr>
              <w:ind w:left="0"/>
              <w:rPr>
                <w:sz w:val="22"/>
                <w:szCs w:val="20"/>
              </w:rPr>
            </w:pPr>
            <w:r w:rsidRPr="005F1C6C">
              <w:rPr>
                <w:b w:val="0"/>
                <w:sz w:val="22"/>
                <w:szCs w:val="20"/>
              </w:rPr>
              <w:t xml:space="preserve">5 </w:t>
            </w:r>
          </w:p>
        </w:tc>
        <w:tc>
          <w:tcPr>
            <w:tcW w:w="6404" w:type="dxa"/>
            <w:tcBorders>
              <w:top w:val="single" w:sz="6" w:space="0" w:color="A0A0A0"/>
              <w:left w:val="single" w:sz="6" w:space="0" w:color="A0A0A0"/>
              <w:bottom w:val="single" w:sz="6" w:space="0" w:color="A0A0A0"/>
              <w:right w:val="single" w:sz="6" w:space="0" w:color="A0A0A0"/>
            </w:tcBorders>
          </w:tcPr>
          <w:p w14:paraId="0632F326" w14:textId="77777777" w:rsidR="00EF1AA0" w:rsidRPr="005F1C6C" w:rsidRDefault="00A37C90">
            <w:pPr>
              <w:ind w:left="2"/>
              <w:rPr>
                <w:sz w:val="22"/>
                <w:szCs w:val="20"/>
              </w:rPr>
            </w:pPr>
            <w:r w:rsidRPr="005F1C6C">
              <w:rPr>
                <w:b w:val="0"/>
                <w:sz w:val="22"/>
                <w:szCs w:val="20"/>
              </w:rPr>
              <w:t xml:space="preserve">Jesus Heals Many Sick and Oppressed at Evening </w:t>
            </w:r>
          </w:p>
        </w:tc>
        <w:tc>
          <w:tcPr>
            <w:tcW w:w="1316" w:type="dxa"/>
            <w:tcBorders>
              <w:top w:val="single" w:sz="6" w:space="0" w:color="A0A0A0"/>
              <w:left w:val="single" w:sz="6" w:space="0" w:color="A0A0A0"/>
              <w:bottom w:val="single" w:sz="6" w:space="0" w:color="A0A0A0"/>
              <w:right w:val="single" w:sz="6" w:space="0" w:color="A0A0A0"/>
            </w:tcBorders>
          </w:tcPr>
          <w:p w14:paraId="6BA6BC76" w14:textId="4949968F" w:rsidR="00EF1AA0" w:rsidRPr="005F1C6C" w:rsidRDefault="00A37C90" w:rsidP="005F1C6C">
            <w:pPr>
              <w:ind w:left="2"/>
              <w:jc w:val="center"/>
              <w:rPr>
                <w:sz w:val="22"/>
                <w:szCs w:val="20"/>
              </w:rPr>
            </w:pPr>
            <w:r w:rsidRPr="005F1C6C">
              <w:rPr>
                <w:b w:val="0"/>
                <w:sz w:val="22"/>
                <w:szCs w:val="20"/>
              </w:rPr>
              <w:t>8:16-17</w:t>
            </w:r>
          </w:p>
        </w:tc>
        <w:tc>
          <w:tcPr>
            <w:tcW w:w="1043" w:type="dxa"/>
            <w:tcBorders>
              <w:top w:val="single" w:sz="6" w:space="0" w:color="A0A0A0"/>
              <w:left w:val="single" w:sz="6" w:space="0" w:color="A0A0A0"/>
              <w:bottom w:val="single" w:sz="6" w:space="0" w:color="A0A0A0"/>
              <w:right w:val="single" w:sz="6" w:space="0" w:color="A0A0A0"/>
            </w:tcBorders>
          </w:tcPr>
          <w:p w14:paraId="7698FBE4" w14:textId="2721D4B4" w:rsidR="00EF1AA0" w:rsidRPr="005F1C6C" w:rsidRDefault="00A37C90" w:rsidP="005F1C6C">
            <w:pPr>
              <w:ind w:left="2"/>
              <w:jc w:val="center"/>
              <w:rPr>
                <w:sz w:val="22"/>
                <w:szCs w:val="20"/>
              </w:rPr>
            </w:pPr>
            <w:r w:rsidRPr="005F1C6C">
              <w:rPr>
                <w:b w:val="0"/>
                <w:sz w:val="22"/>
                <w:szCs w:val="20"/>
              </w:rPr>
              <w:t>1:32-34</w:t>
            </w:r>
          </w:p>
        </w:tc>
        <w:tc>
          <w:tcPr>
            <w:tcW w:w="1170" w:type="dxa"/>
            <w:tcBorders>
              <w:top w:val="single" w:sz="6" w:space="0" w:color="A0A0A0"/>
              <w:left w:val="single" w:sz="6" w:space="0" w:color="A0A0A0"/>
              <w:bottom w:val="single" w:sz="6" w:space="0" w:color="A0A0A0"/>
              <w:right w:val="single" w:sz="6" w:space="0" w:color="A0A0A0"/>
            </w:tcBorders>
          </w:tcPr>
          <w:p w14:paraId="660451F0" w14:textId="57E9C552" w:rsidR="00EF1AA0" w:rsidRPr="005F1C6C" w:rsidRDefault="00A37C90" w:rsidP="005F1C6C">
            <w:pPr>
              <w:ind w:left="2"/>
              <w:jc w:val="center"/>
              <w:rPr>
                <w:sz w:val="22"/>
                <w:szCs w:val="20"/>
              </w:rPr>
            </w:pPr>
            <w:r w:rsidRPr="005F1C6C">
              <w:rPr>
                <w:b w:val="0"/>
                <w:sz w:val="22"/>
                <w:szCs w:val="20"/>
              </w:rPr>
              <w:t>4:40-41</w:t>
            </w:r>
          </w:p>
        </w:tc>
        <w:tc>
          <w:tcPr>
            <w:tcW w:w="1260" w:type="dxa"/>
            <w:tcBorders>
              <w:top w:val="single" w:sz="6" w:space="0" w:color="A0A0A0"/>
              <w:left w:val="single" w:sz="6" w:space="0" w:color="A0A0A0"/>
              <w:bottom w:val="single" w:sz="6" w:space="0" w:color="A0A0A0"/>
              <w:right w:val="single" w:sz="6" w:space="0" w:color="A0A0A0"/>
            </w:tcBorders>
          </w:tcPr>
          <w:p w14:paraId="4EC8449F" w14:textId="3E43C304" w:rsidR="00EF1AA0" w:rsidRPr="005F1C6C" w:rsidRDefault="00EF1AA0" w:rsidP="005F1C6C">
            <w:pPr>
              <w:ind w:left="4"/>
              <w:jc w:val="center"/>
              <w:rPr>
                <w:sz w:val="22"/>
                <w:szCs w:val="20"/>
              </w:rPr>
            </w:pPr>
          </w:p>
        </w:tc>
      </w:tr>
      <w:tr w:rsidR="00EF1AA0" w14:paraId="0013EFF2"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945D1BF" w14:textId="77777777" w:rsidR="00EF1AA0" w:rsidRPr="005F1C6C" w:rsidRDefault="00A37C90">
            <w:pPr>
              <w:ind w:left="0"/>
              <w:rPr>
                <w:sz w:val="22"/>
                <w:szCs w:val="20"/>
              </w:rPr>
            </w:pPr>
            <w:r w:rsidRPr="005F1C6C">
              <w:rPr>
                <w:b w:val="0"/>
                <w:sz w:val="22"/>
                <w:szCs w:val="20"/>
              </w:rPr>
              <w:t xml:space="preserve">6 </w:t>
            </w:r>
          </w:p>
        </w:tc>
        <w:tc>
          <w:tcPr>
            <w:tcW w:w="6404" w:type="dxa"/>
            <w:tcBorders>
              <w:top w:val="single" w:sz="6" w:space="0" w:color="A0A0A0"/>
              <w:left w:val="single" w:sz="6" w:space="0" w:color="A0A0A0"/>
              <w:bottom w:val="single" w:sz="6" w:space="0" w:color="A0A0A0"/>
              <w:right w:val="single" w:sz="6" w:space="0" w:color="A0A0A0"/>
            </w:tcBorders>
          </w:tcPr>
          <w:p w14:paraId="668C7BA7" w14:textId="77777777" w:rsidR="00EF1AA0" w:rsidRPr="005F1C6C" w:rsidRDefault="00A37C90">
            <w:pPr>
              <w:ind w:left="2"/>
              <w:rPr>
                <w:sz w:val="22"/>
                <w:szCs w:val="20"/>
              </w:rPr>
            </w:pPr>
            <w:r w:rsidRPr="005F1C6C">
              <w:rPr>
                <w:b w:val="0"/>
                <w:sz w:val="22"/>
                <w:szCs w:val="20"/>
              </w:rPr>
              <w:t xml:space="preserve">First Miraculous Catch of Fish on the Lake of Gennesaret </w:t>
            </w:r>
          </w:p>
        </w:tc>
        <w:tc>
          <w:tcPr>
            <w:tcW w:w="1316" w:type="dxa"/>
            <w:tcBorders>
              <w:top w:val="single" w:sz="6" w:space="0" w:color="A0A0A0"/>
              <w:left w:val="single" w:sz="6" w:space="0" w:color="A0A0A0"/>
              <w:bottom w:val="single" w:sz="6" w:space="0" w:color="A0A0A0"/>
              <w:right w:val="single" w:sz="6" w:space="0" w:color="A0A0A0"/>
            </w:tcBorders>
          </w:tcPr>
          <w:p w14:paraId="3670ABC2" w14:textId="489D3D54"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1B79EF25" w14:textId="5346A74A"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2FD824BA" w14:textId="588CB1AD" w:rsidR="00EF1AA0" w:rsidRPr="005F1C6C" w:rsidRDefault="00A37C90" w:rsidP="005F1C6C">
            <w:pPr>
              <w:ind w:left="2"/>
              <w:jc w:val="center"/>
              <w:rPr>
                <w:sz w:val="22"/>
                <w:szCs w:val="20"/>
              </w:rPr>
            </w:pPr>
            <w:r w:rsidRPr="005F1C6C">
              <w:rPr>
                <w:b w:val="0"/>
                <w:sz w:val="22"/>
                <w:szCs w:val="20"/>
              </w:rPr>
              <w:t>5:1-11</w:t>
            </w:r>
          </w:p>
        </w:tc>
        <w:tc>
          <w:tcPr>
            <w:tcW w:w="1260" w:type="dxa"/>
            <w:tcBorders>
              <w:top w:val="single" w:sz="6" w:space="0" w:color="A0A0A0"/>
              <w:left w:val="single" w:sz="6" w:space="0" w:color="A0A0A0"/>
              <w:bottom w:val="single" w:sz="6" w:space="0" w:color="A0A0A0"/>
              <w:right w:val="single" w:sz="6" w:space="0" w:color="A0A0A0"/>
            </w:tcBorders>
          </w:tcPr>
          <w:p w14:paraId="1205B596" w14:textId="288913FD" w:rsidR="00EF1AA0" w:rsidRPr="005F1C6C" w:rsidRDefault="00EF1AA0" w:rsidP="005F1C6C">
            <w:pPr>
              <w:ind w:left="4"/>
              <w:jc w:val="center"/>
              <w:rPr>
                <w:sz w:val="22"/>
                <w:szCs w:val="20"/>
              </w:rPr>
            </w:pPr>
          </w:p>
        </w:tc>
      </w:tr>
      <w:tr w:rsidR="00EF1AA0" w14:paraId="5D4B56B2"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17E8D016" w14:textId="77777777" w:rsidR="00EF1AA0" w:rsidRPr="005F1C6C" w:rsidRDefault="00A37C90">
            <w:pPr>
              <w:ind w:left="0"/>
              <w:rPr>
                <w:sz w:val="22"/>
                <w:szCs w:val="20"/>
              </w:rPr>
            </w:pPr>
            <w:r w:rsidRPr="005F1C6C">
              <w:rPr>
                <w:b w:val="0"/>
                <w:sz w:val="22"/>
                <w:szCs w:val="20"/>
              </w:rPr>
              <w:t xml:space="preserve">7 </w:t>
            </w:r>
          </w:p>
        </w:tc>
        <w:tc>
          <w:tcPr>
            <w:tcW w:w="6404" w:type="dxa"/>
            <w:tcBorders>
              <w:top w:val="single" w:sz="6" w:space="0" w:color="A0A0A0"/>
              <w:left w:val="single" w:sz="6" w:space="0" w:color="A0A0A0"/>
              <w:bottom w:val="single" w:sz="6" w:space="0" w:color="A0A0A0"/>
              <w:right w:val="single" w:sz="6" w:space="0" w:color="A0A0A0"/>
            </w:tcBorders>
          </w:tcPr>
          <w:p w14:paraId="5983A62C" w14:textId="3A136C9C" w:rsidR="00EF1AA0" w:rsidRPr="005F1C6C" w:rsidRDefault="00A37C90">
            <w:pPr>
              <w:ind w:left="2"/>
              <w:rPr>
                <w:sz w:val="22"/>
                <w:szCs w:val="20"/>
              </w:rPr>
            </w:pPr>
            <w:r w:rsidRPr="005F1C6C">
              <w:rPr>
                <w:b w:val="0"/>
                <w:sz w:val="22"/>
                <w:szCs w:val="20"/>
              </w:rPr>
              <w:t xml:space="preserve">Jesus Cleanses a Man </w:t>
            </w:r>
            <w:r w:rsidR="005F1C6C">
              <w:rPr>
                <w:b w:val="0"/>
                <w:sz w:val="22"/>
                <w:szCs w:val="20"/>
              </w:rPr>
              <w:t>w</w:t>
            </w:r>
            <w:r w:rsidRPr="005F1C6C">
              <w:rPr>
                <w:b w:val="0"/>
                <w:sz w:val="22"/>
                <w:szCs w:val="20"/>
              </w:rPr>
              <w:t xml:space="preserve">ith Leprosy </w:t>
            </w:r>
          </w:p>
        </w:tc>
        <w:tc>
          <w:tcPr>
            <w:tcW w:w="1316" w:type="dxa"/>
            <w:tcBorders>
              <w:top w:val="single" w:sz="6" w:space="0" w:color="A0A0A0"/>
              <w:left w:val="single" w:sz="6" w:space="0" w:color="A0A0A0"/>
              <w:bottom w:val="single" w:sz="6" w:space="0" w:color="A0A0A0"/>
              <w:right w:val="single" w:sz="6" w:space="0" w:color="A0A0A0"/>
            </w:tcBorders>
          </w:tcPr>
          <w:p w14:paraId="2A8AC6BD" w14:textId="2DD09818" w:rsidR="00EF1AA0" w:rsidRPr="005F1C6C" w:rsidRDefault="00A37C90" w:rsidP="005F1C6C">
            <w:pPr>
              <w:ind w:left="2"/>
              <w:jc w:val="center"/>
              <w:rPr>
                <w:sz w:val="22"/>
                <w:szCs w:val="20"/>
              </w:rPr>
            </w:pPr>
            <w:r w:rsidRPr="005F1C6C">
              <w:rPr>
                <w:b w:val="0"/>
                <w:sz w:val="22"/>
                <w:szCs w:val="20"/>
              </w:rPr>
              <w:t>8:1-4</w:t>
            </w:r>
          </w:p>
        </w:tc>
        <w:tc>
          <w:tcPr>
            <w:tcW w:w="1043" w:type="dxa"/>
            <w:tcBorders>
              <w:top w:val="single" w:sz="6" w:space="0" w:color="A0A0A0"/>
              <w:left w:val="single" w:sz="6" w:space="0" w:color="A0A0A0"/>
              <w:bottom w:val="single" w:sz="6" w:space="0" w:color="A0A0A0"/>
              <w:right w:val="single" w:sz="6" w:space="0" w:color="A0A0A0"/>
            </w:tcBorders>
          </w:tcPr>
          <w:p w14:paraId="28F6FF60" w14:textId="366799A0" w:rsidR="00EF1AA0" w:rsidRPr="005F1C6C" w:rsidRDefault="00A37C90" w:rsidP="005F1C6C">
            <w:pPr>
              <w:ind w:left="2"/>
              <w:jc w:val="center"/>
              <w:rPr>
                <w:sz w:val="22"/>
                <w:szCs w:val="20"/>
              </w:rPr>
            </w:pPr>
            <w:r w:rsidRPr="005F1C6C">
              <w:rPr>
                <w:b w:val="0"/>
                <w:sz w:val="22"/>
                <w:szCs w:val="20"/>
              </w:rPr>
              <w:t>1:40-45</w:t>
            </w:r>
          </w:p>
        </w:tc>
        <w:tc>
          <w:tcPr>
            <w:tcW w:w="1170" w:type="dxa"/>
            <w:tcBorders>
              <w:top w:val="single" w:sz="6" w:space="0" w:color="A0A0A0"/>
              <w:left w:val="single" w:sz="6" w:space="0" w:color="A0A0A0"/>
              <w:bottom w:val="single" w:sz="6" w:space="0" w:color="A0A0A0"/>
              <w:right w:val="single" w:sz="6" w:space="0" w:color="A0A0A0"/>
            </w:tcBorders>
          </w:tcPr>
          <w:p w14:paraId="26AFE0FD" w14:textId="3F7D5ED9" w:rsidR="00EF1AA0" w:rsidRPr="005F1C6C" w:rsidRDefault="00A37C90" w:rsidP="005F1C6C">
            <w:pPr>
              <w:ind w:left="2"/>
              <w:jc w:val="center"/>
              <w:rPr>
                <w:sz w:val="22"/>
                <w:szCs w:val="20"/>
              </w:rPr>
            </w:pPr>
            <w:r w:rsidRPr="005F1C6C">
              <w:rPr>
                <w:b w:val="0"/>
                <w:sz w:val="22"/>
                <w:szCs w:val="20"/>
              </w:rPr>
              <w:t>5:12-14</w:t>
            </w:r>
          </w:p>
        </w:tc>
        <w:tc>
          <w:tcPr>
            <w:tcW w:w="1260" w:type="dxa"/>
            <w:tcBorders>
              <w:top w:val="single" w:sz="6" w:space="0" w:color="A0A0A0"/>
              <w:left w:val="single" w:sz="6" w:space="0" w:color="A0A0A0"/>
              <w:bottom w:val="single" w:sz="6" w:space="0" w:color="A0A0A0"/>
              <w:right w:val="single" w:sz="6" w:space="0" w:color="A0A0A0"/>
            </w:tcBorders>
          </w:tcPr>
          <w:p w14:paraId="44571EF4" w14:textId="47AC8EDC" w:rsidR="00EF1AA0" w:rsidRPr="005F1C6C" w:rsidRDefault="00EF1AA0" w:rsidP="005F1C6C">
            <w:pPr>
              <w:ind w:left="4"/>
              <w:jc w:val="center"/>
              <w:rPr>
                <w:sz w:val="22"/>
                <w:szCs w:val="20"/>
              </w:rPr>
            </w:pPr>
          </w:p>
        </w:tc>
      </w:tr>
      <w:tr w:rsidR="00EF1AA0" w14:paraId="0588CD1E"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E49E59F" w14:textId="77777777" w:rsidR="00EF1AA0" w:rsidRPr="005F1C6C" w:rsidRDefault="00A37C90">
            <w:pPr>
              <w:ind w:left="0"/>
              <w:rPr>
                <w:sz w:val="22"/>
                <w:szCs w:val="20"/>
              </w:rPr>
            </w:pPr>
            <w:r w:rsidRPr="005F1C6C">
              <w:rPr>
                <w:b w:val="0"/>
                <w:sz w:val="22"/>
                <w:szCs w:val="20"/>
              </w:rPr>
              <w:t xml:space="preserve">8 </w:t>
            </w:r>
          </w:p>
        </w:tc>
        <w:tc>
          <w:tcPr>
            <w:tcW w:w="6404" w:type="dxa"/>
            <w:tcBorders>
              <w:top w:val="single" w:sz="6" w:space="0" w:color="A0A0A0"/>
              <w:left w:val="single" w:sz="6" w:space="0" w:color="A0A0A0"/>
              <w:bottom w:val="single" w:sz="6" w:space="0" w:color="A0A0A0"/>
              <w:right w:val="single" w:sz="6" w:space="0" w:color="A0A0A0"/>
            </w:tcBorders>
          </w:tcPr>
          <w:p w14:paraId="63FAE15F" w14:textId="77777777" w:rsidR="00EF1AA0" w:rsidRPr="005F1C6C" w:rsidRDefault="00A37C90">
            <w:pPr>
              <w:ind w:left="2"/>
              <w:rPr>
                <w:sz w:val="22"/>
                <w:szCs w:val="20"/>
              </w:rPr>
            </w:pPr>
            <w:r w:rsidRPr="005F1C6C">
              <w:rPr>
                <w:b w:val="0"/>
                <w:sz w:val="22"/>
                <w:szCs w:val="20"/>
              </w:rPr>
              <w:t xml:space="preserve">Jesus Heals a Centurion's Paralyzed Servant in Capernaum </w:t>
            </w:r>
          </w:p>
        </w:tc>
        <w:tc>
          <w:tcPr>
            <w:tcW w:w="1316" w:type="dxa"/>
            <w:tcBorders>
              <w:top w:val="single" w:sz="6" w:space="0" w:color="A0A0A0"/>
              <w:left w:val="single" w:sz="6" w:space="0" w:color="A0A0A0"/>
              <w:bottom w:val="single" w:sz="6" w:space="0" w:color="A0A0A0"/>
              <w:right w:val="single" w:sz="6" w:space="0" w:color="A0A0A0"/>
            </w:tcBorders>
          </w:tcPr>
          <w:p w14:paraId="2AA4E6D5" w14:textId="41F17A91" w:rsidR="00EF1AA0" w:rsidRPr="005F1C6C" w:rsidRDefault="00A37C90" w:rsidP="005F1C6C">
            <w:pPr>
              <w:ind w:left="2"/>
              <w:jc w:val="center"/>
              <w:rPr>
                <w:sz w:val="22"/>
                <w:szCs w:val="20"/>
              </w:rPr>
            </w:pPr>
            <w:r w:rsidRPr="005F1C6C">
              <w:rPr>
                <w:b w:val="0"/>
                <w:sz w:val="22"/>
                <w:szCs w:val="20"/>
              </w:rPr>
              <w:t>8:5-13</w:t>
            </w:r>
          </w:p>
        </w:tc>
        <w:tc>
          <w:tcPr>
            <w:tcW w:w="1043" w:type="dxa"/>
            <w:tcBorders>
              <w:top w:val="single" w:sz="6" w:space="0" w:color="A0A0A0"/>
              <w:left w:val="single" w:sz="6" w:space="0" w:color="A0A0A0"/>
              <w:bottom w:val="single" w:sz="6" w:space="0" w:color="A0A0A0"/>
              <w:right w:val="single" w:sz="6" w:space="0" w:color="A0A0A0"/>
            </w:tcBorders>
          </w:tcPr>
          <w:p w14:paraId="133853BF" w14:textId="67F7F50C"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72F17C1C" w14:textId="2E80CE8A" w:rsidR="00EF1AA0" w:rsidRPr="005F1C6C" w:rsidRDefault="00A37C90" w:rsidP="005F1C6C">
            <w:pPr>
              <w:ind w:left="2"/>
              <w:jc w:val="center"/>
              <w:rPr>
                <w:sz w:val="22"/>
                <w:szCs w:val="20"/>
              </w:rPr>
            </w:pPr>
            <w:r w:rsidRPr="005F1C6C">
              <w:rPr>
                <w:b w:val="0"/>
                <w:sz w:val="22"/>
                <w:szCs w:val="20"/>
              </w:rPr>
              <w:t>7:1-10</w:t>
            </w:r>
          </w:p>
        </w:tc>
        <w:tc>
          <w:tcPr>
            <w:tcW w:w="1260" w:type="dxa"/>
            <w:tcBorders>
              <w:top w:val="single" w:sz="6" w:space="0" w:color="A0A0A0"/>
              <w:left w:val="single" w:sz="6" w:space="0" w:color="A0A0A0"/>
              <w:bottom w:val="single" w:sz="6" w:space="0" w:color="A0A0A0"/>
              <w:right w:val="single" w:sz="6" w:space="0" w:color="A0A0A0"/>
            </w:tcBorders>
          </w:tcPr>
          <w:p w14:paraId="35332114" w14:textId="1E803D4E" w:rsidR="00EF1AA0" w:rsidRPr="005F1C6C" w:rsidRDefault="00EF1AA0" w:rsidP="005F1C6C">
            <w:pPr>
              <w:ind w:left="4"/>
              <w:jc w:val="center"/>
              <w:rPr>
                <w:sz w:val="22"/>
                <w:szCs w:val="20"/>
              </w:rPr>
            </w:pPr>
          </w:p>
        </w:tc>
      </w:tr>
      <w:tr w:rsidR="00EF1AA0" w14:paraId="4006BB17"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6C31AAFF" w14:textId="77777777" w:rsidR="00EF1AA0" w:rsidRPr="005F1C6C" w:rsidRDefault="00A37C90">
            <w:pPr>
              <w:ind w:left="0"/>
              <w:rPr>
                <w:sz w:val="22"/>
                <w:szCs w:val="20"/>
              </w:rPr>
            </w:pPr>
            <w:r w:rsidRPr="005F1C6C">
              <w:rPr>
                <w:b w:val="0"/>
                <w:sz w:val="22"/>
                <w:szCs w:val="20"/>
              </w:rPr>
              <w:t xml:space="preserve">9 </w:t>
            </w:r>
          </w:p>
        </w:tc>
        <w:tc>
          <w:tcPr>
            <w:tcW w:w="6404" w:type="dxa"/>
            <w:tcBorders>
              <w:top w:val="single" w:sz="6" w:space="0" w:color="A0A0A0"/>
              <w:left w:val="single" w:sz="6" w:space="0" w:color="A0A0A0"/>
              <w:bottom w:val="single" w:sz="6" w:space="0" w:color="A0A0A0"/>
              <w:right w:val="single" w:sz="6" w:space="0" w:color="A0A0A0"/>
            </w:tcBorders>
          </w:tcPr>
          <w:p w14:paraId="4879F431" w14:textId="58691939" w:rsidR="00EF1AA0" w:rsidRPr="005F1C6C" w:rsidRDefault="00A37C90">
            <w:pPr>
              <w:ind w:left="2"/>
              <w:rPr>
                <w:sz w:val="22"/>
                <w:szCs w:val="20"/>
              </w:rPr>
            </w:pPr>
            <w:r w:rsidRPr="005F1C6C">
              <w:rPr>
                <w:b w:val="0"/>
                <w:sz w:val="22"/>
                <w:szCs w:val="20"/>
              </w:rPr>
              <w:t xml:space="preserve">Jesus Heals a Paralytic Who Was Let Down </w:t>
            </w:r>
            <w:r w:rsidR="005F1C6C">
              <w:rPr>
                <w:b w:val="0"/>
                <w:sz w:val="22"/>
                <w:szCs w:val="20"/>
              </w:rPr>
              <w:t>f</w:t>
            </w:r>
            <w:r w:rsidRPr="005F1C6C">
              <w:rPr>
                <w:b w:val="0"/>
                <w:sz w:val="22"/>
                <w:szCs w:val="20"/>
              </w:rPr>
              <w:t xml:space="preserve">rom the Roof  </w:t>
            </w:r>
          </w:p>
        </w:tc>
        <w:tc>
          <w:tcPr>
            <w:tcW w:w="1316" w:type="dxa"/>
            <w:tcBorders>
              <w:top w:val="single" w:sz="6" w:space="0" w:color="A0A0A0"/>
              <w:left w:val="single" w:sz="6" w:space="0" w:color="A0A0A0"/>
              <w:bottom w:val="single" w:sz="6" w:space="0" w:color="A0A0A0"/>
              <w:right w:val="single" w:sz="6" w:space="0" w:color="A0A0A0"/>
            </w:tcBorders>
          </w:tcPr>
          <w:p w14:paraId="0999E9E0" w14:textId="38BCA384" w:rsidR="00EF1AA0" w:rsidRPr="005F1C6C" w:rsidRDefault="00A37C90" w:rsidP="005F1C6C">
            <w:pPr>
              <w:ind w:left="2"/>
              <w:jc w:val="center"/>
              <w:rPr>
                <w:sz w:val="22"/>
                <w:szCs w:val="20"/>
              </w:rPr>
            </w:pPr>
            <w:r w:rsidRPr="005F1C6C">
              <w:rPr>
                <w:b w:val="0"/>
                <w:sz w:val="22"/>
                <w:szCs w:val="20"/>
              </w:rPr>
              <w:t>9:1-8</w:t>
            </w:r>
          </w:p>
        </w:tc>
        <w:tc>
          <w:tcPr>
            <w:tcW w:w="1043" w:type="dxa"/>
            <w:tcBorders>
              <w:top w:val="single" w:sz="6" w:space="0" w:color="A0A0A0"/>
              <w:left w:val="single" w:sz="6" w:space="0" w:color="A0A0A0"/>
              <w:bottom w:val="single" w:sz="6" w:space="0" w:color="A0A0A0"/>
              <w:right w:val="single" w:sz="6" w:space="0" w:color="A0A0A0"/>
            </w:tcBorders>
          </w:tcPr>
          <w:p w14:paraId="70ADE354" w14:textId="37D9D20D" w:rsidR="00EF1AA0" w:rsidRPr="005F1C6C" w:rsidRDefault="00A37C90" w:rsidP="005F1C6C">
            <w:pPr>
              <w:ind w:left="2"/>
              <w:jc w:val="center"/>
              <w:rPr>
                <w:sz w:val="22"/>
                <w:szCs w:val="20"/>
              </w:rPr>
            </w:pPr>
            <w:r w:rsidRPr="005F1C6C">
              <w:rPr>
                <w:b w:val="0"/>
                <w:sz w:val="22"/>
                <w:szCs w:val="20"/>
              </w:rPr>
              <w:t>2:1-12</w:t>
            </w:r>
          </w:p>
        </w:tc>
        <w:tc>
          <w:tcPr>
            <w:tcW w:w="1170" w:type="dxa"/>
            <w:tcBorders>
              <w:top w:val="single" w:sz="6" w:space="0" w:color="A0A0A0"/>
              <w:left w:val="single" w:sz="6" w:space="0" w:color="A0A0A0"/>
              <w:bottom w:val="single" w:sz="6" w:space="0" w:color="A0A0A0"/>
              <w:right w:val="single" w:sz="6" w:space="0" w:color="A0A0A0"/>
            </w:tcBorders>
          </w:tcPr>
          <w:p w14:paraId="59F70D1E" w14:textId="3A5C010F" w:rsidR="00EF1AA0" w:rsidRPr="005F1C6C" w:rsidRDefault="00A37C90" w:rsidP="005F1C6C">
            <w:pPr>
              <w:ind w:left="2"/>
              <w:jc w:val="center"/>
              <w:rPr>
                <w:sz w:val="22"/>
                <w:szCs w:val="20"/>
              </w:rPr>
            </w:pPr>
            <w:r w:rsidRPr="005F1C6C">
              <w:rPr>
                <w:b w:val="0"/>
                <w:sz w:val="22"/>
                <w:szCs w:val="20"/>
              </w:rPr>
              <w:t>5:17-26</w:t>
            </w:r>
          </w:p>
        </w:tc>
        <w:tc>
          <w:tcPr>
            <w:tcW w:w="1260" w:type="dxa"/>
            <w:tcBorders>
              <w:top w:val="single" w:sz="6" w:space="0" w:color="A0A0A0"/>
              <w:left w:val="single" w:sz="6" w:space="0" w:color="A0A0A0"/>
              <w:bottom w:val="single" w:sz="6" w:space="0" w:color="A0A0A0"/>
              <w:right w:val="single" w:sz="6" w:space="0" w:color="A0A0A0"/>
            </w:tcBorders>
          </w:tcPr>
          <w:p w14:paraId="75BF1E9F" w14:textId="76A16919" w:rsidR="00EF1AA0" w:rsidRPr="005F1C6C" w:rsidRDefault="00EF1AA0" w:rsidP="005F1C6C">
            <w:pPr>
              <w:ind w:left="4"/>
              <w:jc w:val="center"/>
              <w:rPr>
                <w:sz w:val="22"/>
                <w:szCs w:val="20"/>
              </w:rPr>
            </w:pPr>
          </w:p>
        </w:tc>
      </w:tr>
      <w:tr w:rsidR="00EF1AA0" w14:paraId="147549FA"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D44289C" w14:textId="77777777" w:rsidR="00EF1AA0" w:rsidRPr="005F1C6C" w:rsidRDefault="00A37C90">
            <w:pPr>
              <w:ind w:left="0"/>
              <w:jc w:val="both"/>
              <w:rPr>
                <w:sz w:val="22"/>
                <w:szCs w:val="20"/>
              </w:rPr>
            </w:pPr>
            <w:r w:rsidRPr="005F1C6C">
              <w:rPr>
                <w:b w:val="0"/>
                <w:sz w:val="22"/>
                <w:szCs w:val="20"/>
              </w:rPr>
              <w:t xml:space="preserve">10 </w:t>
            </w:r>
          </w:p>
        </w:tc>
        <w:tc>
          <w:tcPr>
            <w:tcW w:w="6404" w:type="dxa"/>
            <w:tcBorders>
              <w:top w:val="single" w:sz="6" w:space="0" w:color="A0A0A0"/>
              <w:left w:val="single" w:sz="6" w:space="0" w:color="A0A0A0"/>
              <w:bottom w:val="single" w:sz="6" w:space="0" w:color="A0A0A0"/>
              <w:right w:val="single" w:sz="6" w:space="0" w:color="A0A0A0"/>
            </w:tcBorders>
          </w:tcPr>
          <w:p w14:paraId="1AD6DEE9" w14:textId="77777777" w:rsidR="00EF1AA0" w:rsidRPr="005F1C6C" w:rsidRDefault="00A37C90">
            <w:pPr>
              <w:ind w:left="2"/>
              <w:rPr>
                <w:sz w:val="22"/>
                <w:szCs w:val="20"/>
              </w:rPr>
            </w:pPr>
            <w:r w:rsidRPr="005F1C6C">
              <w:rPr>
                <w:b w:val="0"/>
                <w:sz w:val="22"/>
                <w:szCs w:val="20"/>
              </w:rPr>
              <w:t xml:space="preserve">Jesus Heals a Man's Withered Hand on the Sabbath </w:t>
            </w:r>
          </w:p>
        </w:tc>
        <w:tc>
          <w:tcPr>
            <w:tcW w:w="1316" w:type="dxa"/>
            <w:tcBorders>
              <w:top w:val="single" w:sz="6" w:space="0" w:color="A0A0A0"/>
              <w:left w:val="single" w:sz="6" w:space="0" w:color="A0A0A0"/>
              <w:bottom w:val="single" w:sz="6" w:space="0" w:color="A0A0A0"/>
              <w:right w:val="single" w:sz="6" w:space="0" w:color="A0A0A0"/>
            </w:tcBorders>
          </w:tcPr>
          <w:p w14:paraId="40325C3F" w14:textId="2949DD51" w:rsidR="00EF1AA0" w:rsidRPr="005F1C6C" w:rsidRDefault="00A37C90" w:rsidP="005F1C6C">
            <w:pPr>
              <w:ind w:left="2"/>
              <w:jc w:val="center"/>
              <w:rPr>
                <w:sz w:val="22"/>
                <w:szCs w:val="20"/>
              </w:rPr>
            </w:pPr>
            <w:r w:rsidRPr="005F1C6C">
              <w:rPr>
                <w:b w:val="0"/>
                <w:sz w:val="22"/>
                <w:szCs w:val="20"/>
              </w:rPr>
              <w:t>12:9-14</w:t>
            </w:r>
          </w:p>
        </w:tc>
        <w:tc>
          <w:tcPr>
            <w:tcW w:w="1043" w:type="dxa"/>
            <w:tcBorders>
              <w:top w:val="single" w:sz="6" w:space="0" w:color="A0A0A0"/>
              <w:left w:val="single" w:sz="6" w:space="0" w:color="A0A0A0"/>
              <w:bottom w:val="single" w:sz="6" w:space="0" w:color="A0A0A0"/>
              <w:right w:val="single" w:sz="6" w:space="0" w:color="A0A0A0"/>
            </w:tcBorders>
          </w:tcPr>
          <w:p w14:paraId="6709C14A" w14:textId="11BC425F" w:rsidR="00EF1AA0" w:rsidRPr="005F1C6C" w:rsidRDefault="00A37C90" w:rsidP="005F1C6C">
            <w:pPr>
              <w:ind w:left="2"/>
              <w:jc w:val="center"/>
              <w:rPr>
                <w:sz w:val="22"/>
                <w:szCs w:val="20"/>
              </w:rPr>
            </w:pPr>
            <w:r w:rsidRPr="005F1C6C">
              <w:rPr>
                <w:b w:val="0"/>
                <w:sz w:val="22"/>
                <w:szCs w:val="20"/>
              </w:rPr>
              <w:t>3:1-6</w:t>
            </w:r>
          </w:p>
        </w:tc>
        <w:tc>
          <w:tcPr>
            <w:tcW w:w="1170" w:type="dxa"/>
            <w:tcBorders>
              <w:top w:val="single" w:sz="6" w:space="0" w:color="A0A0A0"/>
              <w:left w:val="single" w:sz="6" w:space="0" w:color="A0A0A0"/>
              <w:bottom w:val="single" w:sz="6" w:space="0" w:color="A0A0A0"/>
              <w:right w:val="single" w:sz="6" w:space="0" w:color="A0A0A0"/>
            </w:tcBorders>
          </w:tcPr>
          <w:p w14:paraId="7C491D01" w14:textId="7E4AF719" w:rsidR="00EF1AA0" w:rsidRPr="005F1C6C" w:rsidRDefault="00A37C90" w:rsidP="005F1C6C">
            <w:pPr>
              <w:ind w:left="2"/>
              <w:jc w:val="center"/>
              <w:rPr>
                <w:sz w:val="22"/>
                <w:szCs w:val="20"/>
              </w:rPr>
            </w:pPr>
            <w:r w:rsidRPr="005F1C6C">
              <w:rPr>
                <w:b w:val="0"/>
                <w:sz w:val="22"/>
                <w:szCs w:val="20"/>
              </w:rPr>
              <w:t>6:6-11</w:t>
            </w:r>
          </w:p>
        </w:tc>
        <w:tc>
          <w:tcPr>
            <w:tcW w:w="1260" w:type="dxa"/>
            <w:tcBorders>
              <w:top w:val="single" w:sz="6" w:space="0" w:color="A0A0A0"/>
              <w:left w:val="single" w:sz="6" w:space="0" w:color="A0A0A0"/>
              <w:bottom w:val="single" w:sz="6" w:space="0" w:color="A0A0A0"/>
              <w:right w:val="single" w:sz="6" w:space="0" w:color="A0A0A0"/>
            </w:tcBorders>
          </w:tcPr>
          <w:p w14:paraId="1BEAA980" w14:textId="1CF669F4" w:rsidR="00EF1AA0" w:rsidRPr="005F1C6C" w:rsidRDefault="00EF1AA0" w:rsidP="005F1C6C">
            <w:pPr>
              <w:ind w:left="4"/>
              <w:jc w:val="center"/>
              <w:rPr>
                <w:sz w:val="22"/>
                <w:szCs w:val="20"/>
              </w:rPr>
            </w:pPr>
          </w:p>
        </w:tc>
      </w:tr>
      <w:tr w:rsidR="00EF1AA0" w14:paraId="008A0236"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72A3B151" w14:textId="77777777" w:rsidR="00EF1AA0" w:rsidRPr="005F1C6C" w:rsidRDefault="00A37C90">
            <w:pPr>
              <w:ind w:left="0"/>
              <w:jc w:val="both"/>
              <w:rPr>
                <w:sz w:val="22"/>
                <w:szCs w:val="20"/>
              </w:rPr>
            </w:pPr>
            <w:r w:rsidRPr="005F1C6C">
              <w:rPr>
                <w:b w:val="0"/>
                <w:sz w:val="22"/>
                <w:szCs w:val="20"/>
              </w:rPr>
              <w:t xml:space="preserve">11 </w:t>
            </w:r>
          </w:p>
        </w:tc>
        <w:tc>
          <w:tcPr>
            <w:tcW w:w="6404" w:type="dxa"/>
            <w:tcBorders>
              <w:top w:val="single" w:sz="6" w:space="0" w:color="A0A0A0"/>
              <w:left w:val="single" w:sz="6" w:space="0" w:color="A0A0A0"/>
              <w:bottom w:val="single" w:sz="6" w:space="0" w:color="A0A0A0"/>
              <w:right w:val="single" w:sz="6" w:space="0" w:color="A0A0A0"/>
            </w:tcBorders>
          </w:tcPr>
          <w:p w14:paraId="0CD664CB" w14:textId="48C41581" w:rsidR="00EF1AA0" w:rsidRPr="005F1C6C" w:rsidRDefault="00A37C90">
            <w:pPr>
              <w:ind w:left="2"/>
              <w:rPr>
                <w:sz w:val="22"/>
                <w:szCs w:val="20"/>
              </w:rPr>
            </w:pPr>
            <w:r w:rsidRPr="005F1C6C">
              <w:rPr>
                <w:b w:val="0"/>
                <w:sz w:val="22"/>
                <w:szCs w:val="20"/>
              </w:rPr>
              <w:t xml:space="preserve">Jesus Raises a Widow's Son </w:t>
            </w:r>
            <w:r w:rsidR="005F1C6C">
              <w:rPr>
                <w:b w:val="0"/>
                <w:sz w:val="22"/>
                <w:szCs w:val="20"/>
              </w:rPr>
              <w:t>f</w:t>
            </w:r>
            <w:r w:rsidRPr="005F1C6C">
              <w:rPr>
                <w:b w:val="0"/>
                <w:sz w:val="22"/>
                <w:szCs w:val="20"/>
              </w:rPr>
              <w:t xml:space="preserve">rom the Dead in Nain </w:t>
            </w:r>
          </w:p>
        </w:tc>
        <w:tc>
          <w:tcPr>
            <w:tcW w:w="1316" w:type="dxa"/>
            <w:tcBorders>
              <w:top w:val="single" w:sz="6" w:space="0" w:color="A0A0A0"/>
              <w:left w:val="single" w:sz="6" w:space="0" w:color="A0A0A0"/>
              <w:bottom w:val="single" w:sz="6" w:space="0" w:color="A0A0A0"/>
              <w:right w:val="single" w:sz="6" w:space="0" w:color="A0A0A0"/>
            </w:tcBorders>
          </w:tcPr>
          <w:p w14:paraId="17E576AC" w14:textId="344B7076"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59065D6E" w14:textId="4D2628E5"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643B2099" w14:textId="4BFBC4B7" w:rsidR="00EF1AA0" w:rsidRPr="005F1C6C" w:rsidRDefault="00A37C90" w:rsidP="005F1C6C">
            <w:pPr>
              <w:ind w:left="2"/>
              <w:jc w:val="center"/>
              <w:rPr>
                <w:sz w:val="22"/>
                <w:szCs w:val="20"/>
              </w:rPr>
            </w:pPr>
            <w:r w:rsidRPr="005F1C6C">
              <w:rPr>
                <w:b w:val="0"/>
                <w:sz w:val="22"/>
                <w:szCs w:val="20"/>
              </w:rPr>
              <w:t>7:11-17</w:t>
            </w:r>
          </w:p>
        </w:tc>
        <w:tc>
          <w:tcPr>
            <w:tcW w:w="1260" w:type="dxa"/>
            <w:tcBorders>
              <w:top w:val="single" w:sz="6" w:space="0" w:color="A0A0A0"/>
              <w:left w:val="single" w:sz="6" w:space="0" w:color="A0A0A0"/>
              <w:bottom w:val="single" w:sz="6" w:space="0" w:color="A0A0A0"/>
              <w:right w:val="single" w:sz="6" w:space="0" w:color="A0A0A0"/>
            </w:tcBorders>
          </w:tcPr>
          <w:p w14:paraId="4B5E6D0A" w14:textId="14B66D0F" w:rsidR="00EF1AA0" w:rsidRPr="005F1C6C" w:rsidRDefault="00EF1AA0" w:rsidP="005F1C6C">
            <w:pPr>
              <w:ind w:left="4"/>
              <w:jc w:val="center"/>
              <w:rPr>
                <w:sz w:val="22"/>
                <w:szCs w:val="20"/>
              </w:rPr>
            </w:pPr>
          </w:p>
        </w:tc>
      </w:tr>
      <w:tr w:rsidR="00EF1AA0" w14:paraId="1D90F9A4"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49838278" w14:textId="77777777" w:rsidR="00EF1AA0" w:rsidRPr="005F1C6C" w:rsidRDefault="00A37C90">
            <w:pPr>
              <w:ind w:left="0"/>
              <w:jc w:val="both"/>
              <w:rPr>
                <w:sz w:val="22"/>
                <w:szCs w:val="20"/>
              </w:rPr>
            </w:pPr>
            <w:r w:rsidRPr="005F1C6C">
              <w:rPr>
                <w:b w:val="0"/>
                <w:sz w:val="22"/>
                <w:szCs w:val="20"/>
              </w:rPr>
              <w:t xml:space="preserve">12 </w:t>
            </w:r>
          </w:p>
        </w:tc>
        <w:tc>
          <w:tcPr>
            <w:tcW w:w="6404" w:type="dxa"/>
            <w:tcBorders>
              <w:top w:val="single" w:sz="6" w:space="0" w:color="A0A0A0"/>
              <w:left w:val="single" w:sz="6" w:space="0" w:color="A0A0A0"/>
              <w:bottom w:val="single" w:sz="6" w:space="0" w:color="A0A0A0"/>
              <w:right w:val="single" w:sz="6" w:space="0" w:color="A0A0A0"/>
            </w:tcBorders>
          </w:tcPr>
          <w:p w14:paraId="55311FEB" w14:textId="77777777" w:rsidR="00EF1AA0" w:rsidRPr="005F1C6C" w:rsidRDefault="00A37C90">
            <w:pPr>
              <w:ind w:left="2"/>
              <w:rPr>
                <w:sz w:val="22"/>
                <w:szCs w:val="20"/>
              </w:rPr>
            </w:pPr>
            <w:r w:rsidRPr="005F1C6C">
              <w:rPr>
                <w:b w:val="0"/>
                <w:sz w:val="22"/>
                <w:szCs w:val="20"/>
              </w:rPr>
              <w:t xml:space="preserve">Jesus Calms a Storm on the Sea </w:t>
            </w:r>
          </w:p>
        </w:tc>
        <w:tc>
          <w:tcPr>
            <w:tcW w:w="1316" w:type="dxa"/>
            <w:tcBorders>
              <w:top w:val="single" w:sz="6" w:space="0" w:color="A0A0A0"/>
              <w:left w:val="single" w:sz="6" w:space="0" w:color="A0A0A0"/>
              <w:bottom w:val="single" w:sz="6" w:space="0" w:color="A0A0A0"/>
              <w:right w:val="single" w:sz="6" w:space="0" w:color="A0A0A0"/>
            </w:tcBorders>
          </w:tcPr>
          <w:p w14:paraId="58A25602" w14:textId="3582A45A" w:rsidR="00EF1AA0" w:rsidRPr="005F1C6C" w:rsidRDefault="00A37C90" w:rsidP="005F1C6C">
            <w:pPr>
              <w:ind w:left="2"/>
              <w:jc w:val="center"/>
              <w:rPr>
                <w:sz w:val="22"/>
                <w:szCs w:val="20"/>
              </w:rPr>
            </w:pPr>
            <w:r w:rsidRPr="005F1C6C">
              <w:rPr>
                <w:b w:val="0"/>
                <w:sz w:val="22"/>
                <w:szCs w:val="20"/>
              </w:rPr>
              <w:t>8:23-27</w:t>
            </w:r>
          </w:p>
        </w:tc>
        <w:tc>
          <w:tcPr>
            <w:tcW w:w="1043" w:type="dxa"/>
            <w:tcBorders>
              <w:top w:val="single" w:sz="6" w:space="0" w:color="A0A0A0"/>
              <w:left w:val="single" w:sz="6" w:space="0" w:color="A0A0A0"/>
              <w:bottom w:val="single" w:sz="6" w:space="0" w:color="A0A0A0"/>
              <w:right w:val="single" w:sz="6" w:space="0" w:color="A0A0A0"/>
            </w:tcBorders>
          </w:tcPr>
          <w:p w14:paraId="66CA6A2F" w14:textId="6FE7EA9B" w:rsidR="00EF1AA0" w:rsidRPr="005F1C6C" w:rsidRDefault="00A37C90" w:rsidP="005F1C6C">
            <w:pPr>
              <w:ind w:left="2"/>
              <w:jc w:val="center"/>
              <w:rPr>
                <w:sz w:val="22"/>
                <w:szCs w:val="20"/>
              </w:rPr>
            </w:pPr>
            <w:r w:rsidRPr="005F1C6C">
              <w:rPr>
                <w:b w:val="0"/>
                <w:sz w:val="22"/>
                <w:szCs w:val="20"/>
              </w:rPr>
              <w:t>4:35-41</w:t>
            </w:r>
          </w:p>
        </w:tc>
        <w:tc>
          <w:tcPr>
            <w:tcW w:w="1170" w:type="dxa"/>
            <w:tcBorders>
              <w:top w:val="single" w:sz="6" w:space="0" w:color="A0A0A0"/>
              <w:left w:val="single" w:sz="6" w:space="0" w:color="A0A0A0"/>
              <w:bottom w:val="single" w:sz="6" w:space="0" w:color="A0A0A0"/>
              <w:right w:val="single" w:sz="6" w:space="0" w:color="A0A0A0"/>
            </w:tcBorders>
          </w:tcPr>
          <w:p w14:paraId="7E5876A5" w14:textId="2F203B50" w:rsidR="00EF1AA0" w:rsidRPr="005F1C6C" w:rsidRDefault="00A37C90" w:rsidP="005F1C6C">
            <w:pPr>
              <w:ind w:left="2"/>
              <w:jc w:val="center"/>
              <w:rPr>
                <w:sz w:val="22"/>
                <w:szCs w:val="20"/>
              </w:rPr>
            </w:pPr>
            <w:r w:rsidRPr="005F1C6C">
              <w:rPr>
                <w:b w:val="0"/>
                <w:sz w:val="22"/>
                <w:szCs w:val="20"/>
              </w:rPr>
              <w:t>8:22-25</w:t>
            </w:r>
          </w:p>
        </w:tc>
        <w:tc>
          <w:tcPr>
            <w:tcW w:w="1260" w:type="dxa"/>
            <w:tcBorders>
              <w:top w:val="single" w:sz="6" w:space="0" w:color="A0A0A0"/>
              <w:left w:val="single" w:sz="6" w:space="0" w:color="A0A0A0"/>
              <w:bottom w:val="single" w:sz="6" w:space="0" w:color="A0A0A0"/>
              <w:right w:val="single" w:sz="6" w:space="0" w:color="A0A0A0"/>
            </w:tcBorders>
          </w:tcPr>
          <w:p w14:paraId="22CC9586" w14:textId="02904169" w:rsidR="00EF1AA0" w:rsidRPr="005F1C6C" w:rsidRDefault="00EF1AA0" w:rsidP="005F1C6C">
            <w:pPr>
              <w:ind w:left="4"/>
              <w:jc w:val="center"/>
              <w:rPr>
                <w:sz w:val="22"/>
                <w:szCs w:val="20"/>
              </w:rPr>
            </w:pPr>
          </w:p>
        </w:tc>
      </w:tr>
      <w:tr w:rsidR="00EF1AA0" w14:paraId="7FB1B910"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DC5D8C0" w14:textId="77777777" w:rsidR="00EF1AA0" w:rsidRPr="005F1C6C" w:rsidRDefault="00A37C90">
            <w:pPr>
              <w:ind w:left="0"/>
              <w:jc w:val="both"/>
              <w:rPr>
                <w:sz w:val="22"/>
                <w:szCs w:val="20"/>
              </w:rPr>
            </w:pPr>
            <w:r w:rsidRPr="005F1C6C">
              <w:rPr>
                <w:b w:val="0"/>
                <w:sz w:val="22"/>
                <w:szCs w:val="20"/>
              </w:rPr>
              <w:t xml:space="preserve">13 </w:t>
            </w:r>
          </w:p>
        </w:tc>
        <w:tc>
          <w:tcPr>
            <w:tcW w:w="6404" w:type="dxa"/>
            <w:tcBorders>
              <w:top w:val="single" w:sz="6" w:space="0" w:color="A0A0A0"/>
              <w:left w:val="single" w:sz="6" w:space="0" w:color="A0A0A0"/>
              <w:bottom w:val="single" w:sz="6" w:space="0" w:color="A0A0A0"/>
              <w:right w:val="single" w:sz="6" w:space="0" w:color="A0A0A0"/>
            </w:tcBorders>
          </w:tcPr>
          <w:p w14:paraId="0A19253B" w14:textId="77777777" w:rsidR="00EF1AA0" w:rsidRPr="005F1C6C" w:rsidRDefault="00A37C90">
            <w:pPr>
              <w:ind w:left="2"/>
              <w:rPr>
                <w:sz w:val="22"/>
                <w:szCs w:val="20"/>
              </w:rPr>
            </w:pPr>
            <w:r w:rsidRPr="005F1C6C">
              <w:rPr>
                <w:b w:val="0"/>
                <w:sz w:val="22"/>
                <w:szCs w:val="20"/>
              </w:rPr>
              <w:t xml:space="preserve">Jesus Casts Demons into a Herd of Pigs </w:t>
            </w:r>
          </w:p>
        </w:tc>
        <w:tc>
          <w:tcPr>
            <w:tcW w:w="1316" w:type="dxa"/>
            <w:tcBorders>
              <w:top w:val="single" w:sz="6" w:space="0" w:color="A0A0A0"/>
              <w:left w:val="single" w:sz="6" w:space="0" w:color="A0A0A0"/>
              <w:bottom w:val="single" w:sz="6" w:space="0" w:color="A0A0A0"/>
              <w:right w:val="single" w:sz="6" w:space="0" w:color="A0A0A0"/>
            </w:tcBorders>
          </w:tcPr>
          <w:p w14:paraId="01B5F5FE" w14:textId="732A0859" w:rsidR="00EF1AA0" w:rsidRPr="005F1C6C" w:rsidRDefault="00A37C90" w:rsidP="005F1C6C">
            <w:pPr>
              <w:ind w:left="2"/>
              <w:jc w:val="center"/>
              <w:rPr>
                <w:sz w:val="22"/>
                <w:szCs w:val="20"/>
              </w:rPr>
            </w:pPr>
            <w:r w:rsidRPr="005F1C6C">
              <w:rPr>
                <w:b w:val="0"/>
                <w:sz w:val="22"/>
                <w:szCs w:val="20"/>
              </w:rPr>
              <w:t>8:28-33</w:t>
            </w:r>
          </w:p>
        </w:tc>
        <w:tc>
          <w:tcPr>
            <w:tcW w:w="1043" w:type="dxa"/>
            <w:tcBorders>
              <w:top w:val="single" w:sz="6" w:space="0" w:color="A0A0A0"/>
              <w:left w:val="single" w:sz="6" w:space="0" w:color="A0A0A0"/>
              <w:bottom w:val="single" w:sz="6" w:space="0" w:color="A0A0A0"/>
              <w:right w:val="single" w:sz="6" w:space="0" w:color="A0A0A0"/>
            </w:tcBorders>
          </w:tcPr>
          <w:p w14:paraId="3CAAD589" w14:textId="2E8F28CF" w:rsidR="00EF1AA0" w:rsidRPr="005F1C6C" w:rsidRDefault="00A37C90" w:rsidP="005F1C6C">
            <w:pPr>
              <w:ind w:left="2"/>
              <w:jc w:val="center"/>
              <w:rPr>
                <w:sz w:val="22"/>
                <w:szCs w:val="20"/>
              </w:rPr>
            </w:pPr>
            <w:r w:rsidRPr="005F1C6C">
              <w:rPr>
                <w:b w:val="0"/>
                <w:sz w:val="22"/>
                <w:szCs w:val="20"/>
              </w:rPr>
              <w:t>5:1-20</w:t>
            </w:r>
          </w:p>
        </w:tc>
        <w:tc>
          <w:tcPr>
            <w:tcW w:w="1170" w:type="dxa"/>
            <w:tcBorders>
              <w:top w:val="single" w:sz="6" w:space="0" w:color="A0A0A0"/>
              <w:left w:val="single" w:sz="6" w:space="0" w:color="A0A0A0"/>
              <w:bottom w:val="single" w:sz="6" w:space="0" w:color="A0A0A0"/>
              <w:right w:val="single" w:sz="6" w:space="0" w:color="A0A0A0"/>
            </w:tcBorders>
          </w:tcPr>
          <w:p w14:paraId="00CEAE76" w14:textId="451D5BF3" w:rsidR="00EF1AA0" w:rsidRPr="005F1C6C" w:rsidRDefault="00A37C90" w:rsidP="005F1C6C">
            <w:pPr>
              <w:ind w:left="2"/>
              <w:jc w:val="center"/>
              <w:rPr>
                <w:sz w:val="22"/>
                <w:szCs w:val="20"/>
              </w:rPr>
            </w:pPr>
            <w:r w:rsidRPr="005F1C6C">
              <w:rPr>
                <w:b w:val="0"/>
                <w:sz w:val="22"/>
                <w:szCs w:val="20"/>
              </w:rPr>
              <w:t>8:26-39</w:t>
            </w:r>
          </w:p>
        </w:tc>
        <w:tc>
          <w:tcPr>
            <w:tcW w:w="1260" w:type="dxa"/>
            <w:tcBorders>
              <w:top w:val="single" w:sz="6" w:space="0" w:color="A0A0A0"/>
              <w:left w:val="single" w:sz="6" w:space="0" w:color="A0A0A0"/>
              <w:bottom w:val="single" w:sz="6" w:space="0" w:color="A0A0A0"/>
              <w:right w:val="single" w:sz="6" w:space="0" w:color="A0A0A0"/>
            </w:tcBorders>
          </w:tcPr>
          <w:p w14:paraId="14078623" w14:textId="125D4F73" w:rsidR="00EF1AA0" w:rsidRPr="005F1C6C" w:rsidRDefault="00EF1AA0" w:rsidP="005F1C6C">
            <w:pPr>
              <w:ind w:left="4"/>
              <w:jc w:val="center"/>
              <w:rPr>
                <w:sz w:val="22"/>
                <w:szCs w:val="20"/>
              </w:rPr>
            </w:pPr>
          </w:p>
        </w:tc>
      </w:tr>
      <w:tr w:rsidR="00EF1AA0" w14:paraId="5EEA0C22"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6015AA09" w14:textId="77777777" w:rsidR="00EF1AA0" w:rsidRPr="005F1C6C" w:rsidRDefault="00A37C90">
            <w:pPr>
              <w:ind w:left="0"/>
              <w:jc w:val="both"/>
              <w:rPr>
                <w:sz w:val="22"/>
                <w:szCs w:val="20"/>
              </w:rPr>
            </w:pPr>
            <w:r w:rsidRPr="005F1C6C">
              <w:rPr>
                <w:b w:val="0"/>
                <w:sz w:val="22"/>
                <w:szCs w:val="20"/>
              </w:rPr>
              <w:t xml:space="preserve">14 </w:t>
            </w:r>
          </w:p>
        </w:tc>
        <w:tc>
          <w:tcPr>
            <w:tcW w:w="6404" w:type="dxa"/>
            <w:tcBorders>
              <w:top w:val="single" w:sz="6" w:space="0" w:color="A0A0A0"/>
              <w:left w:val="single" w:sz="6" w:space="0" w:color="A0A0A0"/>
              <w:bottom w:val="single" w:sz="6" w:space="0" w:color="A0A0A0"/>
              <w:right w:val="single" w:sz="6" w:space="0" w:color="A0A0A0"/>
            </w:tcBorders>
          </w:tcPr>
          <w:p w14:paraId="3A29103C" w14:textId="4D1F1E31" w:rsidR="00EF1AA0" w:rsidRPr="005F1C6C" w:rsidRDefault="00A37C90">
            <w:pPr>
              <w:ind w:left="2"/>
              <w:rPr>
                <w:sz w:val="22"/>
                <w:szCs w:val="20"/>
              </w:rPr>
            </w:pPr>
            <w:r w:rsidRPr="005F1C6C">
              <w:rPr>
                <w:b w:val="0"/>
                <w:sz w:val="22"/>
                <w:szCs w:val="20"/>
              </w:rPr>
              <w:t xml:space="preserve">Jesus Heals a Woman in the Crowd </w:t>
            </w:r>
            <w:r w:rsidR="005F1C6C">
              <w:rPr>
                <w:b w:val="0"/>
                <w:sz w:val="22"/>
                <w:szCs w:val="20"/>
              </w:rPr>
              <w:t>w</w:t>
            </w:r>
            <w:r w:rsidRPr="005F1C6C">
              <w:rPr>
                <w:b w:val="0"/>
                <w:sz w:val="22"/>
                <w:szCs w:val="20"/>
              </w:rPr>
              <w:t xml:space="preserve">ith an Issue of Blood  </w:t>
            </w:r>
          </w:p>
        </w:tc>
        <w:tc>
          <w:tcPr>
            <w:tcW w:w="1316" w:type="dxa"/>
            <w:tcBorders>
              <w:top w:val="single" w:sz="6" w:space="0" w:color="A0A0A0"/>
              <w:left w:val="single" w:sz="6" w:space="0" w:color="A0A0A0"/>
              <w:bottom w:val="single" w:sz="6" w:space="0" w:color="A0A0A0"/>
              <w:right w:val="single" w:sz="6" w:space="0" w:color="A0A0A0"/>
            </w:tcBorders>
          </w:tcPr>
          <w:p w14:paraId="54609607" w14:textId="20BD9DE9" w:rsidR="00EF1AA0" w:rsidRPr="005F1C6C" w:rsidRDefault="00A37C90" w:rsidP="005F1C6C">
            <w:pPr>
              <w:ind w:left="2"/>
              <w:jc w:val="center"/>
              <w:rPr>
                <w:sz w:val="22"/>
                <w:szCs w:val="20"/>
              </w:rPr>
            </w:pPr>
            <w:r w:rsidRPr="005F1C6C">
              <w:rPr>
                <w:b w:val="0"/>
                <w:sz w:val="22"/>
                <w:szCs w:val="20"/>
              </w:rPr>
              <w:t>9:20-22</w:t>
            </w:r>
          </w:p>
        </w:tc>
        <w:tc>
          <w:tcPr>
            <w:tcW w:w="1043" w:type="dxa"/>
            <w:tcBorders>
              <w:top w:val="single" w:sz="6" w:space="0" w:color="A0A0A0"/>
              <w:left w:val="single" w:sz="6" w:space="0" w:color="A0A0A0"/>
              <w:bottom w:val="single" w:sz="6" w:space="0" w:color="A0A0A0"/>
              <w:right w:val="single" w:sz="6" w:space="0" w:color="A0A0A0"/>
            </w:tcBorders>
          </w:tcPr>
          <w:p w14:paraId="18686848" w14:textId="255FB0CA" w:rsidR="00EF1AA0" w:rsidRPr="005F1C6C" w:rsidRDefault="00A37C90" w:rsidP="005F1C6C">
            <w:pPr>
              <w:ind w:left="2"/>
              <w:jc w:val="center"/>
              <w:rPr>
                <w:sz w:val="22"/>
                <w:szCs w:val="20"/>
              </w:rPr>
            </w:pPr>
            <w:r w:rsidRPr="005F1C6C">
              <w:rPr>
                <w:b w:val="0"/>
                <w:sz w:val="22"/>
                <w:szCs w:val="20"/>
              </w:rPr>
              <w:t>5:25-34</w:t>
            </w:r>
          </w:p>
        </w:tc>
        <w:tc>
          <w:tcPr>
            <w:tcW w:w="1170" w:type="dxa"/>
            <w:tcBorders>
              <w:top w:val="single" w:sz="6" w:space="0" w:color="A0A0A0"/>
              <w:left w:val="single" w:sz="6" w:space="0" w:color="A0A0A0"/>
              <w:bottom w:val="single" w:sz="6" w:space="0" w:color="A0A0A0"/>
              <w:right w:val="single" w:sz="6" w:space="0" w:color="A0A0A0"/>
            </w:tcBorders>
          </w:tcPr>
          <w:p w14:paraId="78754E8C" w14:textId="630DF140" w:rsidR="00EF1AA0" w:rsidRPr="005F1C6C" w:rsidRDefault="00A37C90" w:rsidP="005F1C6C">
            <w:pPr>
              <w:ind w:left="2"/>
              <w:jc w:val="center"/>
              <w:rPr>
                <w:sz w:val="22"/>
                <w:szCs w:val="20"/>
              </w:rPr>
            </w:pPr>
            <w:r w:rsidRPr="005F1C6C">
              <w:rPr>
                <w:b w:val="0"/>
                <w:sz w:val="22"/>
                <w:szCs w:val="20"/>
              </w:rPr>
              <w:t>8:42-48</w:t>
            </w:r>
          </w:p>
        </w:tc>
        <w:tc>
          <w:tcPr>
            <w:tcW w:w="1260" w:type="dxa"/>
            <w:tcBorders>
              <w:top w:val="single" w:sz="6" w:space="0" w:color="A0A0A0"/>
              <w:left w:val="single" w:sz="6" w:space="0" w:color="A0A0A0"/>
              <w:bottom w:val="single" w:sz="6" w:space="0" w:color="A0A0A0"/>
              <w:right w:val="single" w:sz="6" w:space="0" w:color="A0A0A0"/>
            </w:tcBorders>
          </w:tcPr>
          <w:p w14:paraId="47533A22" w14:textId="28ED031C" w:rsidR="00EF1AA0" w:rsidRPr="005F1C6C" w:rsidRDefault="00EF1AA0" w:rsidP="005F1C6C">
            <w:pPr>
              <w:ind w:left="4"/>
              <w:jc w:val="center"/>
              <w:rPr>
                <w:sz w:val="22"/>
                <w:szCs w:val="20"/>
              </w:rPr>
            </w:pPr>
          </w:p>
        </w:tc>
      </w:tr>
      <w:tr w:rsidR="00EF1AA0" w14:paraId="0DBD2300"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vAlign w:val="center"/>
          </w:tcPr>
          <w:p w14:paraId="53E04FC3" w14:textId="77777777" w:rsidR="00EF1AA0" w:rsidRPr="005F1C6C" w:rsidRDefault="00A37C90">
            <w:pPr>
              <w:ind w:left="0"/>
              <w:jc w:val="both"/>
              <w:rPr>
                <w:sz w:val="22"/>
                <w:szCs w:val="20"/>
              </w:rPr>
            </w:pPr>
            <w:r w:rsidRPr="005F1C6C">
              <w:rPr>
                <w:b w:val="0"/>
                <w:sz w:val="22"/>
                <w:szCs w:val="20"/>
              </w:rPr>
              <w:t xml:space="preserve">15 </w:t>
            </w:r>
          </w:p>
        </w:tc>
        <w:tc>
          <w:tcPr>
            <w:tcW w:w="6404" w:type="dxa"/>
            <w:tcBorders>
              <w:top w:val="single" w:sz="6" w:space="0" w:color="A0A0A0"/>
              <w:left w:val="single" w:sz="6" w:space="0" w:color="A0A0A0"/>
              <w:bottom w:val="single" w:sz="6" w:space="0" w:color="A0A0A0"/>
              <w:right w:val="single" w:sz="6" w:space="0" w:color="A0A0A0"/>
            </w:tcBorders>
            <w:vAlign w:val="center"/>
          </w:tcPr>
          <w:p w14:paraId="5F60DCC1" w14:textId="7D4450DB" w:rsidR="00EF1AA0" w:rsidRPr="005F1C6C" w:rsidRDefault="00A37C90">
            <w:pPr>
              <w:ind w:left="2"/>
              <w:rPr>
                <w:sz w:val="22"/>
                <w:szCs w:val="20"/>
              </w:rPr>
            </w:pPr>
            <w:r w:rsidRPr="005F1C6C">
              <w:rPr>
                <w:b w:val="0"/>
                <w:sz w:val="22"/>
                <w:szCs w:val="20"/>
              </w:rPr>
              <w:t xml:space="preserve">Jesus Raises Jairus' Daughter Back to Life </w:t>
            </w:r>
          </w:p>
        </w:tc>
        <w:tc>
          <w:tcPr>
            <w:tcW w:w="1316" w:type="dxa"/>
            <w:tcBorders>
              <w:top w:val="single" w:sz="6" w:space="0" w:color="A0A0A0"/>
              <w:left w:val="single" w:sz="6" w:space="0" w:color="A0A0A0"/>
              <w:bottom w:val="single" w:sz="6" w:space="0" w:color="A0A0A0"/>
              <w:right w:val="single" w:sz="6" w:space="0" w:color="A0A0A0"/>
            </w:tcBorders>
          </w:tcPr>
          <w:p w14:paraId="2201CE0D" w14:textId="279D215D" w:rsidR="00EF1AA0" w:rsidRPr="005F1C6C" w:rsidRDefault="00A37C90" w:rsidP="005F1C6C">
            <w:pPr>
              <w:ind w:left="2"/>
              <w:jc w:val="center"/>
              <w:rPr>
                <w:sz w:val="22"/>
                <w:szCs w:val="20"/>
              </w:rPr>
            </w:pPr>
            <w:r w:rsidRPr="005F1C6C">
              <w:rPr>
                <w:b w:val="0"/>
                <w:sz w:val="22"/>
                <w:szCs w:val="20"/>
              </w:rPr>
              <w:t>9:18, 23-26</w:t>
            </w:r>
          </w:p>
        </w:tc>
        <w:tc>
          <w:tcPr>
            <w:tcW w:w="1043" w:type="dxa"/>
            <w:tcBorders>
              <w:top w:val="single" w:sz="6" w:space="0" w:color="A0A0A0"/>
              <w:left w:val="single" w:sz="6" w:space="0" w:color="A0A0A0"/>
              <w:bottom w:val="single" w:sz="6" w:space="0" w:color="A0A0A0"/>
              <w:right w:val="single" w:sz="6" w:space="0" w:color="A0A0A0"/>
            </w:tcBorders>
          </w:tcPr>
          <w:p w14:paraId="3A4A9ED1" w14:textId="5215BE9B" w:rsidR="00EF1AA0" w:rsidRPr="005F1C6C" w:rsidRDefault="00A37C90" w:rsidP="005F1C6C">
            <w:pPr>
              <w:ind w:left="2"/>
              <w:jc w:val="center"/>
              <w:rPr>
                <w:sz w:val="22"/>
                <w:szCs w:val="20"/>
              </w:rPr>
            </w:pPr>
            <w:r w:rsidRPr="005F1C6C">
              <w:rPr>
                <w:b w:val="0"/>
                <w:sz w:val="22"/>
                <w:szCs w:val="20"/>
              </w:rPr>
              <w:t>5:21-24,</w:t>
            </w:r>
          </w:p>
          <w:p w14:paraId="5BBB8673" w14:textId="273E27A3" w:rsidR="00EF1AA0" w:rsidRPr="005F1C6C" w:rsidRDefault="00A37C90" w:rsidP="005F1C6C">
            <w:pPr>
              <w:ind w:left="2"/>
              <w:jc w:val="center"/>
              <w:rPr>
                <w:sz w:val="22"/>
                <w:szCs w:val="20"/>
              </w:rPr>
            </w:pPr>
            <w:r w:rsidRPr="005F1C6C">
              <w:rPr>
                <w:b w:val="0"/>
                <w:sz w:val="22"/>
                <w:szCs w:val="20"/>
              </w:rPr>
              <w:t>35-43</w:t>
            </w:r>
          </w:p>
        </w:tc>
        <w:tc>
          <w:tcPr>
            <w:tcW w:w="1170" w:type="dxa"/>
            <w:tcBorders>
              <w:top w:val="single" w:sz="6" w:space="0" w:color="A0A0A0"/>
              <w:left w:val="single" w:sz="6" w:space="0" w:color="A0A0A0"/>
              <w:bottom w:val="single" w:sz="6" w:space="0" w:color="A0A0A0"/>
              <w:right w:val="single" w:sz="6" w:space="0" w:color="A0A0A0"/>
            </w:tcBorders>
          </w:tcPr>
          <w:p w14:paraId="4421D167" w14:textId="16835E33" w:rsidR="00EF1AA0" w:rsidRPr="005F1C6C" w:rsidRDefault="00A37C90" w:rsidP="005F1C6C">
            <w:pPr>
              <w:ind w:left="2"/>
              <w:jc w:val="center"/>
              <w:rPr>
                <w:sz w:val="22"/>
                <w:szCs w:val="20"/>
              </w:rPr>
            </w:pPr>
            <w:r w:rsidRPr="005F1C6C">
              <w:rPr>
                <w:b w:val="0"/>
                <w:sz w:val="22"/>
                <w:szCs w:val="20"/>
              </w:rPr>
              <w:t>8:40-42,</w:t>
            </w:r>
          </w:p>
          <w:p w14:paraId="606B3E46" w14:textId="48C19707" w:rsidR="00EF1AA0" w:rsidRPr="005F1C6C" w:rsidRDefault="00A37C90" w:rsidP="005F1C6C">
            <w:pPr>
              <w:ind w:left="2"/>
              <w:jc w:val="center"/>
              <w:rPr>
                <w:sz w:val="22"/>
                <w:szCs w:val="20"/>
              </w:rPr>
            </w:pPr>
            <w:r w:rsidRPr="005F1C6C">
              <w:rPr>
                <w:b w:val="0"/>
                <w:sz w:val="22"/>
                <w:szCs w:val="20"/>
              </w:rPr>
              <w:t>49-</w:t>
            </w:r>
            <w:r w:rsidRPr="005F1C6C">
              <w:rPr>
                <w:b w:val="0"/>
                <w:sz w:val="22"/>
                <w:szCs w:val="20"/>
              </w:rPr>
              <w:t>56</w:t>
            </w:r>
          </w:p>
        </w:tc>
        <w:tc>
          <w:tcPr>
            <w:tcW w:w="1260" w:type="dxa"/>
            <w:tcBorders>
              <w:top w:val="single" w:sz="6" w:space="0" w:color="A0A0A0"/>
              <w:left w:val="single" w:sz="6" w:space="0" w:color="A0A0A0"/>
              <w:bottom w:val="single" w:sz="6" w:space="0" w:color="A0A0A0"/>
              <w:right w:val="single" w:sz="6" w:space="0" w:color="A0A0A0"/>
            </w:tcBorders>
            <w:vAlign w:val="center"/>
          </w:tcPr>
          <w:p w14:paraId="0D40E5D0" w14:textId="45CBD2D7" w:rsidR="00EF1AA0" w:rsidRPr="005F1C6C" w:rsidRDefault="00EF1AA0" w:rsidP="005F1C6C">
            <w:pPr>
              <w:ind w:left="4"/>
              <w:jc w:val="center"/>
              <w:rPr>
                <w:sz w:val="22"/>
                <w:szCs w:val="20"/>
              </w:rPr>
            </w:pPr>
          </w:p>
        </w:tc>
      </w:tr>
      <w:tr w:rsidR="00EF1AA0" w14:paraId="1FE659B8"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BF46096" w14:textId="77777777" w:rsidR="00EF1AA0" w:rsidRPr="005F1C6C" w:rsidRDefault="00A37C90">
            <w:pPr>
              <w:ind w:left="0"/>
              <w:jc w:val="both"/>
              <w:rPr>
                <w:sz w:val="22"/>
                <w:szCs w:val="20"/>
              </w:rPr>
            </w:pPr>
            <w:r w:rsidRPr="005F1C6C">
              <w:rPr>
                <w:b w:val="0"/>
                <w:sz w:val="22"/>
                <w:szCs w:val="20"/>
              </w:rPr>
              <w:t xml:space="preserve">16 </w:t>
            </w:r>
          </w:p>
        </w:tc>
        <w:tc>
          <w:tcPr>
            <w:tcW w:w="6404" w:type="dxa"/>
            <w:tcBorders>
              <w:top w:val="single" w:sz="6" w:space="0" w:color="A0A0A0"/>
              <w:left w:val="single" w:sz="6" w:space="0" w:color="A0A0A0"/>
              <w:bottom w:val="single" w:sz="6" w:space="0" w:color="A0A0A0"/>
              <w:right w:val="single" w:sz="6" w:space="0" w:color="A0A0A0"/>
            </w:tcBorders>
          </w:tcPr>
          <w:p w14:paraId="592A2D10" w14:textId="3B463656" w:rsidR="00EF1AA0" w:rsidRPr="005F1C6C" w:rsidRDefault="00A37C90">
            <w:pPr>
              <w:ind w:left="2"/>
              <w:rPr>
                <w:sz w:val="22"/>
                <w:szCs w:val="20"/>
              </w:rPr>
            </w:pPr>
            <w:r w:rsidRPr="005F1C6C">
              <w:rPr>
                <w:b w:val="0"/>
                <w:sz w:val="22"/>
                <w:szCs w:val="20"/>
              </w:rPr>
              <w:t xml:space="preserve">Jesus Heals Two Blind Men </w:t>
            </w:r>
          </w:p>
        </w:tc>
        <w:tc>
          <w:tcPr>
            <w:tcW w:w="1316" w:type="dxa"/>
            <w:tcBorders>
              <w:top w:val="single" w:sz="6" w:space="0" w:color="A0A0A0"/>
              <w:left w:val="single" w:sz="6" w:space="0" w:color="A0A0A0"/>
              <w:bottom w:val="single" w:sz="6" w:space="0" w:color="A0A0A0"/>
              <w:right w:val="single" w:sz="6" w:space="0" w:color="A0A0A0"/>
            </w:tcBorders>
          </w:tcPr>
          <w:p w14:paraId="420F9F18" w14:textId="37646024" w:rsidR="00EF1AA0" w:rsidRPr="005F1C6C" w:rsidRDefault="00A37C90" w:rsidP="005F1C6C">
            <w:pPr>
              <w:ind w:left="2"/>
              <w:jc w:val="center"/>
              <w:rPr>
                <w:sz w:val="22"/>
                <w:szCs w:val="20"/>
              </w:rPr>
            </w:pPr>
            <w:r w:rsidRPr="005F1C6C">
              <w:rPr>
                <w:b w:val="0"/>
                <w:sz w:val="22"/>
                <w:szCs w:val="20"/>
              </w:rPr>
              <w:t>9:27-31</w:t>
            </w:r>
          </w:p>
        </w:tc>
        <w:tc>
          <w:tcPr>
            <w:tcW w:w="1043" w:type="dxa"/>
            <w:tcBorders>
              <w:top w:val="single" w:sz="6" w:space="0" w:color="A0A0A0"/>
              <w:left w:val="single" w:sz="6" w:space="0" w:color="A0A0A0"/>
              <w:bottom w:val="single" w:sz="6" w:space="0" w:color="A0A0A0"/>
              <w:right w:val="single" w:sz="6" w:space="0" w:color="A0A0A0"/>
            </w:tcBorders>
          </w:tcPr>
          <w:p w14:paraId="6C574537" w14:textId="20C91D59"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6B074597" w14:textId="5E7791C2"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1105A061" w14:textId="2C1FA2AF" w:rsidR="00EF1AA0" w:rsidRPr="005F1C6C" w:rsidRDefault="00EF1AA0" w:rsidP="005F1C6C">
            <w:pPr>
              <w:ind w:left="4"/>
              <w:jc w:val="center"/>
              <w:rPr>
                <w:sz w:val="22"/>
                <w:szCs w:val="20"/>
              </w:rPr>
            </w:pPr>
          </w:p>
        </w:tc>
      </w:tr>
      <w:tr w:rsidR="00EF1AA0" w14:paraId="7E84FC3B"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630CAF53" w14:textId="77777777" w:rsidR="00EF1AA0" w:rsidRPr="005F1C6C" w:rsidRDefault="00A37C90">
            <w:pPr>
              <w:ind w:left="0"/>
              <w:jc w:val="both"/>
              <w:rPr>
                <w:sz w:val="22"/>
                <w:szCs w:val="20"/>
              </w:rPr>
            </w:pPr>
            <w:r w:rsidRPr="005F1C6C">
              <w:rPr>
                <w:b w:val="0"/>
                <w:sz w:val="22"/>
                <w:szCs w:val="20"/>
              </w:rPr>
              <w:t xml:space="preserve">17 </w:t>
            </w:r>
          </w:p>
        </w:tc>
        <w:tc>
          <w:tcPr>
            <w:tcW w:w="6404" w:type="dxa"/>
            <w:tcBorders>
              <w:top w:val="single" w:sz="6" w:space="0" w:color="A0A0A0"/>
              <w:left w:val="single" w:sz="6" w:space="0" w:color="A0A0A0"/>
              <w:bottom w:val="single" w:sz="6" w:space="0" w:color="A0A0A0"/>
              <w:right w:val="single" w:sz="6" w:space="0" w:color="A0A0A0"/>
            </w:tcBorders>
          </w:tcPr>
          <w:p w14:paraId="78AEE7EE" w14:textId="706A93D3" w:rsidR="00EF1AA0" w:rsidRPr="005F1C6C" w:rsidRDefault="00A37C90">
            <w:pPr>
              <w:ind w:left="2"/>
              <w:rPr>
                <w:sz w:val="22"/>
                <w:szCs w:val="20"/>
              </w:rPr>
            </w:pPr>
            <w:r w:rsidRPr="005F1C6C">
              <w:rPr>
                <w:b w:val="0"/>
                <w:sz w:val="22"/>
                <w:szCs w:val="20"/>
              </w:rPr>
              <w:t xml:space="preserve">Jesus Heals a Man Who Was Unable to Speak </w:t>
            </w:r>
          </w:p>
        </w:tc>
        <w:tc>
          <w:tcPr>
            <w:tcW w:w="1316" w:type="dxa"/>
            <w:tcBorders>
              <w:top w:val="single" w:sz="6" w:space="0" w:color="A0A0A0"/>
              <w:left w:val="single" w:sz="6" w:space="0" w:color="A0A0A0"/>
              <w:bottom w:val="single" w:sz="6" w:space="0" w:color="A0A0A0"/>
              <w:right w:val="single" w:sz="6" w:space="0" w:color="A0A0A0"/>
            </w:tcBorders>
          </w:tcPr>
          <w:p w14:paraId="69047B10" w14:textId="54B0D9EE" w:rsidR="00EF1AA0" w:rsidRPr="005F1C6C" w:rsidRDefault="00A37C90" w:rsidP="005F1C6C">
            <w:pPr>
              <w:ind w:left="2"/>
              <w:jc w:val="center"/>
              <w:rPr>
                <w:sz w:val="22"/>
                <w:szCs w:val="20"/>
              </w:rPr>
            </w:pPr>
            <w:r w:rsidRPr="005F1C6C">
              <w:rPr>
                <w:b w:val="0"/>
                <w:sz w:val="22"/>
                <w:szCs w:val="20"/>
              </w:rPr>
              <w:t>9:32-34</w:t>
            </w:r>
          </w:p>
        </w:tc>
        <w:tc>
          <w:tcPr>
            <w:tcW w:w="1043" w:type="dxa"/>
            <w:tcBorders>
              <w:top w:val="single" w:sz="6" w:space="0" w:color="A0A0A0"/>
              <w:left w:val="single" w:sz="6" w:space="0" w:color="A0A0A0"/>
              <w:bottom w:val="single" w:sz="6" w:space="0" w:color="A0A0A0"/>
              <w:right w:val="single" w:sz="6" w:space="0" w:color="A0A0A0"/>
            </w:tcBorders>
          </w:tcPr>
          <w:p w14:paraId="6BF1FA57" w14:textId="1FA56ECF"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3D1DBA2A" w14:textId="2898AB88"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387BC017" w14:textId="03F939F5" w:rsidR="00EF1AA0" w:rsidRPr="005F1C6C" w:rsidRDefault="00EF1AA0" w:rsidP="005F1C6C">
            <w:pPr>
              <w:ind w:left="4"/>
              <w:jc w:val="center"/>
              <w:rPr>
                <w:sz w:val="22"/>
                <w:szCs w:val="20"/>
              </w:rPr>
            </w:pPr>
          </w:p>
        </w:tc>
      </w:tr>
      <w:tr w:rsidR="00EF1AA0" w14:paraId="38F8FDDE"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4ECD6762" w14:textId="77777777" w:rsidR="00EF1AA0" w:rsidRPr="005F1C6C" w:rsidRDefault="00A37C90">
            <w:pPr>
              <w:ind w:left="0"/>
              <w:jc w:val="both"/>
              <w:rPr>
                <w:sz w:val="22"/>
                <w:szCs w:val="20"/>
              </w:rPr>
            </w:pPr>
            <w:r w:rsidRPr="005F1C6C">
              <w:rPr>
                <w:b w:val="0"/>
                <w:sz w:val="22"/>
                <w:szCs w:val="20"/>
              </w:rPr>
              <w:t xml:space="preserve">18 </w:t>
            </w:r>
          </w:p>
        </w:tc>
        <w:tc>
          <w:tcPr>
            <w:tcW w:w="6404" w:type="dxa"/>
            <w:tcBorders>
              <w:top w:val="single" w:sz="6" w:space="0" w:color="A0A0A0"/>
              <w:left w:val="single" w:sz="6" w:space="0" w:color="A0A0A0"/>
              <w:bottom w:val="single" w:sz="6" w:space="0" w:color="A0A0A0"/>
              <w:right w:val="single" w:sz="6" w:space="0" w:color="A0A0A0"/>
            </w:tcBorders>
          </w:tcPr>
          <w:p w14:paraId="3903EF7F" w14:textId="7F3D5801" w:rsidR="00EF1AA0" w:rsidRPr="005F1C6C" w:rsidRDefault="00A37C90">
            <w:pPr>
              <w:ind w:left="2"/>
              <w:rPr>
                <w:sz w:val="22"/>
                <w:szCs w:val="20"/>
              </w:rPr>
            </w:pPr>
            <w:r w:rsidRPr="005F1C6C">
              <w:rPr>
                <w:b w:val="0"/>
                <w:sz w:val="22"/>
                <w:szCs w:val="20"/>
              </w:rPr>
              <w:t xml:space="preserve">Jesus Heals an Invalid at Bethesda </w:t>
            </w:r>
          </w:p>
        </w:tc>
        <w:tc>
          <w:tcPr>
            <w:tcW w:w="1316" w:type="dxa"/>
            <w:tcBorders>
              <w:top w:val="single" w:sz="6" w:space="0" w:color="A0A0A0"/>
              <w:left w:val="single" w:sz="6" w:space="0" w:color="A0A0A0"/>
              <w:bottom w:val="single" w:sz="6" w:space="0" w:color="A0A0A0"/>
              <w:right w:val="single" w:sz="6" w:space="0" w:color="A0A0A0"/>
            </w:tcBorders>
          </w:tcPr>
          <w:p w14:paraId="6707AD42" w14:textId="0B310C4D"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2C8E99D0" w14:textId="73B1A476"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75AF9C6C" w14:textId="00FF2F71"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6D10CF98" w14:textId="58CBBD2B" w:rsidR="00EF1AA0" w:rsidRPr="005F1C6C" w:rsidRDefault="00A37C90" w:rsidP="005F1C6C">
            <w:pPr>
              <w:ind w:left="4"/>
              <w:jc w:val="center"/>
              <w:rPr>
                <w:sz w:val="22"/>
                <w:szCs w:val="20"/>
              </w:rPr>
            </w:pPr>
            <w:r w:rsidRPr="005F1C6C">
              <w:rPr>
                <w:b w:val="0"/>
                <w:sz w:val="22"/>
                <w:szCs w:val="20"/>
              </w:rPr>
              <w:t>5:1-15</w:t>
            </w:r>
          </w:p>
        </w:tc>
      </w:tr>
      <w:tr w:rsidR="00EF1AA0" w14:paraId="3216B2AA"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43300D08" w14:textId="77777777" w:rsidR="00EF1AA0" w:rsidRPr="005F1C6C" w:rsidRDefault="00A37C90">
            <w:pPr>
              <w:ind w:left="0"/>
              <w:jc w:val="both"/>
              <w:rPr>
                <w:sz w:val="22"/>
                <w:szCs w:val="20"/>
              </w:rPr>
            </w:pPr>
            <w:r w:rsidRPr="005F1C6C">
              <w:rPr>
                <w:b w:val="0"/>
                <w:sz w:val="22"/>
                <w:szCs w:val="20"/>
              </w:rPr>
              <w:t xml:space="preserve">19 </w:t>
            </w:r>
          </w:p>
        </w:tc>
        <w:tc>
          <w:tcPr>
            <w:tcW w:w="6404" w:type="dxa"/>
            <w:tcBorders>
              <w:top w:val="single" w:sz="6" w:space="0" w:color="A0A0A0"/>
              <w:left w:val="single" w:sz="6" w:space="0" w:color="A0A0A0"/>
              <w:bottom w:val="single" w:sz="6" w:space="0" w:color="A0A0A0"/>
              <w:right w:val="single" w:sz="6" w:space="0" w:color="A0A0A0"/>
            </w:tcBorders>
          </w:tcPr>
          <w:p w14:paraId="2570CE84" w14:textId="423AF08F" w:rsidR="00EF1AA0" w:rsidRPr="005F1C6C" w:rsidRDefault="00A37C90">
            <w:pPr>
              <w:ind w:left="2"/>
              <w:rPr>
                <w:sz w:val="22"/>
                <w:szCs w:val="20"/>
              </w:rPr>
            </w:pPr>
            <w:r w:rsidRPr="005F1C6C">
              <w:rPr>
                <w:b w:val="0"/>
                <w:sz w:val="22"/>
                <w:szCs w:val="20"/>
              </w:rPr>
              <w:t xml:space="preserve">Jesus Feeds 5,000 Plus Women and Children </w:t>
            </w:r>
          </w:p>
        </w:tc>
        <w:tc>
          <w:tcPr>
            <w:tcW w:w="1316" w:type="dxa"/>
            <w:tcBorders>
              <w:top w:val="single" w:sz="6" w:space="0" w:color="A0A0A0"/>
              <w:left w:val="single" w:sz="6" w:space="0" w:color="A0A0A0"/>
              <w:bottom w:val="single" w:sz="6" w:space="0" w:color="A0A0A0"/>
              <w:right w:val="single" w:sz="6" w:space="0" w:color="A0A0A0"/>
            </w:tcBorders>
          </w:tcPr>
          <w:p w14:paraId="73AF52ED" w14:textId="05AC1BD7" w:rsidR="00EF1AA0" w:rsidRPr="005F1C6C" w:rsidRDefault="00A37C90" w:rsidP="005F1C6C">
            <w:pPr>
              <w:ind w:left="2"/>
              <w:jc w:val="center"/>
              <w:rPr>
                <w:sz w:val="22"/>
                <w:szCs w:val="20"/>
              </w:rPr>
            </w:pPr>
            <w:r w:rsidRPr="005F1C6C">
              <w:rPr>
                <w:b w:val="0"/>
                <w:sz w:val="22"/>
                <w:szCs w:val="20"/>
              </w:rPr>
              <w:t>14:13-21</w:t>
            </w:r>
          </w:p>
        </w:tc>
        <w:tc>
          <w:tcPr>
            <w:tcW w:w="1043" w:type="dxa"/>
            <w:tcBorders>
              <w:top w:val="single" w:sz="6" w:space="0" w:color="A0A0A0"/>
              <w:left w:val="single" w:sz="6" w:space="0" w:color="A0A0A0"/>
              <w:bottom w:val="single" w:sz="6" w:space="0" w:color="A0A0A0"/>
              <w:right w:val="single" w:sz="6" w:space="0" w:color="A0A0A0"/>
            </w:tcBorders>
          </w:tcPr>
          <w:p w14:paraId="280D380C" w14:textId="7591FB2E" w:rsidR="00EF1AA0" w:rsidRPr="005F1C6C" w:rsidRDefault="00A37C90" w:rsidP="005F1C6C">
            <w:pPr>
              <w:ind w:left="2"/>
              <w:jc w:val="center"/>
              <w:rPr>
                <w:sz w:val="22"/>
                <w:szCs w:val="20"/>
              </w:rPr>
            </w:pPr>
            <w:r w:rsidRPr="005F1C6C">
              <w:rPr>
                <w:b w:val="0"/>
                <w:sz w:val="22"/>
                <w:szCs w:val="20"/>
              </w:rPr>
              <w:t>6:30-44</w:t>
            </w:r>
          </w:p>
        </w:tc>
        <w:tc>
          <w:tcPr>
            <w:tcW w:w="1170" w:type="dxa"/>
            <w:tcBorders>
              <w:top w:val="single" w:sz="6" w:space="0" w:color="A0A0A0"/>
              <w:left w:val="single" w:sz="6" w:space="0" w:color="A0A0A0"/>
              <w:bottom w:val="single" w:sz="6" w:space="0" w:color="A0A0A0"/>
              <w:right w:val="single" w:sz="6" w:space="0" w:color="A0A0A0"/>
            </w:tcBorders>
          </w:tcPr>
          <w:p w14:paraId="1E2BF835" w14:textId="7C5E0021" w:rsidR="00EF1AA0" w:rsidRPr="005F1C6C" w:rsidRDefault="00A37C90" w:rsidP="005F1C6C">
            <w:pPr>
              <w:ind w:left="2"/>
              <w:jc w:val="center"/>
              <w:rPr>
                <w:sz w:val="22"/>
                <w:szCs w:val="20"/>
              </w:rPr>
            </w:pPr>
            <w:r w:rsidRPr="005F1C6C">
              <w:rPr>
                <w:b w:val="0"/>
                <w:sz w:val="22"/>
                <w:szCs w:val="20"/>
              </w:rPr>
              <w:t>9:10-</w:t>
            </w:r>
            <w:r w:rsidRPr="005F1C6C">
              <w:rPr>
                <w:b w:val="0"/>
                <w:sz w:val="22"/>
                <w:szCs w:val="20"/>
              </w:rPr>
              <w:t>17</w:t>
            </w:r>
          </w:p>
        </w:tc>
        <w:tc>
          <w:tcPr>
            <w:tcW w:w="1260" w:type="dxa"/>
            <w:tcBorders>
              <w:top w:val="single" w:sz="6" w:space="0" w:color="A0A0A0"/>
              <w:left w:val="single" w:sz="6" w:space="0" w:color="A0A0A0"/>
              <w:bottom w:val="single" w:sz="6" w:space="0" w:color="A0A0A0"/>
              <w:right w:val="single" w:sz="6" w:space="0" w:color="A0A0A0"/>
            </w:tcBorders>
          </w:tcPr>
          <w:p w14:paraId="17DDC68C" w14:textId="3D37EBE6" w:rsidR="00EF1AA0" w:rsidRPr="005F1C6C" w:rsidRDefault="00A37C90" w:rsidP="005F1C6C">
            <w:pPr>
              <w:ind w:left="4"/>
              <w:jc w:val="center"/>
              <w:rPr>
                <w:sz w:val="22"/>
                <w:szCs w:val="20"/>
              </w:rPr>
            </w:pPr>
            <w:r w:rsidRPr="005F1C6C">
              <w:rPr>
                <w:b w:val="0"/>
                <w:sz w:val="22"/>
                <w:szCs w:val="20"/>
              </w:rPr>
              <w:t>6:1-15</w:t>
            </w:r>
          </w:p>
        </w:tc>
      </w:tr>
      <w:tr w:rsidR="00EF1AA0" w14:paraId="4148D58C"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BD0FA60" w14:textId="77777777" w:rsidR="00EF1AA0" w:rsidRPr="005F1C6C" w:rsidRDefault="00A37C90">
            <w:pPr>
              <w:ind w:left="0"/>
              <w:jc w:val="both"/>
              <w:rPr>
                <w:sz w:val="22"/>
                <w:szCs w:val="20"/>
              </w:rPr>
            </w:pPr>
            <w:r w:rsidRPr="005F1C6C">
              <w:rPr>
                <w:b w:val="0"/>
                <w:sz w:val="22"/>
                <w:szCs w:val="20"/>
              </w:rPr>
              <w:t xml:space="preserve">20 </w:t>
            </w:r>
          </w:p>
        </w:tc>
        <w:tc>
          <w:tcPr>
            <w:tcW w:w="6404" w:type="dxa"/>
            <w:tcBorders>
              <w:top w:val="single" w:sz="6" w:space="0" w:color="A0A0A0"/>
              <w:left w:val="single" w:sz="6" w:space="0" w:color="A0A0A0"/>
              <w:bottom w:val="single" w:sz="6" w:space="0" w:color="A0A0A0"/>
              <w:right w:val="single" w:sz="6" w:space="0" w:color="A0A0A0"/>
            </w:tcBorders>
          </w:tcPr>
          <w:p w14:paraId="0B220DD2" w14:textId="77777777" w:rsidR="00EF1AA0" w:rsidRPr="005F1C6C" w:rsidRDefault="00A37C90">
            <w:pPr>
              <w:ind w:left="2"/>
              <w:rPr>
                <w:sz w:val="22"/>
                <w:szCs w:val="20"/>
              </w:rPr>
            </w:pPr>
            <w:r w:rsidRPr="005F1C6C">
              <w:rPr>
                <w:b w:val="0"/>
                <w:sz w:val="22"/>
                <w:szCs w:val="20"/>
              </w:rPr>
              <w:t xml:space="preserve">Jesus Walks on Water </w:t>
            </w:r>
          </w:p>
        </w:tc>
        <w:tc>
          <w:tcPr>
            <w:tcW w:w="1316" w:type="dxa"/>
            <w:tcBorders>
              <w:top w:val="single" w:sz="6" w:space="0" w:color="A0A0A0"/>
              <w:left w:val="single" w:sz="6" w:space="0" w:color="A0A0A0"/>
              <w:bottom w:val="single" w:sz="6" w:space="0" w:color="A0A0A0"/>
              <w:right w:val="single" w:sz="6" w:space="0" w:color="A0A0A0"/>
            </w:tcBorders>
          </w:tcPr>
          <w:p w14:paraId="3478D5B5" w14:textId="5F64FC35" w:rsidR="00EF1AA0" w:rsidRPr="005F1C6C" w:rsidRDefault="00A37C90" w:rsidP="005F1C6C">
            <w:pPr>
              <w:ind w:left="2"/>
              <w:jc w:val="center"/>
              <w:rPr>
                <w:sz w:val="22"/>
                <w:szCs w:val="20"/>
              </w:rPr>
            </w:pPr>
            <w:r w:rsidRPr="005F1C6C">
              <w:rPr>
                <w:b w:val="0"/>
                <w:sz w:val="22"/>
                <w:szCs w:val="20"/>
              </w:rPr>
              <w:t>14:22-33</w:t>
            </w:r>
          </w:p>
        </w:tc>
        <w:tc>
          <w:tcPr>
            <w:tcW w:w="1043" w:type="dxa"/>
            <w:tcBorders>
              <w:top w:val="single" w:sz="6" w:space="0" w:color="A0A0A0"/>
              <w:left w:val="single" w:sz="6" w:space="0" w:color="A0A0A0"/>
              <w:bottom w:val="single" w:sz="6" w:space="0" w:color="A0A0A0"/>
              <w:right w:val="single" w:sz="6" w:space="0" w:color="A0A0A0"/>
            </w:tcBorders>
          </w:tcPr>
          <w:p w14:paraId="1AAB3EDF" w14:textId="2D070367" w:rsidR="00EF1AA0" w:rsidRPr="005F1C6C" w:rsidRDefault="00A37C90" w:rsidP="005F1C6C">
            <w:pPr>
              <w:ind w:left="2"/>
              <w:jc w:val="center"/>
              <w:rPr>
                <w:sz w:val="22"/>
                <w:szCs w:val="20"/>
              </w:rPr>
            </w:pPr>
            <w:r w:rsidRPr="005F1C6C">
              <w:rPr>
                <w:b w:val="0"/>
                <w:sz w:val="22"/>
                <w:szCs w:val="20"/>
              </w:rPr>
              <w:t>6:45-52</w:t>
            </w:r>
          </w:p>
        </w:tc>
        <w:tc>
          <w:tcPr>
            <w:tcW w:w="1170" w:type="dxa"/>
            <w:tcBorders>
              <w:top w:val="single" w:sz="6" w:space="0" w:color="A0A0A0"/>
              <w:left w:val="single" w:sz="6" w:space="0" w:color="A0A0A0"/>
              <w:bottom w:val="single" w:sz="6" w:space="0" w:color="A0A0A0"/>
              <w:right w:val="single" w:sz="6" w:space="0" w:color="A0A0A0"/>
            </w:tcBorders>
          </w:tcPr>
          <w:p w14:paraId="3697BABE" w14:textId="011A576B"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75E3DAAB" w14:textId="77777777" w:rsidR="00EF1AA0" w:rsidRPr="005F1C6C" w:rsidRDefault="00A37C90" w:rsidP="005F1C6C">
            <w:pPr>
              <w:ind w:left="4"/>
              <w:jc w:val="center"/>
              <w:rPr>
                <w:sz w:val="22"/>
                <w:szCs w:val="20"/>
              </w:rPr>
            </w:pPr>
            <w:r w:rsidRPr="005F1C6C">
              <w:rPr>
                <w:b w:val="0"/>
                <w:sz w:val="22"/>
                <w:szCs w:val="20"/>
              </w:rPr>
              <w:t>6:16-21</w:t>
            </w:r>
          </w:p>
        </w:tc>
      </w:tr>
      <w:tr w:rsidR="00EF1AA0" w14:paraId="3768E76C"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235266A" w14:textId="77777777" w:rsidR="00EF1AA0" w:rsidRPr="005F1C6C" w:rsidRDefault="00A37C90">
            <w:pPr>
              <w:ind w:left="0"/>
              <w:jc w:val="both"/>
              <w:rPr>
                <w:sz w:val="22"/>
                <w:szCs w:val="20"/>
              </w:rPr>
            </w:pPr>
            <w:r w:rsidRPr="005F1C6C">
              <w:rPr>
                <w:b w:val="0"/>
                <w:sz w:val="22"/>
                <w:szCs w:val="20"/>
              </w:rPr>
              <w:t xml:space="preserve">21 </w:t>
            </w:r>
          </w:p>
        </w:tc>
        <w:tc>
          <w:tcPr>
            <w:tcW w:w="6404" w:type="dxa"/>
            <w:tcBorders>
              <w:top w:val="single" w:sz="6" w:space="0" w:color="A0A0A0"/>
              <w:left w:val="single" w:sz="6" w:space="0" w:color="A0A0A0"/>
              <w:bottom w:val="single" w:sz="6" w:space="0" w:color="A0A0A0"/>
              <w:right w:val="single" w:sz="6" w:space="0" w:color="A0A0A0"/>
            </w:tcBorders>
          </w:tcPr>
          <w:p w14:paraId="6C0F8014" w14:textId="77777777" w:rsidR="00EF1AA0" w:rsidRPr="005F1C6C" w:rsidRDefault="00A37C90">
            <w:pPr>
              <w:ind w:left="2"/>
              <w:jc w:val="both"/>
              <w:rPr>
                <w:sz w:val="22"/>
                <w:szCs w:val="20"/>
              </w:rPr>
            </w:pPr>
            <w:r w:rsidRPr="005F1C6C">
              <w:rPr>
                <w:b w:val="0"/>
                <w:sz w:val="22"/>
                <w:szCs w:val="20"/>
              </w:rPr>
              <w:t xml:space="preserve">Jesus Heals Many Sick in Gennesaret as They Touch His Garment </w:t>
            </w:r>
          </w:p>
        </w:tc>
        <w:tc>
          <w:tcPr>
            <w:tcW w:w="1316" w:type="dxa"/>
            <w:tcBorders>
              <w:top w:val="single" w:sz="6" w:space="0" w:color="A0A0A0"/>
              <w:left w:val="single" w:sz="6" w:space="0" w:color="A0A0A0"/>
              <w:bottom w:val="single" w:sz="6" w:space="0" w:color="A0A0A0"/>
              <w:right w:val="single" w:sz="6" w:space="0" w:color="A0A0A0"/>
            </w:tcBorders>
          </w:tcPr>
          <w:p w14:paraId="29B17BB9" w14:textId="2F2173E7" w:rsidR="00EF1AA0" w:rsidRPr="005F1C6C" w:rsidRDefault="00A37C90" w:rsidP="005F1C6C">
            <w:pPr>
              <w:ind w:left="2"/>
              <w:jc w:val="center"/>
              <w:rPr>
                <w:sz w:val="22"/>
                <w:szCs w:val="20"/>
              </w:rPr>
            </w:pPr>
            <w:r w:rsidRPr="005F1C6C">
              <w:rPr>
                <w:b w:val="0"/>
                <w:sz w:val="22"/>
                <w:szCs w:val="20"/>
              </w:rPr>
              <w:t>14:34-36</w:t>
            </w:r>
          </w:p>
        </w:tc>
        <w:tc>
          <w:tcPr>
            <w:tcW w:w="1043" w:type="dxa"/>
            <w:tcBorders>
              <w:top w:val="single" w:sz="6" w:space="0" w:color="A0A0A0"/>
              <w:left w:val="single" w:sz="6" w:space="0" w:color="A0A0A0"/>
              <w:bottom w:val="single" w:sz="6" w:space="0" w:color="A0A0A0"/>
              <w:right w:val="single" w:sz="6" w:space="0" w:color="A0A0A0"/>
            </w:tcBorders>
          </w:tcPr>
          <w:p w14:paraId="18E436CF" w14:textId="73640B98" w:rsidR="00EF1AA0" w:rsidRPr="005F1C6C" w:rsidRDefault="00A37C90" w:rsidP="005F1C6C">
            <w:pPr>
              <w:ind w:left="2"/>
              <w:jc w:val="center"/>
              <w:rPr>
                <w:sz w:val="22"/>
                <w:szCs w:val="20"/>
              </w:rPr>
            </w:pPr>
            <w:r w:rsidRPr="005F1C6C">
              <w:rPr>
                <w:b w:val="0"/>
                <w:sz w:val="22"/>
                <w:szCs w:val="20"/>
              </w:rPr>
              <w:t>6:53-56</w:t>
            </w:r>
          </w:p>
        </w:tc>
        <w:tc>
          <w:tcPr>
            <w:tcW w:w="1170" w:type="dxa"/>
            <w:tcBorders>
              <w:top w:val="single" w:sz="6" w:space="0" w:color="A0A0A0"/>
              <w:left w:val="single" w:sz="6" w:space="0" w:color="A0A0A0"/>
              <w:bottom w:val="single" w:sz="6" w:space="0" w:color="A0A0A0"/>
              <w:right w:val="single" w:sz="6" w:space="0" w:color="A0A0A0"/>
            </w:tcBorders>
          </w:tcPr>
          <w:p w14:paraId="06176B6F" w14:textId="601DC06D"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4B8138B2" w14:textId="706BF953" w:rsidR="00EF1AA0" w:rsidRPr="005F1C6C" w:rsidRDefault="00EF1AA0" w:rsidP="005F1C6C">
            <w:pPr>
              <w:ind w:left="4"/>
              <w:jc w:val="center"/>
              <w:rPr>
                <w:sz w:val="22"/>
                <w:szCs w:val="20"/>
              </w:rPr>
            </w:pPr>
          </w:p>
        </w:tc>
      </w:tr>
      <w:tr w:rsidR="00EF1AA0" w14:paraId="0FFD9ED7"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4E82DD25" w14:textId="77777777" w:rsidR="00EF1AA0" w:rsidRPr="005F1C6C" w:rsidRDefault="00A37C90">
            <w:pPr>
              <w:ind w:left="0"/>
              <w:jc w:val="both"/>
              <w:rPr>
                <w:sz w:val="22"/>
                <w:szCs w:val="20"/>
              </w:rPr>
            </w:pPr>
            <w:r w:rsidRPr="005F1C6C">
              <w:rPr>
                <w:b w:val="0"/>
                <w:sz w:val="22"/>
                <w:szCs w:val="20"/>
              </w:rPr>
              <w:t xml:space="preserve">22 </w:t>
            </w:r>
          </w:p>
        </w:tc>
        <w:tc>
          <w:tcPr>
            <w:tcW w:w="6404" w:type="dxa"/>
            <w:tcBorders>
              <w:top w:val="single" w:sz="6" w:space="0" w:color="A0A0A0"/>
              <w:left w:val="single" w:sz="6" w:space="0" w:color="A0A0A0"/>
              <w:bottom w:val="single" w:sz="6" w:space="0" w:color="A0A0A0"/>
              <w:right w:val="single" w:sz="6" w:space="0" w:color="A0A0A0"/>
            </w:tcBorders>
          </w:tcPr>
          <w:p w14:paraId="0D6AB627" w14:textId="77777777" w:rsidR="00EF1AA0" w:rsidRPr="005F1C6C" w:rsidRDefault="00A37C90">
            <w:pPr>
              <w:ind w:left="2"/>
              <w:rPr>
                <w:sz w:val="22"/>
                <w:szCs w:val="20"/>
              </w:rPr>
            </w:pPr>
            <w:r w:rsidRPr="005F1C6C">
              <w:rPr>
                <w:b w:val="0"/>
                <w:sz w:val="22"/>
                <w:szCs w:val="20"/>
              </w:rPr>
              <w:t xml:space="preserve">Jesus Heals a Gentile Woman's Demon-Possessed Daughter </w:t>
            </w:r>
          </w:p>
        </w:tc>
        <w:tc>
          <w:tcPr>
            <w:tcW w:w="1316" w:type="dxa"/>
            <w:tcBorders>
              <w:top w:val="single" w:sz="6" w:space="0" w:color="A0A0A0"/>
              <w:left w:val="single" w:sz="6" w:space="0" w:color="A0A0A0"/>
              <w:bottom w:val="single" w:sz="6" w:space="0" w:color="A0A0A0"/>
              <w:right w:val="single" w:sz="6" w:space="0" w:color="A0A0A0"/>
            </w:tcBorders>
          </w:tcPr>
          <w:p w14:paraId="51DAA440" w14:textId="7948DC49" w:rsidR="00EF1AA0" w:rsidRPr="005F1C6C" w:rsidRDefault="00A37C90" w:rsidP="005F1C6C">
            <w:pPr>
              <w:ind w:left="2"/>
              <w:jc w:val="center"/>
              <w:rPr>
                <w:sz w:val="22"/>
                <w:szCs w:val="20"/>
              </w:rPr>
            </w:pPr>
            <w:r w:rsidRPr="005F1C6C">
              <w:rPr>
                <w:b w:val="0"/>
                <w:sz w:val="22"/>
                <w:szCs w:val="20"/>
              </w:rPr>
              <w:t>15:21-28</w:t>
            </w:r>
          </w:p>
        </w:tc>
        <w:tc>
          <w:tcPr>
            <w:tcW w:w="1043" w:type="dxa"/>
            <w:tcBorders>
              <w:top w:val="single" w:sz="6" w:space="0" w:color="A0A0A0"/>
              <w:left w:val="single" w:sz="6" w:space="0" w:color="A0A0A0"/>
              <w:bottom w:val="single" w:sz="6" w:space="0" w:color="A0A0A0"/>
              <w:right w:val="single" w:sz="6" w:space="0" w:color="A0A0A0"/>
            </w:tcBorders>
          </w:tcPr>
          <w:p w14:paraId="4BDBF9ED" w14:textId="7B37D587" w:rsidR="00EF1AA0" w:rsidRPr="005F1C6C" w:rsidRDefault="00A37C90" w:rsidP="005F1C6C">
            <w:pPr>
              <w:ind w:left="2"/>
              <w:jc w:val="center"/>
              <w:rPr>
                <w:sz w:val="22"/>
                <w:szCs w:val="20"/>
              </w:rPr>
            </w:pPr>
            <w:r w:rsidRPr="005F1C6C">
              <w:rPr>
                <w:b w:val="0"/>
                <w:sz w:val="22"/>
                <w:szCs w:val="20"/>
              </w:rPr>
              <w:t>7:24-30</w:t>
            </w:r>
          </w:p>
        </w:tc>
        <w:tc>
          <w:tcPr>
            <w:tcW w:w="1170" w:type="dxa"/>
            <w:tcBorders>
              <w:top w:val="single" w:sz="6" w:space="0" w:color="A0A0A0"/>
              <w:left w:val="single" w:sz="6" w:space="0" w:color="A0A0A0"/>
              <w:bottom w:val="single" w:sz="6" w:space="0" w:color="A0A0A0"/>
              <w:right w:val="single" w:sz="6" w:space="0" w:color="A0A0A0"/>
            </w:tcBorders>
          </w:tcPr>
          <w:p w14:paraId="510FC84C" w14:textId="2807835F"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6583E539" w14:textId="43479992" w:rsidR="00EF1AA0" w:rsidRPr="005F1C6C" w:rsidRDefault="00EF1AA0" w:rsidP="005F1C6C">
            <w:pPr>
              <w:ind w:left="4"/>
              <w:jc w:val="center"/>
              <w:rPr>
                <w:sz w:val="22"/>
                <w:szCs w:val="20"/>
              </w:rPr>
            </w:pPr>
          </w:p>
        </w:tc>
      </w:tr>
      <w:tr w:rsidR="00EF1AA0" w14:paraId="787B7F5B"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0FC35D80" w14:textId="77777777" w:rsidR="00EF1AA0" w:rsidRPr="005F1C6C" w:rsidRDefault="00A37C90">
            <w:pPr>
              <w:ind w:left="0"/>
              <w:jc w:val="both"/>
              <w:rPr>
                <w:sz w:val="22"/>
                <w:szCs w:val="20"/>
              </w:rPr>
            </w:pPr>
            <w:r w:rsidRPr="005F1C6C">
              <w:rPr>
                <w:b w:val="0"/>
                <w:sz w:val="22"/>
                <w:szCs w:val="20"/>
              </w:rPr>
              <w:t xml:space="preserve">23 </w:t>
            </w:r>
          </w:p>
        </w:tc>
        <w:tc>
          <w:tcPr>
            <w:tcW w:w="6404" w:type="dxa"/>
            <w:tcBorders>
              <w:top w:val="single" w:sz="6" w:space="0" w:color="A0A0A0"/>
              <w:left w:val="single" w:sz="6" w:space="0" w:color="A0A0A0"/>
              <w:bottom w:val="single" w:sz="6" w:space="0" w:color="A0A0A0"/>
              <w:right w:val="single" w:sz="6" w:space="0" w:color="A0A0A0"/>
            </w:tcBorders>
          </w:tcPr>
          <w:p w14:paraId="54E69E3D" w14:textId="77777777" w:rsidR="00EF1AA0" w:rsidRPr="005F1C6C" w:rsidRDefault="00A37C90">
            <w:pPr>
              <w:ind w:left="2"/>
              <w:rPr>
                <w:sz w:val="22"/>
                <w:szCs w:val="20"/>
              </w:rPr>
            </w:pPr>
            <w:r w:rsidRPr="005F1C6C">
              <w:rPr>
                <w:b w:val="0"/>
                <w:sz w:val="22"/>
                <w:szCs w:val="20"/>
              </w:rPr>
              <w:t xml:space="preserve">Jesus Heals a Deaf and Dumb Man </w:t>
            </w:r>
          </w:p>
        </w:tc>
        <w:tc>
          <w:tcPr>
            <w:tcW w:w="1316" w:type="dxa"/>
            <w:tcBorders>
              <w:top w:val="single" w:sz="6" w:space="0" w:color="A0A0A0"/>
              <w:left w:val="single" w:sz="6" w:space="0" w:color="A0A0A0"/>
              <w:bottom w:val="single" w:sz="6" w:space="0" w:color="A0A0A0"/>
              <w:right w:val="single" w:sz="6" w:space="0" w:color="A0A0A0"/>
            </w:tcBorders>
          </w:tcPr>
          <w:p w14:paraId="2E51607B" w14:textId="2CDB4983"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02EF0BC1" w14:textId="739FE766" w:rsidR="00EF1AA0" w:rsidRPr="005F1C6C" w:rsidRDefault="00A37C90" w:rsidP="005F1C6C">
            <w:pPr>
              <w:ind w:left="2"/>
              <w:jc w:val="center"/>
              <w:rPr>
                <w:sz w:val="22"/>
                <w:szCs w:val="20"/>
              </w:rPr>
            </w:pPr>
            <w:r w:rsidRPr="005F1C6C">
              <w:rPr>
                <w:b w:val="0"/>
                <w:sz w:val="22"/>
                <w:szCs w:val="20"/>
              </w:rPr>
              <w:t>7:31-37</w:t>
            </w:r>
          </w:p>
        </w:tc>
        <w:tc>
          <w:tcPr>
            <w:tcW w:w="1170" w:type="dxa"/>
            <w:tcBorders>
              <w:top w:val="single" w:sz="6" w:space="0" w:color="A0A0A0"/>
              <w:left w:val="single" w:sz="6" w:space="0" w:color="A0A0A0"/>
              <w:bottom w:val="single" w:sz="6" w:space="0" w:color="A0A0A0"/>
              <w:right w:val="single" w:sz="6" w:space="0" w:color="A0A0A0"/>
            </w:tcBorders>
          </w:tcPr>
          <w:p w14:paraId="27A2A004" w14:textId="587D38D4"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24E17613" w14:textId="56F9F1C2" w:rsidR="00EF1AA0" w:rsidRPr="005F1C6C" w:rsidRDefault="00EF1AA0" w:rsidP="005F1C6C">
            <w:pPr>
              <w:ind w:left="4"/>
              <w:jc w:val="center"/>
              <w:rPr>
                <w:sz w:val="22"/>
                <w:szCs w:val="20"/>
              </w:rPr>
            </w:pPr>
          </w:p>
        </w:tc>
      </w:tr>
      <w:tr w:rsidR="00EF1AA0" w14:paraId="2A3488F1"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4D1B8B3" w14:textId="77777777" w:rsidR="00EF1AA0" w:rsidRPr="005F1C6C" w:rsidRDefault="00A37C90">
            <w:pPr>
              <w:ind w:left="0"/>
              <w:jc w:val="both"/>
              <w:rPr>
                <w:sz w:val="22"/>
                <w:szCs w:val="20"/>
              </w:rPr>
            </w:pPr>
            <w:r w:rsidRPr="005F1C6C">
              <w:rPr>
                <w:b w:val="0"/>
                <w:sz w:val="22"/>
                <w:szCs w:val="20"/>
              </w:rPr>
              <w:t xml:space="preserve">24 </w:t>
            </w:r>
          </w:p>
        </w:tc>
        <w:tc>
          <w:tcPr>
            <w:tcW w:w="6404" w:type="dxa"/>
            <w:tcBorders>
              <w:top w:val="single" w:sz="6" w:space="0" w:color="A0A0A0"/>
              <w:left w:val="single" w:sz="6" w:space="0" w:color="A0A0A0"/>
              <w:bottom w:val="single" w:sz="6" w:space="0" w:color="A0A0A0"/>
              <w:right w:val="single" w:sz="6" w:space="0" w:color="A0A0A0"/>
            </w:tcBorders>
          </w:tcPr>
          <w:p w14:paraId="6CA78191" w14:textId="77777777" w:rsidR="00EF1AA0" w:rsidRPr="005F1C6C" w:rsidRDefault="00A37C90">
            <w:pPr>
              <w:ind w:left="2"/>
              <w:rPr>
                <w:sz w:val="22"/>
                <w:szCs w:val="20"/>
              </w:rPr>
            </w:pPr>
            <w:r w:rsidRPr="005F1C6C">
              <w:rPr>
                <w:b w:val="0"/>
                <w:sz w:val="22"/>
                <w:szCs w:val="20"/>
              </w:rPr>
              <w:t xml:space="preserve">Jesus Feeds 4,000 Plus Women and Children </w:t>
            </w:r>
          </w:p>
        </w:tc>
        <w:tc>
          <w:tcPr>
            <w:tcW w:w="1316" w:type="dxa"/>
            <w:tcBorders>
              <w:top w:val="single" w:sz="6" w:space="0" w:color="A0A0A0"/>
              <w:left w:val="single" w:sz="6" w:space="0" w:color="A0A0A0"/>
              <w:bottom w:val="single" w:sz="6" w:space="0" w:color="A0A0A0"/>
              <w:right w:val="single" w:sz="6" w:space="0" w:color="A0A0A0"/>
            </w:tcBorders>
          </w:tcPr>
          <w:p w14:paraId="71229002" w14:textId="4DBC8A06" w:rsidR="00EF1AA0" w:rsidRPr="005F1C6C" w:rsidRDefault="00A37C90" w:rsidP="005F1C6C">
            <w:pPr>
              <w:ind w:left="2"/>
              <w:jc w:val="center"/>
              <w:rPr>
                <w:sz w:val="22"/>
                <w:szCs w:val="20"/>
              </w:rPr>
            </w:pPr>
            <w:r w:rsidRPr="005F1C6C">
              <w:rPr>
                <w:b w:val="0"/>
                <w:sz w:val="22"/>
                <w:szCs w:val="20"/>
              </w:rPr>
              <w:t>15:32-39</w:t>
            </w:r>
          </w:p>
        </w:tc>
        <w:tc>
          <w:tcPr>
            <w:tcW w:w="1043" w:type="dxa"/>
            <w:tcBorders>
              <w:top w:val="single" w:sz="6" w:space="0" w:color="A0A0A0"/>
              <w:left w:val="single" w:sz="6" w:space="0" w:color="A0A0A0"/>
              <w:bottom w:val="single" w:sz="6" w:space="0" w:color="A0A0A0"/>
              <w:right w:val="single" w:sz="6" w:space="0" w:color="A0A0A0"/>
            </w:tcBorders>
          </w:tcPr>
          <w:p w14:paraId="55FB9223" w14:textId="5507ED42" w:rsidR="00EF1AA0" w:rsidRPr="005F1C6C" w:rsidRDefault="00A37C90" w:rsidP="005F1C6C">
            <w:pPr>
              <w:ind w:left="2"/>
              <w:jc w:val="center"/>
              <w:rPr>
                <w:sz w:val="22"/>
                <w:szCs w:val="20"/>
              </w:rPr>
            </w:pPr>
            <w:r w:rsidRPr="005F1C6C">
              <w:rPr>
                <w:b w:val="0"/>
                <w:sz w:val="22"/>
                <w:szCs w:val="20"/>
              </w:rPr>
              <w:t>8:1-13</w:t>
            </w:r>
          </w:p>
        </w:tc>
        <w:tc>
          <w:tcPr>
            <w:tcW w:w="1170" w:type="dxa"/>
            <w:tcBorders>
              <w:top w:val="single" w:sz="6" w:space="0" w:color="A0A0A0"/>
              <w:left w:val="single" w:sz="6" w:space="0" w:color="A0A0A0"/>
              <w:bottom w:val="single" w:sz="6" w:space="0" w:color="A0A0A0"/>
              <w:right w:val="single" w:sz="6" w:space="0" w:color="A0A0A0"/>
            </w:tcBorders>
          </w:tcPr>
          <w:p w14:paraId="2F223AD5" w14:textId="2C25D817"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4F37C95B" w14:textId="42DFBF66" w:rsidR="00EF1AA0" w:rsidRPr="005F1C6C" w:rsidRDefault="00EF1AA0" w:rsidP="005F1C6C">
            <w:pPr>
              <w:ind w:left="4"/>
              <w:jc w:val="center"/>
              <w:rPr>
                <w:sz w:val="22"/>
                <w:szCs w:val="20"/>
              </w:rPr>
            </w:pPr>
          </w:p>
        </w:tc>
      </w:tr>
      <w:tr w:rsidR="00EF1AA0" w14:paraId="5D164E0B"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C765A12" w14:textId="77777777" w:rsidR="00EF1AA0" w:rsidRPr="005F1C6C" w:rsidRDefault="00A37C90">
            <w:pPr>
              <w:ind w:left="0"/>
              <w:jc w:val="both"/>
              <w:rPr>
                <w:sz w:val="22"/>
                <w:szCs w:val="20"/>
              </w:rPr>
            </w:pPr>
            <w:r w:rsidRPr="005F1C6C">
              <w:rPr>
                <w:b w:val="0"/>
                <w:sz w:val="22"/>
                <w:szCs w:val="20"/>
              </w:rPr>
              <w:t xml:space="preserve">25 </w:t>
            </w:r>
          </w:p>
        </w:tc>
        <w:tc>
          <w:tcPr>
            <w:tcW w:w="6404" w:type="dxa"/>
            <w:tcBorders>
              <w:top w:val="single" w:sz="6" w:space="0" w:color="A0A0A0"/>
              <w:left w:val="single" w:sz="6" w:space="0" w:color="A0A0A0"/>
              <w:bottom w:val="single" w:sz="6" w:space="0" w:color="A0A0A0"/>
              <w:right w:val="single" w:sz="6" w:space="0" w:color="A0A0A0"/>
            </w:tcBorders>
          </w:tcPr>
          <w:p w14:paraId="236A3A2F" w14:textId="77777777" w:rsidR="00EF1AA0" w:rsidRPr="005F1C6C" w:rsidRDefault="00A37C90">
            <w:pPr>
              <w:ind w:left="2"/>
              <w:rPr>
                <w:sz w:val="22"/>
                <w:szCs w:val="20"/>
              </w:rPr>
            </w:pPr>
            <w:r w:rsidRPr="005F1C6C">
              <w:rPr>
                <w:b w:val="0"/>
                <w:sz w:val="22"/>
                <w:szCs w:val="20"/>
              </w:rPr>
              <w:t xml:space="preserve">Jesus Heals a Blind Man at Bethsaida </w:t>
            </w:r>
          </w:p>
        </w:tc>
        <w:tc>
          <w:tcPr>
            <w:tcW w:w="1316" w:type="dxa"/>
            <w:tcBorders>
              <w:top w:val="single" w:sz="6" w:space="0" w:color="A0A0A0"/>
              <w:left w:val="single" w:sz="6" w:space="0" w:color="A0A0A0"/>
              <w:bottom w:val="single" w:sz="6" w:space="0" w:color="A0A0A0"/>
              <w:right w:val="single" w:sz="6" w:space="0" w:color="A0A0A0"/>
            </w:tcBorders>
          </w:tcPr>
          <w:p w14:paraId="3D46E827" w14:textId="1CBE8C1E"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6444FA28" w14:textId="55120921" w:rsidR="00EF1AA0" w:rsidRPr="005F1C6C" w:rsidRDefault="00A37C90" w:rsidP="005F1C6C">
            <w:pPr>
              <w:ind w:left="2"/>
              <w:jc w:val="center"/>
              <w:rPr>
                <w:sz w:val="22"/>
                <w:szCs w:val="20"/>
              </w:rPr>
            </w:pPr>
            <w:r w:rsidRPr="005F1C6C">
              <w:rPr>
                <w:b w:val="0"/>
                <w:sz w:val="22"/>
                <w:szCs w:val="20"/>
              </w:rPr>
              <w:t>8:22-26</w:t>
            </w:r>
          </w:p>
        </w:tc>
        <w:tc>
          <w:tcPr>
            <w:tcW w:w="1170" w:type="dxa"/>
            <w:tcBorders>
              <w:top w:val="single" w:sz="6" w:space="0" w:color="A0A0A0"/>
              <w:left w:val="single" w:sz="6" w:space="0" w:color="A0A0A0"/>
              <w:bottom w:val="single" w:sz="6" w:space="0" w:color="A0A0A0"/>
              <w:right w:val="single" w:sz="6" w:space="0" w:color="A0A0A0"/>
            </w:tcBorders>
          </w:tcPr>
          <w:p w14:paraId="453DB024" w14:textId="2FF5139A"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6A9B2639" w14:textId="67FDC1E6" w:rsidR="00EF1AA0" w:rsidRPr="005F1C6C" w:rsidRDefault="00EF1AA0" w:rsidP="005F1C6C">
            <w:pPr>
              <w:ind w:left="4"/>
              <w:jc w:val="center"/>
              <w:rPr>
                <w:sz w:val="22"/>
                <w:szCs w:val="20"/>
              </w:rPr>
            </w:pPr>
          </w:p>
        </w:tc>
      </w:tr>
      <w:tr w:rsidR="00EF1AA0" w14:paraId="00614174"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BBCE712" w14:textId="77777777" w:rsidR="00EF1AA0" w:rsidRPr="005F1C6C" w:rsidRDefault="00A37C90">
            <w:pPr>
              <w:ind w:left="0"/>
              <w:jc w:val="both"/>
              <w:rPr>
                <w:sz w:val="22"/>
                <w:szCs w:val="20"/>
              </w:rPr>
            </w:pPr>
            <w:r w:rsidRPr="005F1C6C">
              <w:rPr>
                <w:b w:val="0"/>
                <w:sz w:val="22"/>
                <w:szCs w:val="20"/>
              </w:rPr>
              <w:t xml:space="preserve">26 </w:t>
            </w:r>
          </w:p>
        </w:tc>
        <w:tc>
          <w:tcPr>
            <w:tcW w:w="6404" w:type="dxa"/>
            <w:tcBorders>
              <w:top w:val="single" w:sz="6" w:space="0" w:color="A0A0A0"/>
              <w:left w:val="single" w:sz="6" w:space="0" w:color="A0A0A0"/>
              <w:bottom w:val="single" w:sz="6" w:space="0" w:color="A0A0A0"/>
              <w:right w:val="single" w:sz="6" w:space="0" w:color="A0A0A0"/>
            </w:tcBorders>
          </w:tcPr>
          <w:p w14:paraId="58F966AB" w14:textId="77777777" w:rsidR="00EF1AA0" w:rsidRPr="005F1C6C" w:rsidRDefault="00A37C90">
            <w:pPr>
              <w:ind w:left="2"/>
              <w:rPr>
                <w:sz w:val="22"/>
                <w:szCs w:val="20"/>
              </w:rPr>
            </w:pPr>
            <w:r w:rsidRPr="005F1C6C">
              <w:rPr>
                <w:b w:val="0"/>
                <w:sz w:val="22"/>
                <w:szCs w:val="20"/>
              </w:rPr>
              <w:t xml:space="preserve">Jesus Heals a Man Born Blind by Spitting in His Eyes </w:t>
            </w:r>
          </w:p>
        </w:tc>
        <w:tc>
          <w:tcPr>
            <w:tcW w:w="1316" w:type="dxa"/>
            <w:tcBorders>
              <w:top w:val="single" w:sz="6" w:space="0" w:color="A0A0A0"/>
              <w:left w:val="single" w:sz="6" w:space="0" w:color="A0A0A0"/>
              <w:bottom w:val="single" w:sz="6" w:space="0" w:color="A0A0A0"/>
              <w:right w:val="single" w:sz="6" w:space="0" w:color="A0A0A0"/>
            </w:tcBorders>
          </w:tcPr>
          <w:p w14:paraId="72E492BF" w14:textId="0D049549"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45DEA76B" w14:textId="03DFC73F"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09C97B6E" w14:textId="3AEB786E"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1190F059" w14:textId="7677E4CE" w:rsidR="00EF1AA0" w:rsidRPr="005F1C6C" w:rsidRDefault="00A37C90" w:rsidP="005F1C6C">
            <w:pPr>
              <w:ind w:left="4"/>
              <w:jc w:val="center"/>
              <w:rPr>
                <w:sz w:val="22"/>
                <w:szCs w:val="20"/>
              </w:rPr>
            </w:pPr>
            <w:r w:rsidRPr="005F1C6C">
              <w:rPr>
                <w:b w:val="0"/>
                <w:sz w:val="22"/>
                <w:szCs w:val="20"/>
              </w:rPr>
              <w:t>9:1-12</w:t>
            </w:r>
          </w:p>
        </w:tc>
      </w:tr>
      <w:tr w:rsidR="00EF1AA0" w14:paraId="4067A348"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E18BEAE" w14:textId="77777777" w:rsidR="00EF1AA0" w:rsidRPr="005F1C6C" w:rsidRDefault="00A37C90">
            <w:pPr>
              <w:ind w:left="0"/>
              <w:jc w:val="both"/>
              <w:rPr>
                <w:sz w:val="22"/>
                <w:szCs w:val="20"/>
              </w:rPr>
            </w:pPr>
            <w:r w:rsidRPr="005F1C6C">
              <w:rPr>
                <w:b w:val="0"/>
                <w:sz w:val="22"/>
                <w:szCs w:val="20"/>
              </w:rPr>
              <w:t xml:space="preserve">27 </w:t>
            </w:r>
          </w:p>
        </w:tc>
        <w:tc>
          <w:tcPr>
            <w:tcW w:w="6404" w:type="dxa"/>
            <w:tcBorders>
              <w:top w:val="single" w:sz="6" w:space="0" w:color="A0A0A0"/>
              <w:left w:val="single" w:sz="6" w:space="0" w:color="A0A0A0"/>
              <w:bottom w:val="single" w:sz="6" w:space="0" w:color="A0A0A0"/>
              <w:right w:val="single" w:sz="6" w:space="0" w:color="A0A0A0"/>
            </w:tcBorders>
          </w:tcPr>
          <w:p w14:paraId="0657F441" w14:textId="59E299E9" w:rsidR="00EF1AA0" w:rsidRPr="005F1C6C" w:rsidRDefault="00A37C90">
            <w:pPr>
              <w:ind w:left="2"/>
              <w:rPr>
                <w:sz w:val="22"/>
                <w:szCs w:val="20"/>
              </w:rPr>
            </w:pPr>
            <w:r w:rsidRPr="005F1C6C">
              <w:rPr>
                <w:b w:val="0"/>
                <w:sz w:val="22"/>
                <w:szCs w:val="20"/>
              </w:rPr>
              <w:t xml:space="preserve">Jesus Heals a Boy </w:t>
            </w:r>
            <w:r w:rsidR="005F1C6C">
              <w:rPr>
                <w:b w:val="0"/>
                <w:sz w:val="22"/>
                <w:szCs w:val="20"/>
              </w:rPr>
              <w:t>w</w:t>
            </w:r>
            <w:r w:rsidRPr="005F1C6C">
              <w:rPr>
                <w:b w:val="0"/>
                <w:sz w:val="22"/>
                <w:szCs w:val="20"/>
              </w:rPr>
              <w:t xml:space="preserve">ith an Unclean Spirit </w:t>
            </w:r>
          </w:p>
        </w:tc>
        <w:tc>
          <w:tcPr>
            <w:tcW w:w="1316" w:type="dxa"/>
            <w:tcBorders>
              <w:top w:val="single" w:sz="6" w:space="0" w:color="A0A0A0"/>
              <w:left w:val="single" w:sz="6" w:space="0" w:color="A0A0A0"/>
              <w:bottom w:val="single" w:sz="6" w:space="0" w:color="A0A0A0"/>
              <w:right w:val="single" w:sz="6" w:space="0" w:color="A0A0A0"/>
            </w:tcBorders>
          </w:tcPr>
          <w:p w14:paraId="774217B5" w14:textId="7091B2A9" w:rsidR="00EF1AA0" w:rsidRPr="005F1C6C" w:rsidRDefault="00A37C90" w:rsidP="005F1C6C">
            <w:pPr>
              <w:ind w:left="2"/>
              <w:jc w:val="center"/>
              <w:rPr>
                <w:sz w:val="22"/>
                <w:szCs w:val="20"/>
              </w:rPr>
            </w:pPr>
            <w:r w:rsidRPr="005F1C6C">
              <w:rPr>
                <w:b w:val="0"/>
                <w:sz w:val="22"/>
                <w:szCs w:val="20"/>
              </w:rPr>
              <w:t>17:14-20</w:t>
            </w:r>
          </w:p>
        </w:tc>
        <w:tc>
          <w:tcPr>
            <w:tcW w:w="1043" w:type="dxa"/>
            <w:tcBorders>
              <w:top w:val="single" w:sz="6" w:space="0" w:color="A0A0A0"/>
              <w:left w:val="single" w:sz="6" w:space="0" w:color="A0A0A0"/>
              <w:bottom w:val="single" w:sz="6" w:space="0" w:color="A0A0A0"/>
              <w:right w:val="single" w:sz="6" w:space="0" w:color="A0A0A0"/>
            </w:tcBorders>
          </w:tcPr>
          <w:p w14:paraId="3D948080" w14:textId="207FF91A" w:rsidR="00EF1AA0" w:rsidRPr="005F1C6C" w:rsidRDefault="00A37C90" w:rsidP="005F1C6C">
            <w:pPr>
              <w:ind w:left="2"/>
              <w:jc w:val="center"/>
              <w:rPr>
                <w:sz w:val="22"/>
                <w:szCs w:val="20"/>
              </w:rPr>
            </w:pPr>
            <w:r w:rsidRPr="005F1C6C">
              <w:rPr>
                <w:b w:val="0"/>
                <w:sz w:val="22"/>
                <w:szCs w:val="20"/>
              </w:rPr>
              <w:t>9:14-29</w:t>
            </w:r>
          </w:p>
        </w:tc>
        <w:tc>
          <w:tcPr>
            <w:tcW w:w="1170" w:type="dxa"/>
            <w:tcBorders>
              <w:top w:val="single" w:sz="6" w:space="0" w:color="A0A0A0"/>
              <w:left w:val="single" w:sz="6" w:space="0" w:color="A0A0A0"/>
              <w:bottom w:val="single" w:sz="6" w:space="0" w:color="A0A0A0"/>
              <w:right w:val="single" w:sz="6" w:space="0" w:color="A0A0A0"/>
            </w:tcBorders>
          </w:tcPr>
          <w:p w14:paraId="0512912F" w14:textId="68843016" w:rsidR="00EF1AA0" w:rsidRPr="005F1C6C" w:rsidRDefault="00A37C90" w:rsidP="005F1C6C">
            <w:pPr>
              <w:ind w:left="2"/>
              <w:jc w:val="center"/>
              <w:rPr>
                <w:sz w:val="22"/>
                <w:szCs w:val="20"/>
              </w:rPr>
            </w:pPr>
            <w:r w:rsidRPr="005F1C6C">
              <w:rPr>
                <w:b w:val="0"/>
                <w:sz w:val="22"/>
                <w:szCs w:val="20"/>
              </w:rPr>
              <w:t>9:37-43</w:t>
            </w:r>
          </w:p>
        </w:tc>
        <w:tc>
          <w:tcPr>
            <w:tcW w:w="1260" w:type="dxa"/>
            <w:tcBorders>
              <w:top w:val="single" w:sz="6" w:space="0" w:color="A0A0A0"/>
              <w:left w:val="single" w:sz="6" w:space="0" w:color="A0A0A0"/>
              <w:bottom w:val="single" w:sz="6" w:space="0" w:color="A0A0A0"/>
              <w:right w:val="single" w:sz="6" w:space="0" w:color="A0A0A0"/>
            </w:tcBorders>
          </w:tcPr>
          <w:p w14:paraId="34587405" w14:textId="3235AD6F" w:rsidR="00EF1AA0" w:rsidRPr="005F1C6C" w:rsidRDefault="00EF1AA0" w:rsidP="005F1C6C">
            <w:pPr>
              <w:ind w:left="4"/>
              <w:jc w:val="center"/>
              <w:rPr>
                <w:sz w:val="22"/>
                <w:szCs w:val="20"/>
              </w:rPr>
            </w:pPr>
          </w:p>
        </w:tc>
      </w:tr>
      <w:tr w:rsidR="00EF1AA0" w14:paraId="2C6BCF42"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62EFD539" w14:textId="77777777" w:rsidR="00EF1AA0" w:rsidRPr="005F1C6C" w:rsidRDefault="00A37C90">
            <w:pPr>
              <w:ind w:left="0"/>
              <w:jc w:val="both"/>
              <w:rPr>
                <w:sz w:val="22"/>
                <w:szCs w:val="20"/>
              </w:rPr>
            </w:pPr>
            <w:r w:rsidRPr="005F1C6C">
              <w:rPr>
                <w:b w:val="0"/>
                <w:sz w:val="22"/>
                <w:szCs w:val="20"/>
              </w:rPr>
              <w:t xml:space="preserve">28 </w:t>
            </w:r>
          </w:p>
        </w:tc>
        <w:tc>
          <w:tcPr>
            <w:tcW w:w="6404" w:type="dxa"/>
            <w:tcBorders>
              <w:top w:val="single" w:sz="6" w:space="0" w:color="A0A0A0"/>
              <w:left w:val="single" w:sz="6" w:space="0" w:color="A0A0A0"/>
              <w:bottom w:val="single" w:sz="6" w:space="0" w:color="A0A0A0"/>
              <w:right w:val="single" w:sz="6" w:space="0" w:color="A0A0A0"/>
            </w:tcBorders>
          </w:tcPr>
          <w:p w14:paraId="25D3E445" w14:textId="77777777" w:rsidR="00EF1AA0" w:rsidRPr="005F1C6C" w:rsidRDefault="00A37C90">
            <w:pPr>
              <w:ind w:left="2"/>
              <w:rPr>
                <w:sz w:val="22"/>
                <w:szCs w:val="20"/>
              </w:rPr>
            </w:pPr>
            <w:r w:rsidRPr="005F1C6C">
              <w:rPr>
                <w:b w:val="0"/>
                <w:sz w:val="22"/>
                <w:szCs w:val="20"/>
              </w:rPr>
              <w:t xml:space="preserve">Miraculous Temple Tax in a Fish's Mouth </w:t>
            </w:r>
          </w:p>
        </w:tc>
        <w:tc>
          <w:tcPr>
            <w:tcW w:w="1316" w:type="dxa"/>
            <w:tcBorders>
              <w:top w:val="single" w:sz="6" w:space="0" w:color="A0A0A0"/>
              <w:left w:val="single" w:sz="6" w:space="0" w:color="A0A0A0"/>
              <w:bottom w:val="single" w:sz="6" w:space="0" w:color="A0A0A0"/>
              <w:right w:val="single" w:sz="6" w:space="0" w:color="A0A0A0"/>
            </w:tcBorders>
          </w:tcPr>
          <w:p w14:paraId="4CE8E882" w14:textId="504B5550" w:rsidR="00EF1AA0" w:rsidRPr="005F1C6C" w:rsidRDefault="00A37C90" w:rsidP="005F1C6C">
            <w:pPr>
              <w:ind w:left="2"/>
              <w:jc w:val="center"/>
              <w:rPr>
                <w:sz w:val="22"/>
                <w:szCs w:val="20"/>
              </w:rPr>
            </w:pPr>
            <w:r w:rsidRPr="005F1C6C">
              <w:rPr>
                <w:b w:val="0"/>
                <w:sz w:val="22"/>
                <w:szCs w:val="20"/>
              </w:rPr>
              <w:t>17:24-27</w:t>
            </w:r>
          </w:p>
        </w:tc>
        <w:tc>
          <w:tcPr>
            <w:tcW w:w="1043" w:type="dxa"/>
            <w:tcBorders>
              <w:top w:val="single" w:sz="6" w:space="0" w:color="A0A0A0"/>
              <w:left w:val="single" w:sz="6" w:space="0" w:color="A0A0A0"/>
              <w:bottom w:val="single" w:sz="6" w:space="0" w:color="A0A0A0"/>
              <w:right w:val="single" w:sz="6" w:space="0" w:color="A0A0A0"/>
            </w:tcBorders>
          </w:tcPr>
          <w:p w14:paraId="1E2C9AF8" w14:textId="7514BDAB"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3041EA78" w14:textId="37BD40A2"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6BCCD748" w14:textId="726555E6" w:rsidR="00EF1AA0" w:rsidRPr="005F1C6C" w:rsidRDefault="00EF1AA0" w:rsidP="005F1C6C">
            <w:pPr>
              <w:ind w:left="4"/>
              <w:jc w:val="center"/>
              <w:rPr>
                <w:sz w:val="22"/>
                <w:szCs w:val="20"/>
              </w:rPr>
            </w:pPr>
          </w:p>
        </w:tc>
      </w:tr>
      <w:tr w:rsidR="00EF1AA0" w14:paraId="35811DA3"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EFAD23F" w14:textId="77777777" w:rsidR="00EF1AA0" w:rsidRPr="005F1C6C" w:rsidRDefault="00A37C90">
            <w:pPr>
              <w:ind w:left="0"/>
              <w:jc w:val="both"/>
              <w:rPr>
                <w:sz w:val="22"/>
                <w:szCs w:val="20"/>
              </w:rPr>
            </w:pPr>
            <w:r w:rsidRPr="005F1C6C">
              <w:rPr>
                <w:b w:val="0"/>
                <w:sz w:val="22"/>
                <w:szCs w:val="20"/>
              </w:rPr>
              <w:t xml:space="preserve">29 </w:t>
            </w:r>
          </w:p>
        </w:tc>
        <w:tc>
          <w:tcPr>
            <w:tcW w:w="6404" w:type="dxa"/>
            <w:tcBorders>
              <w:top w:val="single" w:sz="6" w:space="0" w:color="A0A0A0"/>
              <w:left w:val="single" w:sz="6" w:space="0" w:color="A0A0A0"/>
              <w:bottom w:val="single" w:sz="6" w:space="0" w:color="A0A0A0"/>
              <w:right w:val="single" w:sz="6" w:space="0" w:color="A0A0A0"/>
            </w:tcBorders>
          </w:tcPr>
          <w:p w14:paraId="3760885D" w14:textId="77777777" w:rsidR="00EF1AA0" w:rsidRPr="005F1C6C" w:rsidRDefault="00A37C90">
            <w:pPr>
              <w:ind w:left="2"/>
              <w:rPr>
                <w:sz w:val="22"/>
                <w:szCs w:val="20"/>
              </w:rPr>
            </w:pPr>
            <w:r w:rsidRPr="005F1C6C">
              <w:rPr>
                <w:b w:val="0"/>
                <w:sz w:val="22"/>
                <w:szCs w:val="20"/>
              </w:rPr>
              <w:t xml:space="preserve">Jesus Heals a Blind, Mute Demoniac </w:t>
            </w:r>
          </w:p>
        </w:tc>
        <w:tc>
          <w:tcPr>
            <w:tcW w:w="1316" w:type="dxa"/>
            <w:tcBorders>
              <w:top w:val="single" w:sz="6" w:space="0" w:color="A0A0A0"/>
              <w:left w:val="single" w:sz="6" w:space="0" w:color="A0A0A0"/>
              <w:bottom w:val="single" w:sz="6" w:space="0" w:color="A0A0A0"/>
              <w:right w:val="single" w:sz="6" w:space="0" w:color="A0A0A0"/>
            </w:tcBorders>
          </w:tcPr>
          <w:p w14:paraId="0D5C2A96" w14:textId="349D4A99" w:rsidR="00EF1AA0" w:rsidRPr="005F1C6C" w:rsidRDefault="00A37C90" w:rsidP="005F1C6C">
            <w:pPr>
              <w:ind w:left="2"/>
              <w:jc w:val="center"/>
              <w:rPr>
                <w:sz w:val="22"/>
                <w:szCs w:val="20"/>
              </w:rPr>
            </w:pPr>
            <w:r w:rsidRPr="005F1C6C">
              <w:rPr>
                <w:b w:val="0"/>
                <w:sz w:val="22"/>
                <w:szCs w:val="20"/>
              </w:rPr>
              <w:t>12:22-23</w:t>
            </w:r>
          </w:p>
        </w:tc>
        <w:tc>
          <w:tcPr>
            <w:tcW w:w="1043" w:type="dxa"/>
            <w:tcBorders>
              <w:top w:val="single" w:sz="6" w:space="0" w:color="A0A0A0"/>
              <w:left w:val="single" w:sz="6" w:space="0" w:color="A0A0A0"/>
              <w:bottom w:val="single" w:sz="6" w:space="0" w:color="A0A0A0"/>
              <w:right w:val="single" w:sz="6" w:space="0" w:color="A0A0A0"/>
            </w:tcBorders>
          </w:tcPr>
          <w:p w14:paraId="23DA64F5" w14:textId="114394BE"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0C5FC1C8" w14:textId="68AE0999" w:rsidR="00EF1AA0" w:rsidRPr="005F1C6C" w:rsidRDefault="00A37C90" w:rsidP="005F1C6C">
            <w:pPr>
              <w:ind w:left="2"/>
              <w:jc w:val="center"/>
              <w:rPr>
                <w:sz w:val="22"/>
                <w:szCs w:val="20"/>
              </w:rPr>
            </w:pPr>
            <w:r w:rsidRPr="005F1C6C">
              <w:rPr>
                <w:b w:val="0"/>
                <w:sz w:val="22"/>
                <w:szCs w:val="20"/>
              </w:rPr>
              <w:t>11:14-23</w:t>
            </w:r>
          </w:p>
        </w:tc>
        <w:tc>
          <w:tcPr>
            <w:tcW w:w="1260" w:type="dxa"/>
            <w:tcBorders>
              <w:top w:val="single" w:sz="6" w:space="0" w:color="A0A0A0"/>
              <w:left w:val="single" w:sz="6" w:space="0" w:color="A0A0A0"/>
              <w:bottom w:val="single" w:sz="6" w:space="0" w:color="A0A0A0"/>
              <w:right w:val="single" w:sz="6" w:space="0" w:color="A0A0A0"/>
            </w:tcBorders>
          </w:tcPr>
          <w:p w14:paraId="5099C0AA" w14:textId="77B324D8" w:rsidR="00EF1AA0" w:rsidRPr="005F1C6C" w:rsidRDefault="00EF1AA0" w:rsidP="005F1C6C">
            <w:pPr>
              <w:ind w:left="4"/>
              <w:jc w:val="center"/>
              <w:rPr>
                <w:sz w:val="22"/>
                <w:szCs w:val="20"/>
              </w:rPr>
            </w:pPr>
          </w:p>
        </w:tc>
      </w:tr>
      <w:tr w:rsidR="00EF1AA0" w14:paraId="30E0240F"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355AD4ED" w14:textId="77777777" w:rsidR="00EF1AA0" w:rsidRPr="005F1C6C" w:rsidRDefault="00A37C90">
            <w:pPr>
              <w:ind w:left="0"/>
              <w:jc w:val="both"/>
              <w:rPr>
                <w:sz w:val="22"/>
                <w:szCs w:val="20"/>
              </w:rPr>
            </w:pPr>
            <w:r w:rsidRPr="005F1C6C">
              <w:rPr>
                <w:b w:val="0"/>
                <w:sz w:val="22"/>
                <w:szCs w:val="20"/>
              </w:rPr>
              <w:t xml:space="preserve">30 </w:t>
            </w:r>
          </w:p>
        </w:tc>
        <w:tc>
          <w:tcPr>
            <w:tcW w:w="6404" w:type="dxa"/>
            <w:tcBorders>
              <w:top w:val="single" w:sz="6" w:space="0" w:color="A0A0A0"/>
              <w:left w:val="single" w:sz="6" w:space="0" w:color="A0A0A0"/>
              <w:bottom w:val="single" w:sz="6" w:space="0" w:color="A0A0A0"/>
              <w:right w:val="single" w:sz="6" w:space="0" w:color="A0A0A0"/>
            </w:tcBorders>
          </w:tcPr>
          <w:p w14:paraId="78A75259" w14:textId="77777777" w:rsidR="00EF1AA0" w:rsidRPr="005F1C6C" w:rsidRDefault="00A37C90">
            <w:pPr>
              <w:ind w:left="2"/>
              <w:rPr>
                <w:sz w:val="22"/>
                <w:szCs w:val="20"/>
              </w:rPr>
            </w:pPr>
            <w:r w:rsidRPr="005F1C6C">
              <w:rPr>
                <w:b w:val="0"/>
                <w:sz w:val="22"/>
                <w:szCs w:val="20"/>
              </w:rPr>
              <w:t xml:space="preserve">Jesus Heals a Woman Who Had Been Crippled for 18 Years </w:t>
            </w:r>
          </w:p>
        </w:tc>
        <w:tc>
          <w:tcPr>
            <w:tcW w:w="1316" w:type="dxa"/>
            <w:tcBorders>
              <w:top w:val="single" w:sz="6" w:space="0" w:color="A0A0A0"/>
              <w:left w:val="single" w:sz="6" w:space="0" w:color="A0A0A0"/>
              <w:bottom w:val="single" w:sz="6" w:space="0" w:color="A0A0A0"/>
              <w:right w:val="single" w:sz="6" w:space="0" w:color="A0A0A0"/>
            </w:tcBorders>
          </w:tcPr>
          <w:p w14:paraId="460F20C2" w14:textId="2E9972BF"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4D689934" w14:textId="4FD3E207"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40CA3ADB" w14:textId="0E92FBD1" w:rsidR="00EF1AA0" w:rsidRPr="005F1C6C" w:rsidRDefault="00A37C90" w:rsidP="005F1C6C">
            <w:pPr>
              <w:ind w:left="2"/>
              <w:jc w:val="center"/>
              <w:rPr>
                <w:sz w:val="22"/>
                <w:szCs w:val="20"/>
              </w:rPr>
            </w:pPr>
            <w:r w:rsidRPr="005F1C6C">
              <w:rPr>
                <w:b w:val="0"/>
                <w:sz w:val="22"/>
                <w:szCs w:val="20"/>
              </w:rPr>
              <w:t>13:10-17</w:t>
            </w:r>
          </w:p>
        </w:tc>
        <w:tc>
          <w:tcPr>
            <w:tcW w:w="1260" w:type="dxa"/>
            <w:tcBorders>
              <w:top w:val="single" w:sz="6" w:space="0" w:color="A0A0A0"/>
              <w:left w:val="single" w:sz="6" w:space="0" w:color="A0A0A0"/>
              <w:bottom w:val="single" w:sz="6" w:space="0" w:color="A0A0A0"/>
              <w:right w:val="single" w:sz="6" w:space="0" w:color="A0A0A0"/>
            </w:tcBorders>
          </w:tcPr>
          <w:p w14:paraId="2940AAAB" w14:textId="37D3292A" w:rsidR="00EF1AA0" w:rsidRPr="005F1C6C" w:rsidRDefault="00EF1AA0" w:rsidP="005F1C6C">
            <w:pPr>
              <w:ind w:left="4"/>
              <w:jc w:val="center"/>
              <w:rPr>
                <w:sz w:val="22"/>
                <w:szCs w:val="20"/>
              </w:rPr>
            </w:pPr>
          </w:p>
        </w:tc>
      </w:tr>
      <w:tr w:rsidR="00EF1AA0" w14:paraId="674D881D"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1D4274C" w14:textId="77777777" w:rsidR="00EF1AA0" w:rsidRPr="005F1C6C" w:rsidRDefault="00A37C90">
            <w:pPr>
              <w:ind w:left="0"/>
              <w:jc w:val="both"/>
              <w:rPr>
                <w:sz w:val="22"/>
                <w:szCs w:val="20"/>
              </w:rPr>
            </w:pPr>
            <w:r w:rsidRPr="005F1C6C">
              <w:rPr>
                <w:b w:val="0"/>
                <w:sz w:val="22"/>
                <w:szCs w:val="20"/>
              </w:rPr>
              <w:t xml:space="preserve">31 </w:t>
            </w:r>
          </w:p>
        </w:tc>
        <w:tc>
          <w:tcPr>
            <w:tcW w:w="6404" w:type="dxa"/>
            <w:tcBorders>
              <w:top w:val="single" w:sz="6" w:space="0" w:color="A0A0A0"/>
              <w:left w:val="single" w:sz="6" w:space="0" w:color="A0A0A0"/>
              <w:bottom w:val="single" w:sz="6" w:space="0" w:color="A0A0A0"/>
              <w:right w:val="single" w:sz="6" w:space="0" w:color="A0A0A0"/>
            </w:tcBorders>
          </w:tcPr>
          <w:p w14:paraId="62F44BE6" w14:textId="1B9B2BBE" w:rsidR="00EF1AA0" w:rsidRPr="005F1C6C" w:rsidRDefault="00A37C90">
            <w:pPr>
              <w:ind w:left="2"/>
              <w:rPr>
                <w:sz w:val="22"/>
                <w:szCs w:val="20"/>
              </w:rPr>
            </w:pPr>
            <w:r w:rsidRPr="005F1C6C">
              <w:rPr>
                <w:b w:val="0"/>
                <w:sz w:val="22"/>
                <w:szCs w:val="20"/>
              </w:rPr>
              <w:t xml:space="preserve">Jesus Heals a Man </w:t>
            </w:r>
            <w:r w:rsidR="005F1C6C">
              <w:rPr>
                <w:b w:val="0"/>
                <w:sz w:val="22"/>
                <w:szCs w:val="20"/>
              </w:rPr>
              <w:t>w</w:t>
            </w:r>
            <w:r w:rsidRPr="005F1C6C">
              <w:rPr>
                <w:b w:val="0"/>
                <w:sz w:val="22"/>
                <w:szCs w:val="20"/>
              </w:rPr>
              <w:t xml:space="preserve">ith Dropsy on the Sabbath </w:t>
            </w:r>
          </w:p>
        </w:tc>
        <w:tc>
          <w:tcPr>
            <w:tcW w:w="1316" w:type="dxa"/>
            <w:tcBorders>
              <w:top w:val="single" w:sz="6" w:space="0" w:color="A0A0A0"/>
              <w:left w:val="single" w:sz="6" w:space="0" w:color="A0A0A0"/>
              <w:bottom w:val="single" w:sz="6" w:space="0" w:color="A0A0A0"/>
              <w:right w:val="single" w:sz="6" w:space="0" w:color="A0A0A0"/>
            </w:tcBorders>
          </w:tcPr>
          <w:p w14:paraId="5110A6B9" w14:textId="3ADEF87D"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06D8DDD4" w14:textId="16EFB126"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48C2C098" w14:textId="046BBB33" w:rsidR="00EF1AA0" w:rsidRPr="005F1C6C" w:rsidRDefault="00A37C90" w:rsidP="005F1C6C">
            <w:pPr>
              <w:ind w:left="2"/>
              <w:jc w:val="center"/>
              <w:rPr>
                <w:sz w:val="22"/>
                <w:szCs w:val="20"/>
              </w:rPr>
            </w:pPr>
            <w:r w:rsidRPr="005F1C6C">
              <w:rPr>
                <w:b w:val="0"/>
                <w:sz w:val="22"/>
                <w:szCs w:val="20"/>
              </w:rPr>
              <w:t>14:1-6</w:t>
            </w:r>
          </w:p>
        </w:tc>
        <w:tc>
          <w:tcPr>
            <w:tcW w:w="1260" w:type="dxa"/>
            <w:tcBorders>
              <w:top w:val="single" w:sz="6" w:space="0" w:color="A0A0A0"/>
              <w:left w:val="single" w:sz="6" w:space="0" w:color="A0A0A0"/>
              <w:bottom w:val="single" w:sz="6" w:space="0" w:color="A0A0A0"/>
              <w:right w:val="single" w:sz="6" w:space="0" w:color="A0A0A0"/>
            </w:tcBorders>
          </w:tcPr>
          <w:p w14:paraId="726351FF" w14:textId="33F95670" w:rsidR="00EF1AA0" w:rsidRPr="005F1C6C" w:rsidRDefault="00EF1AA0" w:rsidP="005F1C6C">
            <w:pPr>
              <w:ind w:left="4"/>
              <w:jc w:val="center"/>
              <w:rPr>
                <w:sz w:val="22"/>
                <w:szCs w:val="20"/>
              </w:rPr>
            </w:pPr>
          </w:p>
        </w:tc>
      </w:tr>
      <w:tr w:rsidR="00EF1AA0" w14:paraId="21CAC9A7"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46BB0B4" w14:textId="77777777" w:rsidR="00EF1AA0" w:rsidRPr="005F1C6C" w:rsidRDefault="00A37C90">
            <w:pPr>
              <w:ind w:left="0"/>
              <w:jc w:val="both"/>
              <w:rPr>
                <w:sz w:val="22"/>
                <w:szCs w:val="20"/>
              </w:rPr>
            </w:pPr>
            <w:r w:rsidRPr="005F1C6C">
              <w:rPr>
                <w:b w:val="0"/>
                <w:sz w:val="22"/>
                <w:szCs w:val="20"/>
              </w:rPr>
              <w:t xml:space="preserve">32 </w:t>
            </w:r>
          </w:p>
        </w:tc>
        <w:tc>
          <w:tcPr>
            <w:tcW w:w="6404" w:type="dxa"/>
            <w:tcBorders>
              <w:top w:val="single" w:sz="6" w:space="0" w:color="A0A0A0"/>
              <w:left w:val="single" w:sz="6" w:space="0" w:color="A0A0A0"/>
              <w:bottom w:val="single" w:sz="6" w:space="0" w:color="A0A0A0"/>
              <w:right w:val="single" w:sz="6" w:space="0" w:color="A0A0A0"/>
            </w:tcBorders>
          </w:tcPr>
          <w:p w14:paraId="5266C002" w14:textId="77777777" w:rsidR="00EF1AA0" w:rsidRPr="005F1C6C" w:rsidRDefault="00A37C90">
            <w:pPr>
              <w:ind w:left="2"/>
              <w:rPr>
                <w:sz w:val="22"/>
                <w:szCs w:val="20"/>
              </w:rPr>
            </w:pPr>
            <w:r w:rsidRPr="005F1C6C">
              <w:rPr>
                <w:b w:val="0"/>
                <w:sz w:val="22"/>
                <w:szCs w:val="20"/>
              </w:rPr>
              <w:t xml:space="preserve">Jesus Cleanses Ten Lepers on the Way to Jerusalem </w:t>
            </w:r>
          </w:p>
        </w:tc>
        <w:tc>
          <w:tcPr>
            <w:tcW w:w="1316" w:type="dxa"/>
            <w:tcBorders>
              <w:top w:val="single" w:sz="6" w:space="0" w:color="A0A0A0"/>
              <w:left w:val="single" w:sz="6" w:space="0" w:color="A0A0A0"/>
              <w:bottom w:val="single" w:sz="6" w:space="0" w:color="A0A0A0"/>
              <w:right w:val="single" w:sz="6" w:space="0" w:color="A0A0A0"/>
            </w:tcBorders>
          </w:tcPr>
          <w:p w14:paraId="4AE0E5AB" w14:textId="7F75E864"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30D79BE7" w14:textId="69613F22"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5A84AB08" w14:textId="52BFF077" w:rsidR="00EF1AA0" w:rsidRPr="005F1C6C" w:rsidRDefault="00A37C90" w:rsidP="005F1C6C">
            <w:pPr>
              <w:ind w:left="2"/>
              <w:jc w:val="center"/>
              <w:rPr>
                <w:sz w:val="22"/>
                <w:szCs w:val="20"/>
              </w:rPr>
            </w:pPr>
            <w:r w:rsidRPr="005F1C6C">
              <w:rPr>
                <w:b w:val="0"/>
                <w:sz w:val="22"/>
                <w:szCs w:val="20"/>
              </w:rPr>
              <w:t>17:11-19</w:t>
            </w:r>
          </w:p>
        </w:tc>
        <w:tc>
          <w:tcPr>
            <w:tcW w:w="1260" w:type="dxa"/>
            <w:tcBorders>
              <w:top w:val="single" w:sz="6" w:space="0" w:color="A0A0A0"/>
              <w:left w:val="single" w:sz="6" w:space="0" w:color="A0A0A0"/>
              <w:bottom w:val="single" w:sz="6" w:space="0" w:color="A0A0A0"/>
              <w:right w:val="single" w:sz="6" w:space="0" w:color="A0A0A0"/>
            </w:tcBorders>
          </w:tcPr>
          <w:p w14:paraId="2EA24200" w14:textId="2878DB66" w:rsidR="00EF1AA0" w:rsidRPr="005F1C6C" w:rsidRDefault="00EF1AA0" w:rsidP="005F1C6C">
            <w:pPr>
              <w:ind w:left="4"/>
              <w:jc w:val="center"/>
              <w:rPr>
                <w:sz w:val="22"/>
                <w:szCs w:val="20"/>
              </w:rPr>
            </w:pPr>
          </w:p>
        </w:tc>
      </w:tr>
      <w:tr w:rsidR="00EF1AA0" w14:paraId="37BFE0DF"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7BA6C25D" w14:textId="77777777" w:rsidR="00EF1AA0" w:rsidRPr="005F1C6C" w:rsidRDefault="00A37C90">
            <w:pPr>
              <w:ind w:left="0"/>
              <w:jc w:val="both"/>
              <w:rPr>
                <w:sz w:val="22"/>
                <w:szCs w:val="20"/>
              </w:rPr>
            </w:pPr>
            <w:r w:rsidRPr="005F1C6C">
              <w:rPr>
                <w:b w:val="0"/>
                <w:sz w:val="22"/>
                <w:szCs w:val="20"/>
              </w:rPr>
              <w:t xml:space="preserve">33 </w:t>
            </w:r>
          </w:p>
        </w:tc>
        <w:tc>
          <w:tcPr>
            <w:tcW w:w="6404" w:type="dxa"/>
            <w:tcBorders>
              <w:top w:val="single" w:sz="6" w:space="0" w:color="A0A0A0"/>
              <w:left w:val="single" w:sz="6" w:space="0" w:color="A0A0A0"/>
              <w:bottom w:val="single" w:sz="6" w:space="0" w:color="A0A0A0"/>
              <w:right w:val="single" w:sz="6" w:space="0" w:color="A0A0A0"/>
            </w:tcBorders>
          </w:tcPr>
          <w:p w14:paraId="477B5A8D" w14:textId="77777777" w:rsidR="00EF1AA0" w:rsidRPr="005F1C6C" w:rsidRDefault="00A37C90">
            <w:pPr>
              <w:ind w:left="2"/>
              <w:rPr>
                <w:sz w:val="22"/>
                <w:szCs w:val="20"/>
              </w:rPr>
            </w:pPr>
            <w:r w:rsidRPr="005F1C6C">
              <w:rPr>
                <w:b w:val="0"/>
                <w:sz w:val="22"/>
                <w:szCs w:val="20"/>
              </w:rPr>
              <w:t xml:space="preserve">Jesus Raises Lazarus from the Dead in Bethany </w:t>
            </w:r>
          </w:p>
        </w:tc>
        <w:tc>
          <w:tcPr>
            <w:tcW w:w="1316" w:type="dxa"/>
            <w:tcBorders>
              <w:top w:val="single" w:sz="6" w:space="0" w:color="A0A0A0"/>
              <w:left w:val="single" w:sz="6" w:space="0" w:color="A0A0A0"/>
              <w:bottom w:val="single" w:sz="6" w:space="0" w:color="A0A0A0"/>
              <w:right w:val="single" w:sz="6" w:space="0" w:color="A0A0A0"/>
            </w:tcBorders>
          </w:tcPr>
          <w:p w14:paraId="624DBB4C" w14:textId="3F85AD8C"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5B1737E9" w14:textId="065FB75E"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24C8D5AA" w14:textId="210A4D05"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47B9A370" w14:textId="77777777" w:rsidR="00EF1AA0" w:rsidRPr="005F1C6C" w:rsidRDefault="00A37C90" w:rsidP="005F1C6C">
            <w:pPr>
              <w:ind w:left="4"/>
              <w:jc w:val="center"/>
              <w:rPr>
                <w:sz w:val="22"/>
                <w:szCs w:val="20"/>
              </w:rPr>
            </w:pPr>
            <w:r w:rsidRPr="005F1C6C">
              <w:rPr>
                <w:b w:val="0"/>
                <w:sz w:val="22"/>
                <w:szCs w:val="20"/>
              </w:rPr>
              <w:t>11:1-45</w:t>
            </w:r>
          </w:p>
        </w:tc>
      </w:tr>
      <w:tr w:rsidR="00EF1AA0" w14:paraId="3F4DE0F2"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722950A" w14:textId="77777777" w:rsidR="00EF1AA0" w:rsidRPr="005F1C6C" w:rsidRDefault="00A37C90">
            <w:pPr>
              <w:ind w:left="0"/>
              <w:jc w:val="both"/>
              <w:rPr>
                <w:sz w:val="22"/>
                <w:szCs w:val="20"/>
              </w:rPr>
            </w:pPr>
            <w:r w:rsidRPr="005F1C6C">
              <w:rPr>
                <w:b w:val="0"/>
                <w:sz w:val="22"/>
                <w:szCs w:val="20"/>
              </w:rPr>
              <w:t xml:space="preserve">34 </w:t>
            </w:r>
          </w:p>
        </w:tc>
        <w:tc>
          <w:tcPr>
            <w:tcW w:w="6404" w:type="dxa"/>
            <w:tcBorders>
              <w:top w:val="single" w:sz="6" w:space="0" w:color="A0A0A0"/>
              <w:left w:val="single" w:sz="6" w:space="0" w:color="A0A0A0"/>
              <w:bottom w:val="single" w:sz="6" w:space="0" w:color="A0A0A0"/>
              <w:right w:val="single" w:sz="6" w:space="0" w:color="A0A0A0"/>
            </w:tcBorders>
          </w:tcPr>
          <w:p w14:paraId="64BC8C27" w14:textId="77777777" w:rsidR="00EF1AA0" w:rsidRPr="005F1C6C" w:rsidRDefault="00A37C90">
            <w:pPr>
              <w:ind w:left="2"/>
              <w:rPr>
                <w:sz w:val="22"/>
                <w:szCs w:val="20"/>
              </w:rPr>
            </w:pPr>
            <w:r w:rsidRPr="005F1C6C">
              <w:rPr>
                <w:b w:val="0"/>
                <w:sz w:val="22"/>
                <w:szCs w:val="20"/>
              </w:rPr>
              <w:t xml:space="preserve">Jesus Restores Sight to Bartimaeus in Jericho </w:t>
            </w:r>
          </w:p>
        </w:tc>
        <w:tc>
          <w:tcPr>
            <w:tcW w:w="1316" w:type="dxa"/>
            <w:tcBorders>
              <w:top w:val="single" w:sz="6" w:space="0" w:color="A0A0A0"/>
              <w:left w:val="single" w:sz="6" w:space="0" w:color="A0A0A0"/>
              <w:bottom w:val="single" w:sz="6" w:space="0" w:color="A0A0A0"/>
              <w:right w:val="single" w:sz="6" w:space="0" w:color="A0A0A0"/>
            </w:tcBorders>
          </w:tcPr>
          <w:p w14:paraId="3059A71C" w14:textId="23397150" w:rsidR="00EF1AA0" w:rsidRPr="005F1C6C" w:rsidRDefault="00A37C90" w:rsidP="005F1C6C">
            <w:pPr>
              <w:ind w:left="2"/>
              <w:jc w:val="center"/>
              <w:rPr>
                <w:sz w:val="22"/>
                <w:szCs w:val="20"/>
              </w:rPr>
            </w:pPr>
            <w:r w:rsidRPr="005F1C6C">
              <w:rPr>
                <w:b w:val="0"/>
                <w:sz w:val="22"/>
                <w:szCs w:val="20"/>
              </w:rPr>
              <w:t>20:29-34</w:t>
            </w:r>
          </w:p>
        </w:tc>
        <w:tc>
          <w:tcPr>
            <w:tcW w:w="1043" w:type="dxa"/>
            <w:tcBorders>
              <w:top w:val="single" w:sz="6" w:space="0" w:color="A0A0A0"/>
              <w:left w:val="single" w:sz="6" w:space="0" w:color="A0A0A0"/>
              <w:bottom w:val="single" w:sz="6" w:space="0" w:color="A0A0A0"/>
              <w:right w:val="single" w:sz="6" w:space="0" w:color="A0A0A0"/>
            </w:tcBorders>
          </w:tcPr>
          <w:p w14:paraId="7A6CA912" w14:textId="6DBCE240" w:rsidR="00EF1AA0" w:rsidRPr="005F1C6C" w:rsidRDefault="00A37C90" w:rsidP="005F1C6C">
            <w:pPr>
              <w:ind w:left="2"/>
              <w:jc w:val="center"/>
              <w:rPr>
                <w:sz w:val="22"/>
                <w:szCs w:val="20"/>
              </w:rPr>
            </w:pPr>
            <w:r w:rsidRPr="005F1C6C">
              <w:rPr>
                <w:b w:val="0"/>
                <w:sz w:val="22"/>
                <w:szCs w:val="20"/>
              </w:rPr>
              <w:t>10:46-52</w:t>
            </w:r>
          </w:p>
        </w:tc>
        <w:tc>
          <w:tcPr>
            <w:tcW w:w="1170" w:type="dxa"/>
            <w:tcBorders>
              <w:top w:val="single" w:sz="6" w:space="0" w:color="A0A0A0"/>
              <w:left w:val="single" w:sz="6" w:space="0" w:color="A0A0A0"/>
              <w:bottom w:val="single" w:sz="6" w:space="0" w:color="A0A0A0"/>
              <w:right w:val="single" w:sz="6" w:space="0" w:color="A0A0A0"/>
            </w:tcBorders>
          </w:tcPr>
          <w:p w14:paraId="359F17D1" w14:textId="0240A970" w:rsidR="00EF1AA0" w:rsidRPr="005F1C6C" w:rsidRDefault="00A37C90" w:rsidP="005F1C6C">
            <w:pPr>
              <w:ind w:left="2"/>
              <w:jc w:val="center"/>
              <w:rPr>
                <w:sz w:val="22"/>
                <w:szCs w:val="20"/>
              </w:rPr>
            </w:pPr>
            <w:r w:rsidRPr="005F1C6C">
              <w:rPr>
                <w:b w:val="0"/>
                <w:sz w:val="22"/>
                <w:szCs w:val="20"/>
              </w:rPr>
              <w:t>18:35-43</w:t>
            </w:r>
          </w:p>
        </w:tc>
        <w:tc>
          <w:tcPr>
            <w:tcW w:w="1260" w:type="dxa"/>
            <w:tcBorders>
              <w:top w:val="single" w:sz="6" w:space="0" w:color="A0A0A0"/>
              <w:left w:val="single" w:sz="6" w:space="0" w:color="A0A0A0"/>
              <w:bottom w:val="single" w:sz="6" w:space="0" w:color="A0A0A0"/>
              <w:right w:val="single" w:sz="6" w:space="0" w:color="A0A0A0"/>
            </w:tcBorders>
          </w:tcPr>
          <w:p w14:paraId="33618591" w14:textId="05B0EEA7" w:rsidR="00EF1AA0" w:rsidRPr="005F1C6C" w:rsidRDefault="00EF1AA0" w:rsidP="005F1C6C">
            <w:pPr>
              <w:ind w:left="4"/>
              <w:jc w:val="center"/>
              <w:rPr>
                <w:sz w:val="22"/>
                <w:szCs w:val="20"/>
              </w:rPr>
            </w:pPr>
          </w:p>
        </w:tc>
      </w:tr>
      <w:tr w:rsidR="00EF1AA0" w14:paraId="1A235537"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29BB7284" w14:textId="77777777" w:rsidR="00EF1AA0" w:rsidRPr="005F1C6C" w:rsidRDefault="00A37C90">
            <w:pPr>
              <w:ind w:left="0"/>
              <w:jc w:val="both"/>
              <w:rPr>
                <w:sz w:val="22"/>
                <w:szCs w:val="20"/>
              </w:rPr>
            </w:pPr>
            <w:r w:rsidRPr="005F1C6C">
              <w:rPr>
                <w:b w:val="0"/>
                <w:sz w:val="22"/>
                <w:szCs w:val="20"/>
              </w:rPr>
              <w:t xml:space="preserve">35 </w:t>
            </w:r>
          </w:p>
        </w:tc>
        <w:tc>
          <w:tcPr>
            <w:tcW w:w="6404" w:type="dxa"/>
            <w:tcBorders>
              <w:top w:val="single" w:sz="6" w:space="0" w:color="A0A0A0"/>
              <w:left w:val="single" w:sz="6" w:space="0" w:color="A0A0A0"/>
              <w:bottom w:val="single" w:sz="6" w:space="0" w:color="A0A0A0"/>
              <w:right w:val="single" w:sz="6" w:space="0" w:color="A0A0A0"/>
            </w:tcBorders>
          </w:tcPr>
          <w:p w14:paraId="1724FA30" w14:textId="66F7163F" w:rsidR="00EF1AA0" w:rsidRPr="005F1C6C" w:rsidRDefault="00A37C90">
            <w:pPr>
              <w:ind w:left="2"/>
              <w:rPr>
                <w:sz w:val="22"/>
                <w:szCs w:val="20"/>
              </w:rPr>
            </w:pPr>
            <w:r w:rsidRPr="005F1C6C">
              <w:rPr>
                <w:b w:val="0"/>
                <w:sz w:val="22"/>
                <w:szCs w:val="20"/>
              </w:rPr>
              <w:t xml:space="preserve">Jesus Withers the Fig Tree on the Road </w:t>
            </w:r>
            <w:r w:rsidR="005F1C6C">
              <w:rPr>
                <w:b w:val="0"/>
                <w:sz w:val="22"/>
                <w:szCs w:val="20"/>
              </w:rPr>
              <w:t>f</w:t>
            </w:r>
            <w:r w:rsidRPr="005F1C6C">
              <w:rPr>
                <w:b w:val="0"/>
                <w:sz w:val="22"/>
                <w:szCs w:val="20"/>
              </w:rPr>
              <w:t xml:space="preserve">rom Bethany </w:t>
            </w:r>
          </w:p>
        </w:tc>
        <w:tc>
          <w:tcPr>
            <w:tcW w:w="1316" w:type="dxa"/>
            <w:tcBorders>
              <w:top w:val="single" w:sz="6" w:space="0" w:color="A0A0A0"/>
              <w:left w:val="single" w:sz="6" w:space="0" w:color="A0A0A0"/>
              <w:bottom w:val="single" w:sz="6" w:space="0" w:color="A0A0A0"/>
              <w:right w:val="single" w:sz="6" w:space="0" w:color="A0A0A0"/>
            </w:tcBorders>
          </w:tcPr>
          <w:p w14:paraId="009EBAD0" w14:textId="6FC042A7" w:rsidR="00EF1AA0" w:rsidRPr="005F1C6C" w:rsidRDefault="00A37C90" w:rsidP="005F1C6C">
            <w:pPr>
              <w:ind w:left="2"/>
              <w:jc w:val="center"/>
              <w:rPr>
                <w:sz w:val="22"/>
                <w:szCs w:val="20"/>
              </w:rPr>
            </w:pPr>
            <w:r w:rsidRPr="005F1C6C">
              <w:rPr>
                <w:b w:val="0"/>
                <w:sz w:val="22"/>
                <w:szCs w:val="20"/>
              </w:rPr>
              <w:t>21:18:22</w:t>
            </w:r>
          </w:p>
        </w:tc>
        <w:tc>
          <w:tcPr>
            <w:tcW w:w="1043" w:type="dxa"/>
            <w:tcBorders>
              <w:top w:val="single" w:sz="6" w:space="0" w:color="A0A0A0"/>
              <w:left w:val="single" w:sz="6" w:space="0" w:color="A0A0A0"/>
              <w:bottom w:val="single" w:sz="6" w:space="0" w:color="A0A0A0"/>
              <w:right w:val="single" w:sz="6" w:space="0" w:color="A0A0A0"/>
            </w:tcBorders>
          </w:tcPr>
          <w:p w14:paraId="647179F4" w14:textId="3DC9E42A" w:rsidR="00EF1AA0" w:rsidRPr="005F1C6C" w:rsidRDefault="00A37C90" w:rsidP="005F1C6C">
            <w:pPr>
              <w:ind w:left="2"/>
              <w:jc w:val="center"/>
              <w:rPr>
                <w:sz w:val="22"/>
                <w:szCs w:val="20"/>
              </w:rPr>
            </w:pPr>
            <w:r w:rsidRPr="005F1C6C">
              <w:rPr>
                <w:b w:val="0"/>
                <w:sz w:val="22"/>
                <w:szCs w:val="20"/>
              </w:rPr>
              <w:t>11:12-14</w:t>
            </w:r>
          </w:p>
        </w:tc>
        <w:tc>
          <w:tcPr>
            <w:tcW w:w="1170" w:type="dxa"/>
            <w:tcBorders>
              <w:top w:val="single" w:sz="6" w:space="0" w:color="A0A0A0"/>
              <w:left w:val="single" w:sz="6" w:space="0" w:color="A0A0A0"/>
              <w:bottom w:val="single" w:sz="6" w:space="0" w:color="A0A0A0"/>
              <w:right w:val="single" w:sz="6" w:space="0" w:color="A0A0A0"/>
            </w:tcBorders>
          </w:tcPr>
          <w:p w14:paraId="70606EEA" w14:textId="0542F25B"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3E8BF42E" w14:textId="74585164" w:rsidR="00EF1AA0" w:rsidRPr="005F1C6C" w:rsidRDefault="00EF1AA0" w:rsidP="005F1C6C">
            <w:pPr>
              <w:ind w:left="4"/>
              <w:jc w:val="center"/>
              <w:rPr>
                <w:sz w:val="22"/>
                <w:szCs w:val="20"/>
              </w:rPr>
            </w:pPr>
          </w:p>
        </w:tc>
      </w:tr>
      <w:tr w:rsidR="00EF1AA0" w14:paraId="14DA89BD"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5888E3EA" w14:textId="77777777" w:rsidR="00EF1AA0" w:rsidRPr="005F1C6C" w:rsidRDefault="00A37C90">
            <w:pPr>
              <w:ind w:left="0"/>
              <w:jc w:val="both"/>
              <w:rPr>
                <w:sz w:val="22"/>
                <w:szCs w:val="20"/>
              </w:rPr>
            </w:pPr>
            <w:r w:rsidRPr="005F1C6C">
              <w:rPr>
                <w:b w:val="0"/>
                <w:sz w:val="22"/>
                <w:szCs w:val="20"/>
              </w:rPr>
              <w:t xml:space="preserve">36 </w:t>
            </w:r>
          </w:p>
        </w:tc>
        <w:tc>
          <w:tcPr>
            <w:tcW w:w="6404" w:type="dxa"/>
            <w:tcBorders>
              <w:top w:val="single" w:sz="6" w:space="0" w:color="A0A0A0"/>
              <w:left w:val="single" w:sz="6" w:space="0" w:color="A0A0A0"/>
              <w:bottom w:val="single" w:sz="6" w:space="0" w:color="A0A0A0"/>
              <w:right w:val="single" w:sz="6" w:space="0" w:color="A0A0A0"/>
            </w:tcBorders>
          </w:tcPr>
          <w:p w14:paraId="169C660C" w14:textId="77777777" w:rsidR="00EF1AA0" w:rsidRPr="005F1C6C" w:rsidRDefault="00A37C90">
            <w:pPr>
              <w:ind w:left="2"/>
              <w:rPr>
                <w:sz w:val="22"/>
                <w:szCs w:val="20"/>
              </w:rPr>
            </w:pPr>
            <w:r w:rsidRPr="005F1C6C">
              <w:rPr>
                <w:b w:val="0"/>
                <w:sz w:val="22"/>
                <w:szCs w:val="20"/>
              </w:rPr>
              <w:t xml:space="preserve">Jesus Heals a Servant's Severed Ear While He Is Being Arrested </w:t>
            </w:r>
          </w:p>
        </w:tc>
        <w:tc>
          <w:tcPr>
            <w:tcW w:w="1316" w:type="dxa"/>
            <w:tcBorders>
              <w:top w:val="single" w:sz="6" w:space="0" w:color="A0A0A0"/>
              <w:left w:val="single" w:sz="6" w:space="0" w:color="A0A0A0"/>
              <w:bottom w:val="single" w:sz="6" w:space="0" w:color="A0A0A0"/>
              <w:right w:val="single" w:sz="6" w:space="0" w:color="A0A0A0"/>
            </w:tcBorders>
          </w:tcPr>
          <w:p w14:paraId="09038C44" w14:textId="7B375C57"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6828BF21" w14:textId="15DE6EEB"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7E393831" w14:textId="1151E3D9" w:rsidR="00EF1AA0" w:rsidRPr="005F1C6C" w:rsidRDefault="00A37C90" w:rsidP="005F1C6C">
            <w:pPr>
              <w:ind w:left="2"/>
              <w:jc w:val="center"/>
              <w:rPr>
                <w:sz w:val="22"/>
                <w:szCs w:val="20"/>
              </w:rPr>
            </w:pPr>
            <w:r w:rsidRPr="005F1C6C">
              <w:rPr>
                <w:b w:val="0"/>
                <w:sz w:val="22"/>
                <w:szCs w:val="20"/>
              </w:rPr>
              <w:t>22:50-51</w:t>
            </w:r>
          </w:p>
        </w:tc>
        <w:tc>
          <w:tcPr>
            <w:tcW w:w="1260" w:type="dxa"/>
            <w:tcBorders>
              <w:top w:val="single" w:sz="6" w:space="0" w:color="A0A0A0"/>
              <w:left w:val="single" w:sz="6" w:space="0" w:color="A0A0A0"/>
              <w:bottom w:val="single" w:sz="6" w:space="0" w:color="A0A0A0"/>
              <w:right w:val="single" w:sz="6" w:space="0" w:color="A0A0A0"/>
            </w:tcBorders>
          </w:tcPr>
          <w:p w14:paraId="742D9C85" w14:textId="0D9EB156" w:rsidR="00EF1AA0" w:rsidRPr="005F1C6C" w:rsidRDefault="00EF1AA0" w:rsidP="005F1C6C">
            <w:pPr>
              <w:ind w:left="4"/>
              <w:jc w:val="center"/>
              <w:rPr>
                <w:sz w:val="22"/>
                <w:szCs w:val="20"/>
              </w:rPr>
            </w:pPr>
          </w:p>
        </w:tc>
      </w:tr>
      <w:tr w:rsidR="00EF1AA0" w14:paraId="65B7A6E5" w14:textId="77777777" w:rsidTr="005F1C6C">
        <w:trPr>
          <w:trHeight w:val="288"/>
        </w:trPr>
        <w:tc>
          <w:tcPr>
            <w:tcW w:w="301" w:type="dxa"/>
            <w:tcBorders>
              <w:top w:val="single" w:sz="6" w:space="0" w:color="A0A0A0"/>
              <w:left w:val="single" w:sz="6" w:space="0" w:color="F0F0F0"/>
              <w:bottom w:val="single" w:sz="6" w:space="0" w:color="A0A0A0"/>
              <w:right w:val="single" w:sz="6" w:space="0" w:color="A0A0A0"/>
            </w:tcBorders>
          </w:tcPr>
          <w:p w14:paraId="1EE2CF09" w14:textId="77777777" w:rsidR="00EF1AA0" w:rsidRPr="005F1C6C" w:rsidRDefault="00A37C90">
            <w:pPr>
              <w:ind w:left="0"/>
              <w:jc w:val="both"/>
              <w:rPr>
                <w:sz w:val="22"/>
                <w:szCs w:val="20"/>
              </w:rPr>
            </w:pPr>
            <w:r w:rsidRPr="005F1C6C">
              <w:rPr>
                <w:b w:val="0"/>
                <w:sz w:val="22"/>
                <w:szCs w:val="20"/>
              </w:rPr>
              <w:t xml:space="preserve">37 </w:t>
            </w:r>
          </w:p>
        </w:tc>
        <w:tc>
          <w:tcPr>
            <w:tcW w:w="6404" w:type="dxa"/>
            <w:tcBorders>
              <w:top w:val="single" w:sz="6" w:space="0" w:color="A0A0A0"/>
              <w:left w:val="single" w:sz="6" w:space="0" w:color="A0A0A0"/>
              <w:bottom w:val="single" w:sz="6" w:space="0" w:color="A0A0A0"/>
              <w:right w:val="single" w:sz="6" w:space="0" w:color="A0A0A0"/>
            </w:tcBorders>
          </w:tcPr>
          <w:p w14:paraId="7E2D48A9" w14:textId="77777777" w:rsidR="00EF1AA0" w:rsidRPr="005F1C6C" w:rsidRDefault="00A37C90">
            <w:pPr>
              <w:ind w:left="2"/>
              <w:rPr>
                <w:sz w:val="22"/>
                <w:szCs w:val="20"/>
              </w:rPr>
            </w:pPr>
            <w:r w:rsidRPr="005F1C6C">
              <w:rPr>
                <w:b w:val="0"/>
                <w:sz w:val="22"/>
                <w:szCs w:val="20"/>
              </w:rPr>
              <w:t xml:space="preserve">The Second Miraculous Catch of Fish at the Sea of Tiberias </w:t>
            </w:r>
          </w:p>
        </w:tc>
        <w:tc>
          <w:tcPr>
            <w:tcW w:w="1316" w:type="dxa"/>
            <w:tcBorders>
              <w:top w:val="single" w:sz="6" w:space="0" w:color="A0A0A0"/>
              <w:left w:val="single" w:sz="6" w:space="0" w:color="A0A0A0"/>
              <w:bottom w:val="single" w:sz="6" w:space="0" w:color="A0A0A0"/>
              <w:right w:val="single" w:sz="6" w:space="0" w:color="A0A0A0"/>
            </w:tcBorders>
          </w:tcPr>
          <w:p w14:paraId="2A4964AC" w14:textId="1C05D7E2" w:rsidR="00EF1AA0" w:rsidRPr="005F1C6C" w:rsidRDefault="00EF1AA0" w:rsidP="005F1C6C">
            <w:pPr>
              <w:ind w:left="2"/>
              <w:jc w:val="center"/>
              <w:rPr>
                <w:sz w:val="22"/>
                <w:szCs w:val="20"/>
              </w:rPr>
            </w:pPr>
          </w:p>
        </w:tc>
        <w:tc>
          <w:tcPr>
            <w:tcW w:w="1043" w:type="dxa"/>
            <w:tcBorders>
              <w:top w:val="single" w:sz="6" w:space="0" w:color="A0A0A0"/>
              <w:left w:val="single" w:sz="6" w:space="0" w:color="A0A0A0"/>
              <w:bottom w:val="single" w:sz="6" w:space="0" w:color="A0A0A0"/>
              <w:right w:val="single" w:sz="6" w:space="0" w:color="A0A0A0"/>
            </w:tcBorders>
          </w:tcPr>
          <w:p w14:paraId="5CA7D5E7" w14:textId="2737AFF3" w:rsidR="00EF1AA0" w:rsidRPr="005F1C6C" w:rsidRDefault="00EF1AA0" w:rsidP="005F1C6C">
            <w:pPr>
              <w:ind w:left="2"/>
              <w:jc w:val="center"/>
              <w:rPr>
                <w:sz w:val="22"/>
                <w:szCs w:val="20"/>
              </w:rPr>
            </w:pPr>
          </w:p>
        </w:tc>
        <w:tc>
          <w:tcPr>
            <w:tcW w:w="1170" w:type="dxa"/>
            <w:tcBorders>
              <w:top w:val="single" w:sz="6" w:space="0" w:color="A0A0A0"/>
              <w:left w:val="single" w:sz="6" w:space="0" w:color="A0A0A0"/>
              <w:bottom w:val="single" w:sz="6" w:space="0" w:color="A0A0A0"/>
              <w:right w:val="single" w:sz="6" w:space="0" w:color="A0A0A0"/>
            </w:tcBorders>
          </w:tcPr>
          <w:p w14:paraId="2DC5DA55" w14:textId="1E65D59F" w:rsidR="00EF1AA0" w:rsidRPr="005F1C6C" w:rsidRDefault="00EF1AA0" w:rsidP="005F1C6C">
            <w:pPr>
              <w:ind w:left="2"/>
              <w:jc w:val="center"/>
              <w:rPr>
                <w:sz w:val="22"/>
                <w:szCs w:val="20"/>
              </w:rPr>
            </w:pPr>
          </w:p>
        </w:tc>
        <w:tc>
          <w:tcPr>
            <w:tcW w:w="1260" w:type="dxa"/>
            <w:tcBorders>
              <w:top w:val="single" w:sz="6" w:space="0" w:color="A0A0A0"/>
              <w:left w:val="single" w:sz="6" w:space="0" w:color="A0A0A0"/>
              <w:bottom w:val="single" w:sz="6" w:space="0" w:color="A0A0A0"/>
              <w:right w:val="single" w:sz="6" w:space="0" w:color="A0A0A0"/>
            </w:tcBorders>
          </w:tcPr>
          <w:p w14:paraId="1A55B96F" w14:textId="77777777" w:rsidR="00EF1AA0" w:rsidRPr="005F1C6C" w:rsidRDefault="00A37C90" w:rsidP="005F1C6C">
            <w:pPr>
              <w:ind w:left="4"/>
              <w:jc w:val="center"/>
              <w:rPr>
                <w:sz w:val="22"/>
                <w:szCs w:val="20"/>
              </w:rPr>
            </w:pPr>
            <w:r w:rsidRPr="005F1C6C">
              <w:rPr>
                <w:b w:val="0"/>
                <w:sz w:val="22"/>
                <w:szCs w:val="20"/>
              </w:rPr>
              <w:t>21:4-11</w:t>
            </w:r>
          </w:p>
        </w:tc>
      </w:tr>
    </w:tbl>
    <w:p w14:paraId="518A9BA6" w14:textId="21207185" w:rsidR="00EF1AA0" w:rsidRDefault="00EF3132">
      <w:pPr>
        <w:ind w:left="0"/>
        <w:jc w:val="both"/>
      </w:pPr>
      <w:r w:rsidRPr="00515CAA">
        <w:rPr>
          <w:noProof/>
          <w:sz w:val="10"/>
        </w:rPr>
        <w:drawing>
          <wp:anchor distT="0" distB="0" distL="114300" distR="114300" simplePos="0" relativeHeight="251663360" behindDoc="0" locked="0" layoutInCell="1" allowOverlap="1" wp14:anchorId="774636E0" wp14:editId="5FD7472C">
            <wp:simplePos x="0" y="0"/>
            <wp:positionH relativeFrom="margin">
              <wp:posOffset>3122295</wp:posOffset>
            </wp:positionH>
            <wp:positionV relativeFrom="paragraph">
              <wp:posOffset>177165</wp:posOffset>
            </wp:positionV>
            <wp:extent cx="979383" cy="46101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0" cstate="print">
                      <a:extLst>
                        <a:ext uri="{28A0092B-C50C-407E-A947-70E740481C1C}">
                          <a14:useLocalDpi xmlns:a14="http://schemas.microsoft.com/office/drawing/2010/main" val="0"/>
                        </a:ext>
                      </a:extLst>
                    </a:blip>
                    <a:srcRect t="23737" b="29171"/>
                    <a:stretch/>
                  </pic:blipFill>
                  <pic:spPr bwMode="auto">
                    <a:xfrm>
                      <a:off x="0" y="0"/>
                      <a:ext cx="979383"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F1AA0" w:rsidSect="00FA7D3B">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0B47" w14:textId="77777777" w:rsidR="00A37C90" w:rsidRDefault="00A37C90" w:rsidP="00EF3132">
      <w:pPr>
        <w:spacing w:line="240" w:lineRule="auto"/>
      </w:pPr>
      <w:r>
        <w:separator/>
      </w:r>
    </w:p>
  </w:endnote>
  <w:endnote w:type="continuationSeparator" w:id="0">
    <w:p w14:paraId="73AE948E" w14:textId="77777777" w:rsidR="00A37C90" w:rsidRDefault="00A37C90" w:rsidP="00EF3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1107" w14:textId="77777777" w:rsidR="00A37C90" w:rsidRDefault="00A37C90" w:rsidP="00EF3132">
      <w:pPr>
        <w:spacing w:line="240" w:lineRule="auto"/>
      </w:pPr>
      <w:r>
        <w:separator/>
      </w:r>
    </w:p>
  </w:footnote>
  <w:footnote w:type="continuationSeparator" w:id="0">
    <w:p w14:paraId="700EC6B9" w14:textId="77777777" w:rsidR="00A37C90" w:rsidRDefault="00A37C90" w:rsidP="00EF31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3D8"/>
    <w:multiLevelType w:val="hybridMultilevel"/>
    <w:tmpl w:val="755A6838"/>
    <w:lvl w:ilvl="0" w:tplc="BC1E3DC2">
      <w:start w:val="1"/>
      <w:numFmt w:val="bullet"/>
      <w:lvlText w:val="•"/>
      <w:lvlJc w:val="left"/>
      <w:pPr>
        <w:tabs>
          <w:tab w:val="num" w:pos="720"/>
        </w:tabs>
        <w:ind w:left="720" w:hanging="360"/>
      </w:pPr>
      <w:rPr>
        <w:rFonts w:ascii="Arial" w:hAnsi="Arial" w:hint="default"/>
      </w:rPr>
    </w:lvl>
    <w:lvl w:ilvl="1" w:tplc="BFF6CF60" w:tentative="1">
      <w:start w:val="1"/>
      <w:numFmt w:val="bullet"/>
      <w:lvlText w:val="•"/>
      <w:lvlJc w:val="left"/>
      <w:pPr>
        <w:tabs>
          <w:tab w:val="num" w:pos="1440"/>
        </w:tabs>
        <w:ind w:left="1440" w:hanging="360"/>
      </w:pPr>
      <w:rPr>
        <w:rFonts w:ascii="Arial" w:hAnsi="Arial" w:hint="default"/>
      </w:rPr>
    </w:lvl>
    <w:lvl w:ilvl="2" w:tplc="282C964E" w:tentative="1">
      <w:start w:val="1"/>
      <w:numFmt w:val="bullet"/>
      <w:lvlText w:val="•"/>
      <w:lvlJc w:val="left"/>
      <w:pPr>
        <w:tabs>
          <w:tab w:val="num" w:pos="2160"/>
        </w:tabs>
        <w:ind w:left="2160" w:hanging="360"/>
      </w:pPr>
      <w:rPr>
        <w:rFonts w:ascii="Arial" w:hAnsi="Arial" w:hint="default"/>
      </w:rPr>
    </w:lvl>
    <w:lvl w:ilvl="3" w:tplc="AD1EE7DA" w:tentative="1">
      <w:start w:val="1"/>
      <w:numFmt w:val="bullet"/>
      <w:lvlText w:val="•"/>
      <w:lvlJc w:val="left"/>
      <w:pPr>
        <w:tabs>
          <w:tab w:val="num" w:pos="2880"/>
        </w:tabs>
        <w:ind w:left="2880" w:hanging="360"/>
      </w:pPr>
      <w:rPr>
        <w:rFonts w:ascii="Arial" w:hAnsi="Arial" w:hint="default"/>
      </w:rPr>
    </w:lvl>
    <w:lvl w:ilvl="4" w:tplc="4B6CDA7C" w:tentative="1">
      <w:start w:val="1"/>
      <w:numFmt w:val="bullet"/>
      <w:lvlText w:val="•"/>
      <w:lvlJc w:val="left"/>
      <w:pPr>
        <w:tabs>
          <w:tab w:val="num" w:pos="3600"/>
        </w:tabs>
        <w:ind w:left="3600" w:hanging="360"/>
      </w:pPr>
      <w:rPr>
        <w:rFonts w:ascii="Arial" w:hAnsi="Arial" w:hint="default"/>
      </w:rPr>
    </w:lvl>
    <w:lvl w:ilvl="5" w:tplc="8356FACE" w:tentative="1">
      <w:start w:val="1"/>
      <w:numFmt w:val="bullet"/>
      <w:lvlText w:val="•"/>
      <w:lvlJc w:val="left"/>
      <w:pPr>
        <w:tabs>
          <w:tab w:val="num" w:pos="4320"/>
        </w:tabs>
        <w:ind w:left="4320" w:hanging="360"/>
      </w:pPr>
      <w:rPr>
        <w:rFonts w:ascii="Arial" w:hAnsi="Arial" w:hint="default"/>
      </w:rPr>
    </w:lvl>
    <w:lvl w:ilvl="6" w:tplc="3CA4F38A" w:tentative="1">
      <w:start w:val="1"/>
      <w:numFmt w:val="bullet"/>
      <w:lvlText w:val="•"/>
      <w:lvlJc w:val="left"/>
      <w:pPr>
        <w:tabs>
          <w:tab w:val="num" w:pos="5040"/>
        </w:tabs>
        <w:ind w:left="5040" w:hanging="360"/>
      </w:pPr>
      <w:rPr>
        <w:rFonts w:ascii="Arial" w:hAnsi="Arial" w:hint="default"/>
      </w:rPr>
    </w:lvl>
    <w:lvl w:ilvl="7" w:tplc="74C08784" w:tentative="1">
      <w:start w:val="1"/>
      <w:numFmt w:val="bullet"/>
      <w:lvlText w:val="•"/>
      <w:lvlJc w:val="left"/>
      <w:pPr>
        <w:tabs>
          <w:tab w:val="num" w:pos="5760"/>
        </w:tabs>
        <w:ind w:left="5760" w:hanging="360"/>
      </w:pPr>
      <w:rPr>
        <w:rFonts w:ascii="Arial" w:hAnsi="Arial" w:hint="default"/>
      </w:rPr>
    </w:lvl>
    <w:lvl w:ilvl="8" w:tplc="45B24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BF5011"/>
    <w:multiLevelType w:val="hybridMultilevel"/>
    <w:tmpl w:val="A5E006E8"/>
    <w:lvl w:ilvl="0" w:tplc="76121AE4">
      <w:start w:val="1"/>
      <w:numFmt w:val="bullet"/>
      <w:lvlText w:val="•"/>
      <w:lvlJc w:val="left"/>
      <w:pPr>
        <w:tabs>
          <w:tab w:val="num" w:pos="720"/>
        </w:tabs>
        <w:ind w:left="720" w:hanging="360"/>
      </w:pPr>
      <w:rPr>
        <w:rFonts w:ascii="Arial" w:hAnsi="Arial" w:hint="default"/>
      </w:rPr>
    </w:lvl>
    <w:lvl w:ilvl="1" w:tplc="FCBEC458" w:tentative="1">
      <w:start w:val="1"/>
      <w:numFmt w:val="bullet"/>
      <w:lvlText w:val="•"/>
      <w:lvlJc w:val="left"/>
      <w:pPr>
        <w:tabs>
          <w:tab w:val="num" w:pos="1440"/>
        </w:tabs>
        <w:ind w:left="1440" w:hanging="360"/>
      </w:pPr>
      <w:rPr>
        <w:rFonts w:ascii="Arial" w:hAnsi="Arial" w:hint="default"/>
      </w:rPr>
    </w:lvl>
    <w:lvl w:ilvl="2" w:tplc="DD1E8230" w:tentative="1">
      <w:start w:val="1"/>
      <w:numFmt w:val="bullet"/>
      <w:lvlText w:val="•"/>
      <w:lvlJc w:val="left"/>
      <w:pPr>
        <w:tabs>
          <w:tab w:val="num" w:pos="2160"/>
        </w:tabs>
        <w:ind w:left="2160" w:hanging="360"/>
      </w:pPr>
      <w:rPr>
        <w:rFonts w:ascii="Arial" w:hAnsi="Arial" w:hint="default"/>
      </w:rPr>
    </w:lvl>
    <w:lvl w:ilvl="3" w:tplc="D332E3DC" w:tentative="1">
      <w:start w:val="1"/>
      <w:numFmt w:val="bullet"/>
      <w:lvlText w:val="•"/>
      <w:lvlJc w:val="left"/>
      <w:pPr>
        <w:tabs>
          <w:tab w:val="num" w:pos="2880"/>
        </w:tabs>
        <w:ind w:left="2880" w:hanging="360"/>
      </w:pPr>
      <w:rPr>
        <w:rFonts w:ascii="Arial" w:hAnsi="Arial" w:hint="default"/>
      </w:rPr>
    </w:lvl>
    <w:lvl w:ilvl="4" w:tplc="FA785174" w:tentative="1">
      <w:start w:val="1"/>
      <w:numFmt w:val="bullet"/>
      <w:lvlText w:val="•"/>
      <w:lvlJc w:val="left"/>
      <w:pPr>
        <w:tabs>
          <w:tab w:val="num" w:pos="3600"/>
        </w:tabs>
        <w:ind w:left="3600" w:hanging="360"/>
      </w:pPr>
      <w:rPr>
        <w:rFonts w:ascii="Arial" w:hAnsi="Arial" w:hint="default"/>
      </w:rPr>
    </w:lvl>
    <w:lvl w:ilvl="5" w:tplc="242CFBDA" w:tentative="1">
      <w:start w:val="1"/>
      <w:numFmt w:val="bullet"/>
      <w:lvlText w:val="•"/>
      <w:lvlJc w:val="left"/>
      <w:pPr>
        <w:tabs>
          <w:tab w:val="num" w:pos="4320"/>
        </w:tabs>
        <w:ind w:left="4320" w:hanging="360"/>
      </w:pPr>
      <w:rPr>
        <w:rFonts w:ascii="Arial" w:hAnsi="Arial" w:hint="default"/>
      </w:rPr>
    </w:lvl>
    <w:lvl w:ilvl="6" w:tplc="88907B48" w:tentative="1">
      <w:start w:val="1"/>
      <w:numFmt w:val="bullet"/>
      <w:lvlText w:val="•"/>
      <w:lvlJc w:val="left"/>
      <w:pPr>
        <w:tabs>
          <w:tab w:val="num" w:pos="5040"/>
        </w:tabs>
        <w:ind w:left="5040" w:hanging="360"/>
      </w:pPr>
      <w:rPr>
        <w:rFonts w:ascii="Arial" w:hAnsi="Arial" w:hint="default"/>
      </w:rPr>
    </w:lvl>
    <w:lvl w:ilvl="7" w:tplc="D5C460CE" w:tentative="1">
      <w:start w:val="1"/>
      <w:numFmt w:val="bullet"/>
      <w:lvlText w:val="•"/>
      <w:lvlJc w:val="left"/>
      <w:pPr>
        <w:tabs>
          <w:tab w:val="num" w:pos="5760"/>
        </w:tabs>
        <w:ind w:left="5760" w:hanging="360"/>
      </w:pPr>
      <w:rPr>
        <w:rFonts w:ascii="Arial" w:hAnsi="Arial" w:hint="default"/>
      </w:rPr>
    </w:lvl>
    <w:lvl w:ilvl="8" w:tplc="147A06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A0"/>
    <w:rsid w:val="00094993"/>
    <w:rsid w:val="000D0111"/>
    <w:rsid w:val="005F1C6C"/>
    <w:rsid w:val="00A37C90"/>
    <w:rsid w:val="00EF1AA0"/>
    <w:rsid w:val="00EF3132"/>
    <w:rsid w:val="00FA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95A5"/>
  <w15:docId w15:val="{43538D8D-80EB-40A1-933A-D075FDC8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2849"/>
    </w:pPr>
    <w:rPr>
      <w:rFonts w:ascii="Times New Roman" w:eastAsia="Times New Roman" w:hAnsi="Times New Roman" w:cs="Times New Roman"/>
      <w:b/>
      <w:color w:val="000000"/>
      <w:sz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F1C6C"/>
    <w:pPr>
      <w:ind w:left="720"/>
      <w:contextualSpacing/>
    </w:pPr>
  </w:style>
  <w:style w:type="paragraph" w:styleId="Header">
    <w:name w:val="header"/>
    <w:basedOn w:val="Normal"/>
    <w:link w:val="HeaderChar"/>
    <w:uiPriority w:val="99"/>
    <w:unhideWhenUsed/>
    <w:rsid w:val="00EF3132"/>
    <w:pPr>
      <w:tabs>
        <w:tab w:val="center" w:pos="4680"/>
        <w:tab w:val="right" w:pos="9360"/>
      </w:tabs>
      <w:spacing w:line="240" w:lineRule="auto"/>
    </w:pPr>
  </w:style>
  <w:style w:type="character" w:customStyle="1" w:styleId="HeaderChar">
    <w:name w:val="Header Char"/>
    <w:basedOn w:val="DefaultParagraphFont"/>
    <w:link w:val="Header"/>
    <w:uiPriority w:val="99"/>
    <w:rsid w:val="00EF3132"/>
    <w:rPr>
      <w:rFonts w:ascii="Times New Roman" w:eastAsia="Times New Roman" w:hAnsi="Times New Roman" w:cs="Times New Roman"/>
      <w:b/>
      <w:color w:val="000000"/>
      <w:sz w:val="27"/>
    </w:rPr>
  </w:style>
  <w:style w:type="paragraph" w:styleId="Footer">
    <w:name w:val="footer"/>
    <w:basedOn w:val="Normal"/>
    <w:link w:val="FooterChar"/>
    <w:uiPriority w:val="99"/>
    <w:unhideWhenUsed/>
    <w:rsid w:val="00EF3132"/>
    <w:pPr>
      <w:tabs>
        <w:tab w:val="center" w:pos="4680"/>
        <w:tab w:val="right" w:pos="9360"/>
      </w:tabs>
      <w:spacing w:line="240" w:lineRule="auto"/>
    </w:pPr>
  </w:style>
  <w:style w:type="character" w:customStyle="1" w:styleId="FooterChar">
    <w:name w:val="Footer Char"/>
    <w:basedOn w:val="DefaultParagraphFont"/>
    <w:link w:val="Footer"/>
    <w:uiPriority w:val="99"/>
    <w:rsid w:val="00EF3132"/>
    <w:rPr>
      <w:rFonts w:ascii="Times New Roman" w:eastAsia="Times New Roman" w:hAnsi="Times New Roman" w:cs="Times New Roman"/>
      <w:b/>
      <w:color w:val="000000"/>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9007">
      <w:bodyDiv w:val="1"/>
      <w:marLeft w:val="0"/>
      <w:marRight w:val="0"/>
      <w:marTop w:val="0"/>
      <w:marBottom w:val="0"/>
      <w:divBdr>
        <w:top w:val="none" w:sz="0" w:space="0" w:color="auto"/>
        <w:left w:val="none" w:sz="0" w:space="0" w:color="auto"/>
        <w:bottom w:val="none" w:sz="0" w:space="0" w:color="auto"/>
        <w:right w:val="none" w:sz="0" w:space="0" w:color="auto"/>
      </w:divBdr>
    </w:div>
    <w:div w:id="1472672312">
      <w:bodyDiv w:val="1"/>
      <w:marLeft w:val="0"/>
      <w:marRight w:val="0"/>
      <w:marTop w:val="0"/>
      <w:marBottom w:val="0"/>
      <w:divBdr>
        <w:top w:val="none" w:sz="0" w:space="0" w:color="auto"/>
        <w:left w:val="none" w:sz="0" w:space="0" w:color="auto"/>
        <w:bottom w:val="none" w:sz="0" w:space="0" w:color="auto"/>
        <w:right w:val="none" w:sz="0" w:space="0" w:color="auto"/>
      </w:divBdr>
      <w:divsChild>
        <w:div w:id="644355878">
          <w:marLeft w:val="360"/>
          <w:marRight w:val="0"/>
          <w:marTop w:val="200"/>
          <w:marBottom w:val="0"/>
          <w:divBdr>
            <w:top w:val="none" w:sz="0" w:space="0" w:color="auto"/>
            <w:left w:val="none" w:sz="0" w:space="0" w:color="auto"/>
            <w:bottom w:val="none" w:sz="0" w:space="0" w:color="auto"/>
            <w:right w:val="none" w:sz="0" w:space="0" w:color="auto"/>
          </w:divBdr>
        </w:div>
        <w:div w:id="574241379">
          <w:marLeft w:val="360"/>
          <w:marRight w:val="0"/>
          <w:marTop w:val="200"/>
          <w:marBottom w:val="0"/>
          <w:divBdr>
            <w:top w:val="none" w:sz="0" w:space="0" w:color="auto"/>
            <w:left w:val="none" w:sz="0" w:space="0" w:color="auto"/>
            <w:bottom w:val="none" w:sz="0" w:space="0" w:color="auto"/>
            <w:right w:val="none" w:sz="0" w:space="0" w:color="auto"/>
          </w:divBdr>
        </w:div>
        <w:div w:id="1639070510">
          <w:marLeft w:val="360"/>
          <w:marRight w:val="0"/>
          <w:marTop w:val="200"/>
          <w:marBottom w:val="0"/>
          <w:divBdr>
            <w:top w:val="none" w:sz="0" w:space="0" w:color="auto"/>
            <w:left w:val="none" w:sz="0" w:space="0" w:color="auto"/>
            <w:bottom w:val="none" w:sz="0" w:space="0" w:color="auto"/>
            <w:right w:val="none" w:sz="0" w:space="0" w:color="auto"/>
          </w:divBdr>
        </w:div>
        <w:div w:id="784039110">
          <w:marLeft w:val="360"/>
          <w:marRight w:val="0"/>
          <w:marTop w:val="200"/>
          <w:marBottom w:val="0"/>
          <w:divBdr>
            <w:top w:val="none" w:sz="0" w:space="0" w:color="auto"/>
            <w:left w:val="none" w:sz="0" w:space="0" w:color="auto"/>
            <w:bottom w:val="none" w:sz="0" w:space="0" w:color="auto"/>
            <w:right w:val="none" w:sz="0" w:space="0" w:color="auto"/>
          </w:divBdr>
        </w:div>
        <w:div w:id="474687392">
          <w:marLeft w:val="360"/>
          <w:marRight w:val="0"/>
          <w:marTop w:val="200"/>
          <w:marBottom w:val="0"/>
          <w:divBdr>
            <w:top w:val="none" w:sz="0" w:space="0" w:color="auto"/>
            <w:left w:val="none" w:sz="0" w:space="0" w:color="auto"/>
            <w:bottom w:val="none" w:sz="0" w:space="0" w:color="auto"/>
            <w:right w:val="none" w:sz="0" w:space="0" w:color="auto"/>
          </w:divBdr>
        </w:div>
        <w:div w:id="1158615459">
          <w:marLeft w:val="360"/>
          <w:marRight w:val="0"/>
          <w:marTop w:val="200"/>
          <w:marBottom w:val="0"/>
          <w:divBdr>
            <w:top w:val="none" w:sz="0" w:space="0" w:color="auto"/>
            <w:left w:val="none" w:sz="0" w:space="0" w:color="auto"/>
            <w:bottom w:val="none" w:sz="0" w:space="0" w:color="auto"/>
            <w:right w:val="none" w:sz="0" w:space="0" w:color="auto"/>
          </w:divBdr>
        </w:div>
        <w:div w:id="1972594267">
          <w:marLeft w:val="360"/>
          <w:marRight w:val="0"/>
          <w:marTop w:val="200"/>
          <w:marBottom w:val="0"/>
          <w:divBdr>
            <w:top w:val="none" w:sz="0" w:space="0" w:color="auto"/>
            <w:left w:val="none" w:sz="0" w:space="0" w:color="auto"/>
            <w:bottom w:val="none" w:sz="0" w:space="0" w:color="auto"/>
            <w:right w:val="none" w:sz="0" w:space="0" w:color="auto"/>
          </w:divBdr>
        </w:div>
      </w:divsChild>
    </w:div>
    <w:div w:id="1984848918">
      <w:bodyDiv w:val="1"/>
      <w:marLeft w:val="0"/>
      <w:marRight w:val="0"/>
      <w:marTop w:val="0"/>
      <w:marBottom w:val="0"/>
      <w:divBdr>
        <w:top w:val="none" w:sz="0" w:space="0" w:color="auto"/>
        <w:left w:val="none" w:sz="0" w:space="0" w:color="auto"/>
        <w:bottom w:val="none" w:sz="0" w:space="0" w:color="auto"/>
        <w:right w:val="none" w:sz="0" w:space="0" w:color="auto"/>
      </w:divBdr>
      <w:divsChild>
        <w:div w:id="404760726">
          <w:marLeft w:val="360"/>
          <w:marRight w:val="0"/>
          <w:marTop w:val="200"/>
          <w:marBottom w:val="0"/>
          <w:divBdr>
            <w:top w:val="none" w:sz="0" w:space="0" w:color="auto"/>
            <w:left w:val="none" w:sz="0" w:space="0" w:color="auto"/>
            <w:bottom w:val="none" w:sz="0" w:space="0" w:color="auto"/>
            <w:right w:val="none" w:sz="0" w:space="0" w:color="auto"/>
          </w:divBdr>
        </w:div>
        <w:div w:id="419376059">
          <w:marLeft w:val="360"/>
          <w:marRight w:val="0"/>
          <w:marTop w:val="200"/>
          <w:marBottom w:val="0"/>
          <w:divBdr>
            <w:top w:val="none" w:sz="0" w:space="0" w:color="auto"/>
            <w:left w:val="none" w:sz="0" w:space="0" w:color="auto"/>
            <w:bottom w:val="none" w:sz="0" w:space="0" w:color="auto"/>
            <w:right w:val="none" w:sz="0" w:space="0" w:color="auto"/>
          </w:divBdr>
        </w:div>
        <w:div w:id="1465197982">
          <w:marLeft w:val="360"/>
          <w:marRight w:val="0"/>
          <w:marTop w:val="200"/>
          <w:marBottom w:val="0"/>
          <w:divBdr>
            <w:top w:val="none" w:sz="0" w:space="0" w:color="auto"/>
            <w:left w:val="none" w:sz="0" w:space="0" w:color="auto"/>
            <w:bottom w:val="none" w:sz="0" w:space="0" w:color="auto"/>
            <w:right w:val="none" w:sz="0" w:space="0" w:color="auto"/>
          </w:divBdr>
        </w:div>
        <w:div w:id="9913524">
          <w:marLeft w:val="360"/>
          <w:marRight w:val="0"/>
          <w:marTop w:val="200"/>
          <w:marBottom w:val="0"/>
          <w:divBdr>
            <w:top w:val="none" w:sz="0" w:space="0" w:color="auto"/>
            <w:left w:val="none" w:sz="0" w:space="0" w:color="auto"/>
            <w:bottom w:val="none" w:sz="0" w:space="0" w:color="auto"/>
            <w:right w:val="none" w:sz="0" w:space="0" w:color="auto"/>
          </w:divBdr>
        </w:div>
        <w:div w:id="616256824">
          <w:marLeft w:val="360"/>
          <w:marRight w:val="0"/>
          <w:marTop w:val="200"/>
          <w:marBottom w:val="0"/>
          <w:divBdr>
            <w:top w:val="none" w:sz="0" w:space="0" w:color="auto"/>
            <w:left w:val="none" w:sz="0" w:space="0" w:color="auto"/>
            <w:bottom w:val="none" w:sz="0" w:space="0" w:color="auto"/>
            <w:right w:val="none" w:sz="0" w:space="0" w:color="auto"/>
          </w:divBdr>
        </w:div>
        <w:div w:id="947545182">
          <w:marLeft w:val="360"/>
          <w:marRight w:val="0"/>
          <w:marTop w:val="200"/>
          <w:marBottom w:val="0"/>
          <w:divBdr>
            <w:top w:val="none" w:sz="0" w:space="0" w:color="auto"/>
            <w:left w:val="none" w:sz="0" w:space="0" w:color="auto"/>
            <w:bottom w:val="none" w:sz="0" w:space="0" w:color="auto"/>
            <w:right w:val="none" w:sz="0" w:space="0" w:color="auto"/>
          </w:divBdr>
        </w:div>
        <w:div w:id="2123187898">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thoughtco.com/gospel-of-mark-701054" TargetMode="External"/><Relationship Id="rId18" Type="http://schemas.openxmlformats.org/officeDocument/2006/relationships/hyperlink" Target="https://www.thoughtco.com/gospel-of-john-70105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oughtco.com/gospel-of-matthew-701051" TargetMode="External"/><Relationship Id="rId17" Type="http://schemas.openxmlformats.org/officeDocument/2006/relationships/hyperlink" Target="https://www.thoughtco.com/gospel-of-john-701052" TargetMode="External"/><Relationship Id="rId2" Type="http://schemas.openxmlformats.org/officeDocument/2006/relationships/styles" Target="styles.xml"/><Relationship Id="rId16" Type="http://schemas.openxmlformats.org/officeDocument/2006/relationships/hyperlink" Target="https://www.thoughtco.com/gospel-of-luke-70105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gospel-of-matthew-701051" TargetMode="External"/><Relationship Id="rId5" Type="http://schemas.openxmlformats.org/officeDocument/2006/relationships/footnotes" Target="footnotes.xml"/><Relationship Id="rId15" Type="http://schemas.openxmlformats.org/officeDocument/2006/relationships/hyperlink" Target="https://www.thoughtco.com/gospel-of-luke-701053"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gospel-of-mark-701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Pope</dc:creator>
  <cp:keywords/>
  <cp:lastModifiedBy>Joe Ray</cp:lastModifiedBy>
  <cp:revision>3</cp:revision>
  <cp:lastPrinted>2021-05-16T15:01:00Z</cp:lastPrinted>
  <dcterms:created xsi:type="dcterms:W3CDTF">2021-05-16T15:21:00Z</dcterms:created>
  <dcterms:modified xsi:type="dcterms:W3CDTF">2021-05-16T15:21:00Z</dcterms:modified>
</cp:coreProperties>
</file>