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B2EC" w14:textId="725F0D58" w:rsidR="00356CC1" w:rsidRPr="00F35E82" w:rsidRDefault="009F6C12" w:rsidP="00C10379">
      <w:pPr>
        <w:tabs>
          <w:tab w:val="right" w:pos="12960"/>
        </w:tabs>
        <w:rPr>
          <w:b/>
          <w:sz w:val="24"/>
        </w:rPr>
      </w:pPr>
      <w:r w:rsidRPr="003A16C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57CB5FC" wp14:editId="759AEB01">
                <wp:simplePos x="0" y="0"/>
                <wp:positionH relativeFrom="column">
                  <wp:posOffset>-581025</wp:posOffset>
                </wp:positionH>
                <wp:positionV relativeFrom="page">
                  <wp:posOffset>6572250</wp:posOffset>
                </wp:positionV>
                <wp:extent cx="3640455" cy="903605"/>
                <wp:effectExtent l="0" t="0" r="1714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72B8" w14:textId="526FA679" w:rsidR="003A16C8" w:rsidRPr="009F6C12" w:rsidRDefault="003A16C8" w:rsidP="003A16C8">
                            <w:pPr>
                              <w:shd w:val="clear" w:color="auto" w:fill="FF000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6C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WARNING</w:t>
                            </w:r>
                            <w:r w:rsidRPr="009F6C12">
                              <w:rPr>
                                <w:sz w:val="24"/>
                                <w:szCs w:val="24"/>
                              </w:rPr>
                              <w:t xml:space="preserve">: What could happen if I choose not to work out my salvation? Luke 12:8-48, Matt 25:1-30, Heb 6:7-8, Rom 13:5, Heb 10:39, 2 Peter 2:20, 2 </w:t>
                            </w:r>
                            <w:proofErr w:type="spellStart"/>
                            <w:r w:rsidRPr="009F6C12">
                              <w:rPr>
                                <w:sz w:val="24"/>
                                <w:szCs w:val="24"/>
                              </w:rPr>
                              <w:t>Thess</w:t>
                            </w:r>
                            <w:proofErr w:type="spellEnd"/>
                            <w:r w:rsidRPr="009F6C12">
                              <w:rPr>
                                <w:sz w:val="24"/>
                                <w:szCs w:val="24"/>
                              </w:rPr>
                              <w:t xml:space="preserve"> 2:3, Heb 3:12-18, John 15:5-8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CB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517.5pt;width:286.65pt;height:71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">
                <v:textbox>
                  <w:txbxContent>
                    <w:p w14:paraId="76A572B8" w14:textId="526FA679" w:rsidR="003A16C8" w:rsidRPr="009F6C12" w:rsidRDefault="003A16C8" w:rsidP="003A16C8">
                      <w:pPr>
                        <w:shd w:val="clear" w:color="auto" w:fill="FF000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F6C12">
                        <w:rPr>
                          <w:b/>
                          <w:bCs/>
                          <w:sz w:val="24"/>
                          <w:szCs w:val="24"/>
                        </w:rPr>
                        <w:t>WARNING</w:t>
                      </w:r>
                      <w:r w:rsidRPr="009F6C12">
                        <w:rPr>
                          <w:sz w:val="24"/>
                          <w:szCs w:val="24"/>
                        </w:rPr>
                        <w:t xml:space="preserve">: What could happen if I choose not to work out my salvation? Luke 12:8-48, Matt 25:1-30, Heb 6:7-8, Rom 13:5, Heb 10:39, 2 Peter 2:20, 2 </w:t>
                      </w:r>
                      <w:proofErr w:type="spellStart"/>
                      <w:r w:rsidRPr="009F6C12">
                        <w:rPr>
                          <w:sz w:val="24"/>
                          <w:szCs w:val="24"/>
                        </w:rPr>
                        <w:t>Thess</w:t>
                      </w:r>
                      <w:proofErr w:type="spellEnd"/>
                      <w:r w:rsidRPr="009F6C12">
                        <w:rPr>
                          <w:sz w:val="24"/>
                          <w:szCs w:val="24"/>
                        </w:rPr>
                        <w:t xml:space="preserve"> 2:3, Heb 3:12-18, John 15:5-8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F6C12">
        <w:rPr>
          <w:b/>
          <w:sz w:val="24"/>
        </w:rPr>
        <w:drawing>
          <wp:anchor distT="0" distB="0" distL="114300" distR="114300" simplePos="0" relativeHeight="251657215" behindDoc="0" locked="0" layoutInCell="1" allowOverlap="1" wp14:anchorId="7956518A" wp14:editId="474CB6DA">
            <wp:simplePos x="0" y="0"/>
            <wp:positionH relativeFrom="column">
              <wp:posOffset>-673100</wp:posOffset>
            </wp:positionH>
            <wp:positionV relativeFrom="paragraph">
              <wp:posOffset>4250690</wp:posOffset>
            </wp:positionV>
            <wp:extent cx="4912995" cy="2678430"/>
            <wp:effectExtent l="0" t="0" r="190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2" t="10677" r="1980" b="7303"/>
                    <a:stretch/>
                  </pic:blipFill>
                  <pic:spPr bwMode="auto">
                    <a:xfrm>
                      <a:off x="0" y="0"/>
                      <a:ext cx="4912995" cy="267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C12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FC43BF" wp14:editId="650F9266">
                <wp:simplePos x="0" y="0"/>
                <wp:positionH relativeFrom="margin">
                  <wp:posOffset>-333375</wp:posOffset>
                </wp:positionH>
                <wp:positionV relativeFrom="paragraph">
                  <wp:posOffset>3578225</wp:posOffset>
                </wp:positionV>
                <wp:extent cx="4230370" cy="731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3250D" w14:textId="77777777" w:rsidR="009F6C12" w:rsidRPr="00E52128" w:rsidRDefault="009F6C12" w:rsidP="009F6C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1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God’s Working out Your Salvation </w:t>
                            </w:r>
                          </w:p>
                          <w:p w14:paraId="5AE1218A" w14:textId="77777777" w:rsidR="009F6C12" w:rsidRPr="00E52128" w:rsidRDefault="009F6C12" w:rsidP="009F6C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12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Sanctification Process “IN ACTION”</w:t>
                            </w:r>
                          </w:p>
                          <w:p w14:paraId="09D07F5B" w14:textId="77777777" w:rsidR="009F6C12" w:rsidRDefault="009F6C12" w:rsidP="009F6C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B27FD5" w14:textId="77777777" w:rsidR="009F6C12" w:rsidRPr="000B62F3" w:rsidRDefault="009F6C12" w:rsidP="009F6C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DEC394" w14:textId="77777777" w:rsidR="009F6C12" w:rsidRPr="002066CB" w:rsidRDefault="009F6C12" w:rsidP="009F6C1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43BF" id="Text Box 11" o:spid="_x0000_s1027" type="#_x0000_t202" style="position:absolute;margin-left:-26.25pt;margin-top:281.75pt;width:333.1pt;height:57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" filled="f" stroked="f">
                <v:textbox>
                  <w:txbxContent>
                    <w:p w14:paraId="10F3250D" w14:textId="77777777" w:rsidR="009F6C12" w:rsidRPr="00E52128" w:rsidRDefault="009F6C12" w:rsidP="009F6C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128"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God’s Working out Your Salvation </w:t>
                      </w:r>
                    </w:p>
                    <w:p w14:paraId="5AE1218A" w14:textId="77777777" w:rsidR="009F6C12" w:rsidRPr="00E52128" w:rsidRDefault="009F6C12" w:rsidP="009F6C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128">
                        <w:rPr>
                          <w:b/>
                          <w:color w:val="000000" w:themeColor="text1"/>
                          <w:sz w:val="32"/>
                          <w:szCs w:val="3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Sanctification Process “IN ACTION”</w:t>
                      </w:r>
                    </w:p>
                    <w:p w14:paraId="09D07F5B" w14:textId="77777777" w:rsidR="009F6C12" w:rsidRDefault="009F6C12" w:rsidP="009F6C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B27FD5" w14:textId="77777777" w:rsidR="009F6C12" w:rsidRPr="000B62F3" w:rsidRDefault="009F6C12" w:rsidP="009F6C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DEC394" w14:textId="77777777" w:rsidR="009F6C12" w:rsidRPr="002066CB" w:rsidRDefault="009F6C12" w:rsidP="009F6C12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1B1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44B6" wp14:editId="21703EA7">
                <wp:simplePos x="0" y="0"/>
                <wp:positionH relativeFrom="margin">
                  <wp:posOffset>5625025</wp:posOffset>
                </wp:positionH>
                <wp:positionV relativeFrom="page">
                  <wp:posOffset>4231201</wp:posOffset>
                </wp:positionV>
                <wp:extent cx="2907030" cy="2686050"/>
                <wp:effectExtent l="57150" t="57150" r="64770" b="571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6860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A702E41" w14:textId="22E3E62B" w:rsidR="00374B0B" w:rsidRDefault="005A06E1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Walking in Righteousness</w:t>
                            </w:r>
                          </w:p>
                          <w:p w14:paraId="08D0C34E" w14:textId="38CFAE5F" w:rsidR="005A2CFA" w:rsidRDefault="00D34D1A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D34D1A">
                              <w:rPr>
                                <w:bCs/>
                              </w:rPr>
                              <w:t>Isaiah 32:17</w:t>
                            </w:r>
                            <w:r w:rsidR="00A37C70">
                              <w:rPr>
                                <w:bCs/>
                              </w:rPr>
                              <w:t xml:space="preserve">, </w:t>
                            </w:r>
                            <w:r w:rsidR="00E41C48">
                              <w:rPr>
                                <w:bCs/>
                              </w:rPr>
                              <w:t>Rom 4:17</w:t>
                            </w:r>
                          </w:p>
                          <w:p w14:paraId="4E07EC03" w14:textId="7A012023" w:rsidR="003A63D8" w:rsidRDefault="003A63D8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8:12</w:t>
                            </w:r>
                            <w:r w:rsidR="009615D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Psalm 119:165</w:t>
                            </w:r>
                          </w:p>
                          <w:p w14:paraId="24459F1D" w14:textId="539F5BDC" w:rsidR="007117EF" w:rsidRDefault="007117EF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 4:20-23</w:t>
                            </w:r>
                          </w:p>
                          <w:p w14:paraId="1B212929" w14:textId="2064D877" w:rsidR="005A2CFA" w:rsidRDefault="005A2CFA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Peace and Confidence</w:t>
                            </w:r>
                          </w:p>
                          <w:p w14:paraId="20C082F1" w14:textId="2449DA56" w:rsidR="007117EF" w:rsidRDefault="003A63D8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D34D1A">
                              <w:rPr>
                                <w:bCs/>
                              </w:rPr>
                              <w:t>Prov 3:26</w:t>
                            </w:r>
                            <w:r w:rsidR="009615D7">
                              <w:rPr>
                                <w:bCs/>
                              </w:rPr>
                              <w:t xml:space="preserve">, </w:t>
                            </w:r>
                            <w:r w:rsidR="007117EF">
                              <w:rPr>
                                <w:bCs/>
                              </w:rPr>
                              <w:t>Prov 4:18</w:t>
                            </w:r>
                          </w:p>
                          <w:p w14:paraId="622E2A3D" w14:textId="0BE4EDFD" w:rsidR="00D34D1A" w:rsidRDefault="00D34D1A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Isaiah 26:3</w:t>
                            </w:r>
                          </w:p>
                          <w:p w14:paraId="7024434B" w14:textId="3E27CB07" w:rsidR="005A2CFA" w:rsidRPr="003A63D8" w:rsidRDefault="005A2CFA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A63D8">
                              <w:rPr>
                                <w:b/>
                                <w:u w:val="single"/>
                              </w:rPr>
                              <w:t xml:space="preserve">Calm </w:t>
                            </w:r>
                            <w:r w:rsidR="00D34D1A" w:rsidRPr="003A63D8">
                              <w:rPr>
                                <w:b/>
                                <w:u w:val="single"/>
                              </w:rPr>
                              <w:t xml:space="preserve">&amp; </w:t>
                            </w:r>
                            <w:r w:rsidRPr="003A63D8">
                              <w:rPr>
                                <w:b/>
                                <w:u w:val="single"/>
                              </w:rPr>
                              <w:t>Undisturbed Mind</w:t>
                            </w:r>
                          </w:p>
                          <w:p w14:paraId="1C05991C" w14:textId="05D2B079" w:rsidR="003A63D8" w:rsidRPr="00D34D1A" w:rsidRDefault="003A63D8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 14:30</w:t>
                            </w:r>
                            <w:r w:rsidR="007117EF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Prov 17:22</w:t>
                            </w:r>
                          </w:p>
                          <w:p w14:paraId="31D3BB38" w14:textId="22C22D2F" w:rsidR="00EF2A67" w:rsidRDefault="00D34D1A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 </w:t>
                            </w:r>
                            <w:r w:rsidR="005A2CFA">
                              <w:rPr>
                                <w:b/>
                                <w:u w:val="single"/>
                              </w:rPr>
                              <w:t>Healthy Body</w:t>
                            </w:r>
                          </w:p>
                          <w:p w14:paraId="7DEC98F0" w14:textId="0680EE41" w:rsidR="003A63D8" w:rsidRPr="003A63D8" w:rsidRDefault="003A63D8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3A63D8">
                              <w:rPr>
                                <w:bCs/>
                              </w:rPr>
                              <w:t>Gen 6:3</w:t>
                            </w:r>
                          </w:p>
                          <w:p w14:paraId="0B9BECF4" w14:textId="183AE284" w:rsidR="00D34D1A" w:rsidRDefault="003A63D8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15:11</w:t>
                            </w:r>
                            <w:r w:rsidR="00A37C70">
                              <w:rPr>
                                <w:bCs/>
                              </w:rPr>
                              <w:t>, 16:33</w:t>
                            </w:r>
                          </w:p>
                          <w:p w14:paraId="2610A8EA" w14:textId="046646FF" w:rsidR="009615D7" w:rsidRDefault="009615D7" w:rsidP="00E41C4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615D7">
                              <w:rPr>
                                <w:b/>
                                <w:u w:val="single"/>
                              </w:rPr>
                              <w:t>Eternity</w:t>
                            </w:r>
                          </w:p>
                          <w:p w14:paraId="039660EA" w14:textId="71C0311F" w:rsidR="00374B0B" w:rsidRPr="00FA71E7" w:rsidRDefault="009B62E4" w:rsidP="009B62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9B62E4">
                              <w:rPr>
                                <w:bCs/>
                              </w:rPr>
                              <w:t>Matthew 25:1-13, 14-30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44B6" id="_x0000_s1028" type="#_x0000_t202" style="position:absolute;margin-left:442.9pt;margin-top:333.15pt;width:228.9pt;height:21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" fillcolor="#ffcdcd" strokecolor="red" strokeweight="1.5pt">
                <v:textbox>
                  <w:txbxContent>
                    <w:p w14:paraId="7A702E41" w14:textId="22E3E62B" w:rsidR="00374B0B" w:rsidRDefault="005A06E1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Walking in Righteousness</w:t>
                      </w:r>
                    </w:p>
                    <w:p w14:paraId="08D0C34E" w14:textId="38CFAE5F" w:rsidR="005A2CFA" w:rsidRDefault="00D34D1A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D34D1A">
                        <w:rPr>
                          <w:bCs/>
                        </w:rPr>
                        <w:t>Isaiah 32:17</w:t>
                      </w:r>
                      <w:r w:rsidR="00A37C70">
                        <w:rPr>
                          <w:bCs/>
                        </w:rPr>
                        <w:t xml:space="preserve">, </w:t>
                      </w:r>
                      <w:r w:rsidR="00E41C48">
                        <w:rPr>
                          <w:bCs/>
                        </w:rPr>
                        <w:t>Rom 4:17</w:t>
                      </w:r>
                    </w:p>
                    <w:p w14:paraId="4E07EC03" w14:textId="7A012023" w:rsidR="003A63D8" w:rsidRDefault="003A63D8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8:12</w:t>
                      </w:r>
                      <w:r w:rsidR="009615D7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>Psalm 119:165</w:t>
                      </w:r>
                    </w:p>
                    <w:p w14:paraId="24459F1D" w14:textId="539F5BDC" w:rsidR="007117EF" w:rsidRDefault="007117EF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 4:20-23</w:t>
                      </w:r>
                    </w:p>
                    <w:p w14:paraId="1B212929" w14:textId="2064D877" w:rsidR="005A2CFA" w:rsidRDefault="005A2CFA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Peace and Confidence</w:t>
                      </w:r>
                    </w:p>
                    <w:p w14:paraId="20C082F1" w14:textId="2449DA56" w:rsidR="007117EF" w:rsidRDefault="003A63D8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D34D1A">
                        <w:rPr>
                          <w:bCs/>
                        </w:rPr>
                        <w:t>Prov 3:26</w:t>
                      </w:r>
                      <w:r w:rsidR="009615D7">
                        <w:rPr>
                          <w:bCs/>
                        </w:rPr>
                        <w:t xml:space="preserve">, </w:t>
                      </w:r>
                      <w:r w:rsidR="007117EF">
                        <w:rPr>
                          <w:bCs/>
                        </w:rPr>
                        <w:t>Prov 4:18</w:t>
                      </w:r>
                    </w:p>
                    <w:p w14:paraId="622E2A3D" w14:textId="0BE4EDFD" w:rsidR="00D34D1A" w:rsidRDefault="00D34D1A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Isaiah 26:3</w:t>
                      </w:r>
                    </w:p>
                    <w:p w14:paraId="7024434B" w14:textId="3E27CB07" w:rsidR="005A2CFA" w:rsidRPr="003A63D8" w:rsidRDefault="005A2CFA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3A63D8">
                        <w:rPr>
                          <w:b/>
                          <w:u w:val="single"/>
                        </w:rPr>
                        <w:t xml:space="preserve">Calm </w:t>
                      </w:r>
                      <w:r w:rsidR="00D34D1A" w:rsidRPr="003A63D8">
                        <w:rPr>
                          <w:b/>
                          <w:u w:val="single"/>
                        </w:rPr>
                        <w:t xml:space="preserve">&amp; </w:t>
                      </w:r>
                      <w:r w:rsidRPr="003A63D8">
                        <w:rPr>
                          <w:b/>
                          <w:u w:val="single"/>
                        </w:rPr>
                        <w:t>Undisturbed Mind</w:t>
                      </w:r>
                    </w:p>
                    <w:p w14:paraId="1C05991C" w14:textId="05D2B079" w:rsidR="003A63D8" w:rsidRPr="00D34D1A" w:rsidRDefault="003A63D8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 14:30</w:t>
                      </w:r>
                      <w:r w:rsidR="007117EF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>Prov 17:22</w:t>
                      </w:r>
                    </w:p>
                    <w:p w14:paraId="31D3BB38" w14:textId="22C22D2F" w:rsidR="00EF2A67" w:rsidRDefault="00D34D1A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 </w:t>
                      </w:r>
                      <w:r w:rsidR="005A2CFA">
                        <w:rPr>
                          <w:b/>
                          <w:u w:val="single"/>
                        </w:rPr>
                        <w:t>Healthy Body</w:t>
                      </w:r>
                    </w:p>
                    <w:p w14:paraId="7DEC98F0" w14:textId="0680EE41" w:rsidR="003A63D8" w:rsidRPr="003A63D8" w:rsidRDefault="003A63D8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3A63D8">
                        <w:rPr>
                          <w:bCs/>
                        </w:rPr>
                        <w:t>Gen 6:3</w:t>
                      </w:r>
                    </w:p>
                    <w:p w14:paraId="0B9BECF4" w14:textId="183AE284" w:rsidR="00D34D1A" w:rsidRDefault="003A63D8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15:11</w:t>
                      </w:r>
                      <w:r w:rsidR="00A37C70">
                        <w:rPr>
                          <w:bCs/>
                        </w:rPr>
                        <w:t>, 16:33</w:t>
                      </w:r>
                    </w:p>
                    <w:p w14:paraId="2610A8EA" w14:textId="046646FF" w:rsidR="009615D7" w:rsidRDefault="009615D7" w:rsidP="00E41C48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9615D7">
                        <w:rPr>
                          <w:b/>
                          <w:u w:val="single"/>
                        </w:rPr>
                        <w:t>Eternity</w:t>
                      </w:r>
                    </w:p>
                    <w:p w14:paraId="039660EA" w14:textId="71C0311F" w:rsidR="00374B0B" w:rsidRPr="00FA71E7" w:rsidRDefault="009B62E4" w:rsidP="009B62E4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9B62E4">
                        <w:rPr>
                          <w:bCs/>
                        </w:rPr>
                        <w:t>Matthew 25:1-13, 14-30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96CE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20DB53" wp14:editId="3E90EE9D">
                <wp:simplePos x="0" y="0"/>
                <wp:positionH relativeFrom="column">
                  <wp:posOffset>975311</wp:posOffset>
                </wp:positionH>
                <wp:positionV relativeFrom="page">
                  <wp:posOffset>3160395</wp:posOffset>
                </wp:positionV>
                <wp:extent cx="290147" cy="394530"/>
                <wp:effectExtent l="0" t="38100" r="34290" b="6286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7" cy="394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EA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76.8pt;margin-top:248.85pt;width:22.85pt;height:31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" adj="10800" fillcolor="#4472c4 [3204]" strokecolor="#1f3763 [1604]" strokeweight="1pt">
                <w10:wrap anchory="page"/>
              </v:shape>
            </w:pict>
          </mc:Fallback>
        </mc:AlternateContent>
      </w:r>
      <w:r w:rsidR="00596CE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A3B562" wp14:editId="6B7C7CBB">
                <wp:simplePos x="0" y="0"/>
                <wp:positionH relativeFrom="column">
                  <wp:posOffset>-69996</wp:posOffset>
                </wp:positionH>
                <wp:positionV relativeFrom="page">
                  <wp:posOffset>2801376</wp:posOffset>
                </wp:positionV>
                <wp:extent cx="271145" cy="1090246"/>
                <wp:effectExtent l="0" t="0" r="17145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090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207EA" w14:textId="77777777" w:rsidR="00596CE0" w:rsidRDefault="00596CE0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Receive </w:t>
                            </w:r>
                          </w:p>
                          <w:p w14:paraId="7164BF79" w14:textId="159181EC" w:rsidR="00614758" w:rsidRP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14758">
                              <w:rPr>
                                <w:b/>
                                <w:bCs/>
                              </w:rPr>
                              <w:t>Salvation</w:t>
                            </w:r>
                          </w:p>
                          <w:p w14:paraId="7A0057E7" w14:textId="391E66D0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John 3:16</w:t>
                            </w:r>
                          </w:p>
                          <w:p w14:paraId="5E5B138D" w14:textId="26E2CABC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Rom 10:9-10</w:t>
                            </w:r>
                          </w:p>
                          <w:p w14:paraId="65885687" w14:textId="77777777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B562" id="Text Box 24" o:spid="_x0000_s1027" type="#_x0000_t202" style="position:absolute;margin-left:-5.5pt;margin-top:220.6pt;width:21.35pt;height:85.85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" fillcolor="white [3201]" strokeweight=".5pt">
                <v:textbox>
                  <w:txbxContent>
                    <w:p w14:paraId="0A3207EA" w14:textId="77777777" w:rsidR="00596CE0" w:rsidRDefault="00596CE0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Receive </w:t>
                      </w:r>
                    </w:p>
                    <w:p w14:paraId="7164BF79" w14:textId="159181EC" w:rsidR="00614758" w:rsidRP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14758">
                        <w:rPr>
                          <w:b/>
                          <w:bCs/>
                        </w:rPr>
                        <w:t>Salvation</w:t>
                      </w:r>
                    </w:p>
                    <w:p w14:paraId="7A0057E7" w14:textId="391E66D0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John 3:16</w:t>
                      </w:r>
                    </w:p>
                    <w:p w14:paraId="5E5B138D" w14:textId="26E2CABC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Rom 10:9-10</w:t>
                      </w:r>
                    </w:p>
                    <w:p w14:paraId="65885687" w14:textId="77777777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6CE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631A9C" wp14:editId="773F7D47">
                <wp:simplePos x="0" y="0"/>
                <wp:positionH relativeFrom="column">
                  <wp:posOffset>3710354</wp:posOffset>
                </wp:positionH>
                <wp:positionV relativeFrom="page">
                  <wp:posOffset>2628900</wp:posOffset>
                </wp:positionV>
                <wp:extent cx="1371600" cy="1354015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CCCD2" w14:textId="5A19BC85" w:rsidR="005A2CFA" w:rsidRPr="005A2CFA" w:rsidRDefault="000974C2" w:rsidP="00596CE0">
                            <w:pPr>
                              <w:shd w:val="clear" w:color="auto" w:fill="B4C6E7" w:themeFill="accent1" w:themeFillTint="66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Seek/Do </w:t>
                            </w:r>
                            <w:r w:rsidR="00146EC4" w:rsidRPr="005A2CFA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5A2CFA" w:rsidRPr="005A2C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96CE0" w:rsidRPr="00596CE0">
                              <w:rPr>
                                <w:b/>
                                <w:bCs/>
                              </w:rPr>
                              <w:t>Wo</w:t>
                            </w:r>
                            <w:r w:rsidR="005A2CFA" w:rsidRPr="00596CE0">
                              <w:rPr>
                                <w:b/>
                                <w:bCs/>
                              </w:rPr>
                              <w:t>rd</w:t>
                            </w:r>
                          </w:p>
                          <w:p w14:paraId="442A6835" w14:textId="77777777" w:rsid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John 17:17</w:t>
                            </w:r>
                          </w:p>
                          <w:p w14:paraId="29ECA3E1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Eph 5:26</w:t>
                            </w:r>
                          </w:p>
                          <w:p w14:paraId="7657B46B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Psalm 119:105, 130</w:t>
                            </w:r>
                          </w:p>
                          <w:p w14:paraId="1DB16A3B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Hebrews 4:12</w:t>
                            </w:r>
                          </w:p>
                          <w:p w14:paraId="3A450890" w14:textId="77777777" w:rsidR="005A2CFA" w:rsidRPr="005A2CFA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5A2CFA">
                              <w:rPr>
                                <w:bCs/>
                              </w:rPr>
                              <w:t>2 Timothy 3:16-17</w:t>
                            </w:r>
                          </w:p>
                          <w:p w14:paraId="063D7DB1" w14:textId="77777777" w:rsidR="005A2CFA" w:rsidRDefault="005A2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1A9C" id="Text Box 7" o:spid="_x0000_s1030" type="#_x0000_t202" style="position:absolute;margin-left:292.15pt;margin-top:207pt;width:108pt;height:10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" fillcolor="white [3201]" strokeweight=".5pt">
                <v:textbox>
                  <w:txbxContent>
                    <w:p w14:paraId="355CCCD2" w14:textId="5A19BC85" w:rsidR="005A2CFA" w:rsidRPr="005A2CFA" w:rsidRDefault="000974C2" w:rsidP="00596CE0">
                      <w:pPr>
                        <w:shd w:val="clear" w:color="auto" w:fill="B4C6E7" w:themeFill="accent1" w:themeFillTint="66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Seek/Do </w:t>
                      </w:r>
                      <w:r w:rsidR="00146EC4" w:rsidRPr="005A2CFA">
                        <w:rPr>
                          <w:b/>
                          <w:bCs/>
                        </w:rPr>
                        <w:t>the</w:t>
                      </w:r>
                      <w:r w:rsidR="005A2CFA" w:rsidRPr="005A2CFA">
                        <w:rPr>
                          <w:b/>
                          <w:bCs/>
                        </w:rPr>
                        <w:t xml:space="preserve"> </w:t>
                      </w:r>
                      <w:r w:rsidR="00596CE0" w:rsidRPr="00596CE0">
                        <w:rPr>
                          <w:b/>
                          <w:bCs/>
                        </w:rPr>
                        <w:t>Wo</w:t>
                      </w:r>
                      <w:r w:rsidR="005A2CFA" w:rsidRPr="00596CE0">
                        <w:rPr>
                          <w:b/>
                          <w:bCs/>
                        </w:rPr>
                        <w:t>rd</w:t>
                      </w:r>
                    </w:p>
                    <w:p w14:paraId="442A6835" w14:textId="77777777" w:rsid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John 17:17</w:t>
                      </w:r>
                    </w:p>
                    <w:p w14:paraId="29ECA3E1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Eph 5:26</w:t>
                      </w:r>
                    </w:p>
                    <w:p w14:paraId="7657B46B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Psalm 119:105, 130</w:t>
                      </w:r>
                    </w:p>
                    <w:p w14:paraId="1DB16A3B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Hebrews 4:12</w:t>
                      </w:r>
                    </w:p>
                    <w:p w14:paraId="3A450890" w14:textId="77777777" w:rsidR="005A2CFA" w:rsidRPr="005A2CFA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5A2CFA">
                        <w:rPr>
                          <w:bCs/>
                        </w:rPr>
                        <w:t>2 Timothy 3:16-17</w:t>
                      </w:r>
                    </w:p>
                    <w:p w14:paraId="063D7DB1" w14:textId="77777777" w:rsidR="005A2CFA" w:rsidRDefault="005A2CFA"/>
                  </w:txbxContent>
                </v:textbox>
                <w10:wrap anchory="page"/>
              </v:shape>
            </w:pict>
          </mc:Fallback>
        </mc:AlternateContent>
      </w:r>
      <w:r w:rsidR="009B62E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EF1982" wp14:editId="2305A8C4">
                <wp:simplePos x="0" y="0"/>
                <wp:positionH relativeFrom="column">
                  <wp:posOffset>7254240</wp:posOffset>
                </wp:positionH>
                <wp:positionV relativeFrom="paragraph">
                  <wp:posOffset>3848100</wp:posOffset>
                </wp:positionV>
                <wp:extent cx="1150620" cy="1341120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ECA7" w14:textId="181F5039" w:rsidR="009615D7" w:rsidRDefault="000974C2" w:rsidP="00E41C48">
                            <w:pPr>
                              <w:shd w:val="clear" w:color="auto" w:fill="ED7D31" w:themeFill="accen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Working Out Your </w:t>
                            </w:r>
                            <w:r w:rsidR="00E41C48">
                              <w:rPr>
                                <w:sz w:val="24"/>
                                <w:szCs w:val="24"/>
                              </w:rPr>
                              <w:t xml:space="preserve">Salvation </w:t>
                            </w:r>
                            <w:r w:rsidR="00EF2A67" w:rsidRPr="00EF2A67">
                              <w:rPr>
                                <w:sz w:val="24"/>
                                <w:szCs w:val="24"/>
                              </w:rPr>
                              <w:t>Leads t</w:t>
                            </w:r>
                            <w:r w:rsidR="009615D7">
                              <w:rPr>
                                <w:sz w:val="24"/>
                                <w:szCs w:val="24"/>
                              </w:rPr>
                              <w:t>o Life on Earth and to Eternity with the Father.</w:t>
                            </w:r>
                          </w:p>
                          <w:p w14:paraId="65404DB9" w14:textId="77777777" w:rsidR="009615D7" w:rsidRPr="00EF2A67" w:rsidRDefault="009615D7" w:rsidP="00E41C48">
                            <w:pPr>
                              <w:shd w:val="clear" w:color="auto" w:fill="ED7D31" w:themeFill="accen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1982" id="Text Box 19" o:spid="_x0000_s1027" type="#_x0000_t202" style="position:absolute;margin-left:571.2pt;margin-top:303pt;width:90.6pt;height:10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" fillcolor="white [3201]" strokeweight=".5pt">
                <v:textbox>
                  <w:txbxContent>
                    <w:p w14:paraId="41ABECA7" w14:textId="181F5039" w:rsidR="009615D7" w:rsidRDefault="000974C2" w:rsidP="00E41C48">
                      <w:pPr>
                        <w:shd w:val="clear" w:color="auto" w:fill="ED7D31" w:themeFill="accen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Working Out Your </w:t>
                      </w:r>
                      <w:r w:rsidR="00E41C48">
                        <w:rPr>
                          <w:sz w:val="24"/>
                          <w:szCs w:val="24"/>
                        </w:rPr>
                        <w:t xml:space="preserve">Salvation </w:t>
                      </w:r>
                      <w:r w:rsidR="00EF2A67" w:rsidRPr="00EF2A67">
                        <w:rPr>
                          <w:sz w:val="24"/>
                          <w:szCs w:val="24"/>
                        </w:rPr>
                        <w:t>Leads t</w:t>
                      </w:r>
                      <w:r w:rsidR="009615D7">
                        <w:rPr>
                          <w:sz w:val="24"/>
                          <w:szCs w:val="24"/>
                        </w:rPr>
                        <w:t>o Life on Earth and to Eternity with the Father.</w:t>
                      </w:r>
                    </w:p>
                    <w:p w14:paraId="65404DB9" w14:textId="77777777" w:rsidR="009615D7" w:rsidRPr="00EF2A67" w:rsidRDefault="009615D7" w:rsidP="00E41C48">
                      <w:pPr>
                        <w:shd w:val="clear" w:color="auto" w:fill="ED7D31" w:themeFill="accen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5D7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549F409F">
                <wp:simplePos x="0" y="0"/>
                <wp:positionH relativeFrom="margin">
                  <wp:posOffset>3554730</wp:posOffset>
                </wp:positionH>
                <wp:positionV relativeFrom="page">
                  <wp:posOffset>2312670</wp:posOffset>
                </wp:positionV>
                <wp:extent cx="4979670" cy="1790065"/>
                <wp:effectExtent l="57150" t="57150" r="49530" b="577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179006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59A146B" w14:textId="553079C3" w:rsidR="00374B0B" w:rsidRPr="005A06E1" w:rsidRDefault="00EF2A67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Proces</w:t>
                            </w:r>
                            <w:r w:rsidR="000974C2">
                              <w:rPr>
                                <w:b/>
                                <w:u w:val="single"/>
                              </w:rPr>
                              <w:t>s God Established to Work Out Your Salvation</w:t>
                            </w:r>
                          </w:p>
                          <w:p w14:paraId="13BF8D63" w14:textId="77777777" w:rsidR="00374B0B" w:rsidRPr="009F50AC" w:rsidRDefault="00374B0B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7660F6" w14:textId="4C0B20B9" w:rsidR="00374B0B" w:rsidRPr="009F50AC" w:rsidRDefault="00374B0B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EBA4EE9" w14:textId="77777777" w:rsidR="00374B0B" w:rsidRPr="009F50AC" w:rsidRDefault="00374B0B" w:rsidP="00844BD1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4AD448" w14:textId="3900F8BE" w:rsidR="00374B0B" w:rsidRPr="00020ED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7F91F1B2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3EDB23" w14:textId="3AA75266" w:rsidR="00374B0B" w:rsidRDefault="00374B0B" w:rsidP="005A2CFA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6225CA" w14:textId="7C7D3BBF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831B9" w14:textId="1B760662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9CF4F5" w14:textId="3C47A3DA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682DBDC3" w:rsidR="00374B0B" w:rsidRDefault="00D34D1A" w:rsidP="00020EDB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F86E0F7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F80" id="_x0000_s1032" type="#_x0000_t202" style="position:absolute;margin-left:279.9pt;margin-top:182.1pt;width:392.1pt;height:14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" fillcolor="#ffcdcd" strokecolor="red" strokeweight="1.5pt">
                <v:textbox>
                  <w:txbxContent>
                    <w:p w14:paraId="759A146B" w14:textId="553079C3" w:rsidR="00374B0B" w:rsidRPr="005A06E1" w:rsidRDefault="00EF2A67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Proces</w:t>
                      </w:r>
                      <w:r w:rsidR="000974C2">
                        <w:rPr>
                          <w:b/>
                          <w:u w:val="single"/>
                        </w:rPr>
                        <w:t>s God Established to Work Out Your Salvation</w:t>
                      </w:r>
                    </w:p>
                    <w:p w14:paraId="13BF8D63" w14:textId="77777777" w:rsidR="00374B0B" w:rsidRPr="009F50AC" w:rsidRDefault="00374B0B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37660F6" w14:textId="4C0B20B9" w:rsidR="00374B0B" w:rsidRPr="009F50AC" w:rsidRDefault="00374B0B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EBA4EE9" w14:textId="77777777" w:rsidR="00374B0B" w:rsidRPr="009F50AC" w:rsidRDefault="00374B0B" w:rsidP="00844BD1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F4AD448" w14:textId="3900F8BE" w:rsidR="00374B0B" w:rsidRPr="00020ED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7F91F1B2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3EDB23" w14:textId="3AA75266" w:rsidR="00374B0B" w:rsidRDefault="00374B0B" w:rsidP="005A2CFA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C6225CA" w14:textId="7C7D3BBF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46831B9" w14:textId="1B760662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29CF4F5" w14:textId="3C47A3DA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682DBDC3" w:rsidR="00374B0B" w:rsidRDefault="00D34D1A" w:rsidP="00020EDB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4F86E0F7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14117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67697613">
                <wp:simplePos x="0" y="0"/>
                <wp:positionH relativeFrom="margin">
                  <wp:posOffset>-414655</wp:posOffset>
                </wp:positionH>
                <wp:positionV relativeFrom="paragraph">
                  <wp:posOffset>161290</wp:posOffset>
                </wp:positionV>
                <wp:extent cx="9115425" cy="1412875"/>
                <wp:effectExtent l="57150" t="57150" r="47625" b="539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41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62E75D" w14:textId="286210EF" w:rsidR="00374B0B" w:rsidRPr="00B14117" w:rsidRDefault="00476DF5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1411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writer of </w:t>
                            </w:r>
                            <w:r w:rsidR="00374B0B" w:rsidRPr="00B1411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Hebrews</w:t>
                            </w:r>
                            <w:r w:rsidR="00D922CF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in </w:t>
                            </w:r>
                            <w:r w:rsidR="00374B0B" w:rsidRPr="00B1411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6:1</w:t>
                            </w:r>
                            <w:r w:rsidRPr="00B1411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tells us to</w:t>
                            </w:r>
                            <w:r w:rsidR="00B1411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move beyond salvation, the elementary teachings about Christ and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go</w:t>
                            </w:r>
                            <w:r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forward to maturity</w:t>
                            </w:r>
                            <w:r w:rsid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Paul tells us in Philippians 2:12, to continue to work out our salvation with fear and trembling. He gives us a glimpse of how he worked out his salvation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Romans 12:2 he tells us to renew our minds with the Word of God. In </w:t>
                            </w:r>
                            <w:r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 Cor 9:27,</w:t>
                            </w:r>
                            <w:r w:rsidR="007117EF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 said he </w:t>
                            </w:r>
                            <w:r w:rsid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disciplines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his body</w:t>
                            </w:r>
                            <w:r w:rsidR="009615D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And, then in Galatians 5:24, he tells us that those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who say their following the Word/Christ must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crucify their passions</w:t>
                            </w:r>
                            <w:r w:rsidR="00FD5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appetite</w:t>
                            </w:r>
                            <w:r w:rsidR="00C841B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146E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C841B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and desires.  He further gives us insight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how to control the flesh in Romans 8:13,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"For if you live according to the flesh, you will die; but if by the Spirit you put to death the misdeeds of the body, you will live.”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And, then in 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Romans 10:6-8, he tells us that the answer is in our mouth. This is confirmed in 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Revelation</w:t>
                            </w:r>
                            <w:r w:rsid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12:11,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where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it says that believers</w:t>
                            </w:r>
                            <w:r w:rsid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conquered</w:t>
                            </w:r>
                            <w:r w:rsidR="00B14117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devil by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blood of the lamb and </w:t>
                            </w:r>
                            <w:r w:rsidR="007117EF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by 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word of their testimony. All these scriptures begin to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paint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picture on how we are to move beyond salvation and work it out to the Glory of God. Jesus said it very 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plainly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John 14:21</w:t>
                            </w:r>
                            <w:r w:rsidR="007117EF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that if we love</w:t>
                            </w:r>
                            <w:r w:rsidR="00FD5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Him</w:t>
                            </w:r>
                            <w:r w:rsidR="00FD5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B23AC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we will keep His Word</w:t>
                            </w:r>
                            <w:r w:rsidR="005A06E1" w:rsidRPr="00B141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That is how we move beyond salvation and work out our salvation with fear and trembling.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EC48" id="_x0000_s1033" type="#_x0000_t202" style="position:absolute;margin-left:-32.65pt;margin-top:12.7pt;width:717.75pt;height:11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" fillcolor="#b4c6e7 [1300]" strokeweight="1.5pt">
                <v:textbox>
                  <w:txbxContent>
                    <w:p w14:paraId="4E62E75D" w14:textId="286210EF" w:rsidR="00374B0B" w:rsidRPr="00B14117" w:rsidRDefault="00476DF5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1411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The writer of </w:t>
                      </w:r>
                      <w:r w:rsidR="00374B0B" w:rsidRPr="00B1411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Hebrews</w:t>
                      </w:r>
                      <w:r w:rsidR="00D922CF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, in </w:t>
                      </w:r>
                      <w:r w:rsidR="00374B0B" w:rsidRPr="00B1411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6:1</w:t>
                      </w:r>
                      <w:r w:rsidRPr="00B1411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tells us to</w:t>
                      </w:r>
                      <w:r w:rsidR="00B1411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move beyond salvation, the elementary teachings about Christ and</w:t>
                      </w:r>
                      <w:r w:rsidR="005A06E1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go</w:t>
                      </w:r>
                      <w:r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forward to maturity</w:t>
                      </w:r>
                      <w:r w:rsid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Paul tells us in Philippians 2:12, to continue to work out our salvation with fear and trembling. He gives us a glimpse of how he worked out his salvation</w:t>
                      </w:r>
                      <w:r w:rsidR="00B14117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</w:t>
                      </w:r>
                      <w:r w:rsidR="00B14117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Romans 12:2 he tells us to renew our minds with the Word of God. In </w:t>
                      </w:r>
                      <w:r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 Cor 9:27,</w:t>
                      </w:r>
                      <w:r w:rsidR="007117EF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he said he </w:t>
                      </w:r>
                      <w:r w:rsid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disciplines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his body</w:t>
                      </w:r>
                      <w:r w:rsidR="009615D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And, then in Galatians 5:24, he tells us that those</w:t>
                      </w:r>
                      <w:r w:rsidR="00B14117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who say their following the Word/Christ must 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crucify their passions</w:t>
                      </w:r>
                      <w:r w:rsidR="00FD5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appetite</w:t>
                      </w:r>
                      <w:r w:rsidR="00C841B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146E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C841B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 desires.  He further gives us insight</w:t>
                      </w:r>
                      <w:r w:rsidR="00B14117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on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how to control the flesh in Romans 8:13, </w:t>
                      </w:r>
                      <w:r w:rsidR="004B23AC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"For if you live according to the flesh, you will die; but if by the Spirit you put to death the misdeeds of the body, you will live.”</w:t>
                      </w:r>
                      <w:r w:rsidR="005A06E1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And, then in </w:t>
                      </w:r>
                      <w:r w:rsidR="00B14117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Romans 10:6-8, he tells us that the answer is in our mouth. This is confirmed in </w:t>
                      </w:r>
                      <w:r w:rsidR="005A06E1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Revelation</w:t>
                      </w:r>
                      <w:r w:rsid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A06E1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12:11,</w:t>
                      </w:r>
                      <w:r w:rsidR="00B14117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where</w:t>
                      </w:r>
                      <w:r w:rsidR="005A06E1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it says that believers</w:t>
                      </w:r>
                      <w:r w:rsid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conquered</w:t>
                      </w:r>
                      <w:r w:rsidR="00B14117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the devil by</w:t>
                      </w:r>
                      <w:r w:rsidR="005A06E1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the blood of the lamb and </w:t>
                      </w:r>
                      <w:r w:rsidR="007117EF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by </w:t>
                      </w:r>
                      <w:r w:rsidR="005A06E1" w:rsidRPr="00B1411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the word of their testimony. All these scriptures begin to 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paint</w:t>
                      </w:r>
                      <w:r w:rsidR="005A06E1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picture on how we are to move beyond salvation and work it out to the Glory of God. Jesus said it very </w:t>
                      </w:r>
                      <w:r w:rsidR="005A06E1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plainly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John 14:21</w:t>
                      </w:r>
                      <w:r w:rsidR="007117EF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that if we love</w:t>
                      </w:r>
                      <w:r w:rsidR="00FD5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Him</w:t>
                      </w:r>
                      <w:r w:rsidR="00FD5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B23AC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we will keep His Word</w:t>
                      </w:r>
                      <w:r w:rsidR="005A06E1" w:rsidRPr="00B141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That is how we move beyond salvation and work out our salvation with fear and trembling.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C48" w:rsidRPr="00E307DC">
        <w:rPr>
          <w:noProof/>
        </w:rPr>
        <w:drawing>
          <wp:anchor distT="0" distB="0" distL="114300" distR="114300" simplePos="0" relativeHeight="251687936" behindDoc="0" locked="0" layoutInCell="1" allowOverlap="1" wp14:anchorId="769DE7DF" wp14:editId="60375F07">
            <wp:simplePos x="0" y="0"/>
            <wp:positionH relativeFrom="margin">
              <wp:posOffset>5985864</wp:posOffset>
            </wp:positionH>
            <wp:positionV relativeFrom="paragraph">
              <wp:posOffset>6294414</wp:posOffset>
            </wp:positionV>
            <wp:extent cx="2151942" cy="648175"/>
            <wp:effectExtent l="0" t="0" r="1270" b="0"/>
            <wp:wrapNone/>
            <wp:docPr id="6" name="Picture 6" descr="AIM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42" cy="6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EC3031" wp14:editId="3D0E26CD">
                <wp:simplePos x="0" y="0"/>
                <wp:positionH relativeFrom="column">
                  <wp:posOffset>6890994</wp:posOffset>
                </wp:positionH>
                <wp:positionV relativeFrom="page">
                  <wp:posOffset>3082565</wp:posOffset>
                </wp:positionV>
                <wp:extent cx="292100" cy="206859"/>
                <wp:effectExtent l="0" t="0" r="0" b="22225"/>
                <wp:wrapNone/>
                <wp:docPr id="29" name="Equal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6859"/>
                        </a:xfrm>
                        <a:prstGeom prst="mathEqual">
                          <a:avLst>
                            <a:gd name="adj1" fmla="val 36745"/>
                            <a:gd name="adj2" fmla="val 117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A580" id="Equals 29" o:spid="_x0000_s1026" style="position:absolute;margin-left:542.6pt;margin-top:242.7pt;width:23pt;height:16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92100,20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" path="m38718,15256r214664,l253382,91266r-214664,l38718,15256xm38718,115593r214664,l253382,191603r-214664,l38718,115593xe" fillcolor="#4472c4 [3204]" strokecolor="#1f3763 [1604]" strokeweight="1pt">
                <v:stroke joinstyle="miter"/>
                <v:path arrowok="t" o:connecttype="custom" o:connectlocs="38718,15256;253382,15256;253382,91266;38718,91266;38718,15256;38718,115593;253382,115593;253382,191603;38718,191603;38718,115593" o:connectangles="0,0,0,0,0,0,0,0,0,0"/>
                <w10:wrap anchory="page"/>
              </v:shape>
            </w:pict>
          </mc:Fallback>
        </mc:AlternateContent>
      </w:r>
      <w:r w:rsidR="00E41C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8B9681" wp14:editId="09A4826D">
                <wp:simplePos x="0" y="0"/>
                <wp:positionH relativeFrom="column">
                  <wp:posOffset>2648585</wp:posOffset>
                </wp:positionH>
                <wp:positionV relativeFrom="page">
                  <wp:posOffset>2790288</wp:posOffset>
                </wp:positionV>
                <wp:extent cx="820721" cy="899795"/>
                <wp:effectExtent l="0" t="0" r="1778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721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5D98A" w14:textId="2FBAAF17" w:rsidR="00614758" w:rsidRPr="00EF2A67" w:rsidRDefault="00614758" w:rsidP="00614758">
                            <w:pPr>
                              <w:shd w:val="clear" w:color="auto" w:fill="ED7D31" w:themeFill="accen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Do </w:t>
                            </w:r>
                            <w:r w:rsidR="00B14117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Work </w:t>
                            </w:r>
                            <w:r w:rsidR="00E41C48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 w:rsidR="00E41C48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9681" id="Text Box 27" o:spid="_x0000_s1030" type="#_x0000_t202" style="position:absolute;margin-left:208.55pt;margin-top:219.7pt;width:64.6pt;height:7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" fillcolor="white [3201]" strokeweight=".5pt">
                <v:textbox>
                  <w:txbxContent>
                    <w:p w14:paraId="7705D98A" w14:textId="2FBAAF17" w:rsidR="00614758" w:rsidRPr="00EF2A67" w:rsidRDefault="00614758" w:rsidP="00614758">
                      <w:pPr>
                        <w:shd w:val="clear" w:color="auto" w:fill="ED7D31" w:themeFill="accen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Do </w:t>
                      </w:r>
                      <w:r w:rsidR="00B14117">
                        <w:rPr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sz w:val="24"/>
                          <w:szCs w:val="24"/>
                        </w:rPr>
                        <w:t xml:space="preserve"> Work </w:t>
                      </w:r>
                      <w:r w:rsidR="00E41C48">
                        <w:rPr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IT</w:t>
                      </w:r>
                      <w:r w:rsidR="00E41C48">
                        <w:rPr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</w:rPr>
                        <w:t xml:space="preserve"> Out?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1C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D37A3" wp14:editId="27A7FB63">
                <wp:simplePos x="0" y="0"/>
                <wp:positionH relativeFrom="column">
                  <wp:posOffset>7720552</wp:posOffset>
                </wp:positionH>
                <wp:positionV relativeFrom="paragraph">
                  <wp:posOffset>3347458</wp:posOffset>
                </wp:positionV>
                <wp:extent cx="172235" cy="2554664"/>
                <wp:effectExtent l="19050" t="0" r="18415" b="3619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35" cy="25546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55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607.9pt;margin-top:263.6pt;width:13.55pt;height:20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" adj="20872" fillcolor="#4472c4 [3204]" strokecolor="#1f3763 [1604]" strokeweight="1pt"/>
            </w:pict>
          </mc:Fallback>
        </mc:AlternateContent>
      </w:r>
      <w:r w:rsidR="000974C2" w:rsidRPr="005A189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0B8164" wp14:editId="5908B0EA">
                <wp:simplePos x="0" y="0"/>
                <wp:positionH relativeFrom="column">
                  <wp:posOffset>4411345</wp:posOffset>
                </wp:positionH>
                <wp:positionV relativeFrom="paragraph">
                  <wp:posOffset>4657725</wp:posOffset>
                </wp:positionV>
                <wp:extent cx="1080135" cy="961390"/>
                <wp:effectExtent l="0" t="0" r="2476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08F5" w14:textId="1E331D9B" w:rsidR="005A1892" w:rsidRDefault="005A1892" w:rsidP="00614758">
                            <w:pPr>
                              <w:shd w:val="clear" w:color="auto" w:fill="ED7D31" w:themeFill="accent2"/>
                            </w:pPr>
                            <w:r>
                              <w:t>Daily Actions of Working Out Your Salvation</w:t>
                            </w:r>
                          </w:p>
                          <w:p w14:paraId="2A0390DC" w14:textId="6A37EC34" w:rsidR="00614758" w:rsidRDefault="00614758" w:rsidP="00614758">
                            <w:pPr>
                              <w:shd w:val="clear" w:color="auto" w:fill="ED7D31" w:themeFill="accen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8164" id="_x0000_s1031" type="#_x0000_t202" style="position:absolute;margin-left:347.35pt;margin-top:366.75pt;width:85.05pt;height:75.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">
                <v:textbox>
                  <w:txbxContent>
                    <w:p w14:paraId="0DEE08F5" w14:textId="1E331D9B" w:rsidR="005A1892" w:rsidRDefault="005A1892" w:rsidP="00614758">
                      <w:pPr>
                        <w:shd w:val="clear" w:color="auto" w:fill="ED7D31" w:themeFill="accent2"/>
                      </w:pPr>
                      <w:r>
                        <w:t>Daily Actions of Working Out Your Salvation</w:t>
                      </w:r>
                    </w:p>
                    <w:p w14:paraId="2A0390DC" w14:textId="6A37EC34" w:rsidR="00614758" w:rsidRDefault="00614758" w:rsidP="00614758">
                      <w:pPr>
                        <w:shd w:val="clear" w:color="auto" w:fill="ED7D31" w:themeFill="accen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4C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0642D" wp14:editId="34FDECF8">
                <wp:simplePos x="0" y="0"/>
                <wp:positionH relativeFrom="column">
                  <wp:posOffset>7183225</wp:posOffset>
                </wp:positionH>
                <wp:positionV relativeFrom="page">
                  <wp:posOffset>2630078</wp:posOffset>
                </wp:positionV>
                <wp:extent cx="1207770" cy="1262819"/>
                <wp:effectExtent l="0" t="0" r="1206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262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60589" w14:textId="77777777" w:rsidR="000974C2" w:rsidRDefault="000974C2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Process is </w:t>
                            </w:r>
                          </w:p>
                          <w:p w14:paraId="4F57AC16" w14:textId="246BF07F" w:rsidR="000974C2" w:rsidRDefault="000974C2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Demonstrated in </w:t>
                            </w:r>
                          </w:p>
                          <w:p w14:paraId="1307BB1E" w14:textId="6129AB7C" w:rsidR="00EF2A67" w:rsidRPr="000974C2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4C2">
                              <w:rPr>
                                <w:b/>
                                <w:bCs/>
                              </w:rPr>
                              <w:t xml:space="preserve">Jesus </w:t>
                            </w:r>
                            <w:r w:rsidR="000974C2">
                              <w:rPr>
                                <w:b/>
                                <w:bCs/>
                              </w:rPr>
                              <w:t>Life</w:t>
                            </w:r>
                          </w:p>
                          <w:p w14:paraId="78D559F7" w14:textId="224A9177" w:rsidR="00EF2A67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John 1:1, 14</w:t>
                            </w:r>
                          </w:p>
                          <w:p w14:paraId="1D6318E0" w14:textId="55BF544B" w:rsidR="00EF2A67" w:rsidRPr="005A2CFA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Matt 3:13-17</w:t>
                            </w:r>
                          </w:p>
                          <w:p w14:paraId="2AA239A7" w14:textId="08074FCA" w:rsidR="00EF2A67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Luke 4:1-13</w:t>
                            </w:r>
                          </w:p>
                          <w:p w14:paraId="1B8CAE2F" w14:textId="77777777" w:rsidR="00EF2A67" w:rsidRPr="009F50AC" w:rsidRDefault="00EF2A67" w:rsidP="00EF2A67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C8A87A6" w14:textId="77777777" w:rsidR="00EF2A67" w:rsidRDefault="00EF2A67" w:rsidP="00EF2A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42D" id="Text Box 18" o:spid="_x0000_s1032" type="#_x0000_t202" style="position:absolute;margin-left:565.6pt;margin-top:207.1pt;width:95.1pt;height:99.4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" fillcolor="white [3201]" strokeweight=".5pt">
                <v:textbox>
                  <w:txbxContent>
                    <w:p w14:paraId="5BF60589" w14:textId="77777777" w:rsidR="000974C2" w:rsidRDefault="000974C2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Process is </w:t>
                      </w:r>
                    </w:p>
                    <w:p w14:paraId="4F57AC16" w14:textId="246BF07F" w:rsidR="000974C2" w:rsidRDefault="000974C2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Demonstrated in </w:t>
                      </w:r>
                    </w:p>
                    <w:p w14:paraId="1307BB1E" w14:textId="6129AB7C" w:rsidR="00EF2A67" w:rsidRPr="000974C2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974C2">
                        <w:rPr>
                          <w:b/>
                          <w:bCs/>
                        </w:rPr>
                        <w:t xml:space="preserve">Jesus </w:t>
                      </w:r>
                      <w:r w:rsidR="000974C2">
                        <w:rPr>
                          <w:b/>
                          <w:bCs/>
                        </w:rPr>
                        <w:t>Life</w:t>
                      </w:r>
                    </w:p>
                    <w:p w14:paraId="78D559F7" w14:textId="224A9177" w:rsidR="00EF2A67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John 1:1, 14</w:t>
                      </w:r>
                    </w:p>
                    <w:p w14:paraId="1D6318E0" w14:textId="55BF544B" w:rsidR="00EF2A67" w:rsidRPr="005A2CFA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Matt 3:13-17</w:t>
                      </w:r>
                    </w:p>
                    <w:p w14:paraId="2AA239A7" w14:textId="08074FCA" w:rsidR="00EF2A67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Luke 4:1-13</w:t>
                      </w:r>
                    </w:p>
                    <w:p w14:paraId="1B8CAE2F" w14:textId="77777777" w:rsidR="00EF2A67" w:rsidRPr="009F50AC" w:rsidRDefault="00EF2A67" w:rsidP="00EF2A67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2C8A87A6" w14:textId="77777777" w:rsidR="00EF2A67" w:rsidRDefault="00EF2A67" w:rsidP="00EF2A67"/>
                  </w:txbxContent>
                </v:textbox>
                <w10:wrap anchory="page"/>
              </v:shape>
            </w:pict>
          </mc:Fallback>
        </mc:AlternateContent>
      </w:r>
      <w:r w:rsidR="000974C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3A340" wp14:editId="0F74306D">
                <wp:simplePos x="0" y="0"/>
                <wp:positionH relativeFrom="column">
                  <wp:posOffset>5335728</wp:posOffset>
                </wp:positionH>
                <wp:positionV relativeFrom="page">
                  <wp:posOffset>2629731</wp:posOffset>
                </wp:positionV>
                <wp:extent cx="1555115" cy="1203000"/>
                <wp:effectExtent l="0" t="0" r="2603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20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085E" w14:textId="612CE6AF" w:rsidR="005A2CFA" w:rsidRPr="000974C2" w:rsidRDefault="000974C2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4C2">
                              <w:rPr>
                                <w:b/>
                                <w:bCs/>
                              </w:rPr>
                              <w:t>Receive and Be Led by the Holy S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0974C2">
                              <w:rPr>
                                <w:b/>
                                <w:bCs/>
                              </w:rPr>
                              <w:t>irit</w:t>
                            </w:r>
                          </w:p>
                          <w:p w14:paraId="3E1B232A" w14:textId="74F38380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14:16-17, 26</w:t>
                            </w:r>
                          </w:p>
                          <w:p w14:paraId="3D08C63A" w14:textId="153A0284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16:13-15</w:t>
                            </w:r>
                          </w:p>
                          <w:p w14:paraId="6D7F3859" w14:textId="5208A667" w:rsidR="00D34D1A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Acts 1:8</w:t>
                            </w:r>
                          </w:p>
                          <w:p w14:paraId="30E4A798" w14:textId="227DC924" w:rsidR="000974C2" w:rsidRPr="005A2CFA" w:rsidRDefault="000974C2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Rom 8:14</w:t>
                            </w:r>
                          </w:p>
                          <w:p w14:paraId="1BB6CB8D" w14:textId="77777777" w:rsidR="005A2CFA" w:rsidRPr="009F50AC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E2A11D6" w14:textId="77777777" w:rsidR="005A2CFA" w:rsidRDefault="005A2CFA" w:rsidP="005A2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340" id="Text Box 8" o:spid="_x0000_s1033" type="#_x0000_t202" style="position:absolute;margin-left:420.15pt;margin-top:207.05pt;width:122.45pt;height:9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" fillcolor="white [3201]" strokeweight=".5pt">
                <v:textbox>
                  <w:txbxContent>
                    <w:p w14:paraId="147D085E" w14:textId="612CE6AF" w:rsidR="005A2CFA" w:rsidRPr="000974C2" w:rsidRDefault="000974C2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974C2">
                        <w:rPr>
                          <w:b/>
                          <w:bCs/>
                        </w:rPr>
                        <w:t>Receive and Be Led by the Holy S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0974C2">
                        <w:rPr>
                          <w:b/>
                          <w:bCs/>
                        </w:rPr>
                        <w:t>irit</w:t>
                      </w:r>
                    </w:p>
                    <w:p w14:paraId="3E1B232A" w14:textId="74F38380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14:16-17, 26</w:t>
                      </w:r>
                    </w:p>
                    <w:p w14:paraId="3D08C63A" w14:textId="153A0284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16:13-15</w:t>
                      </w:r>
                    </w:p>
                    <w:p w14:paraId="6D7F3859" w14:textId="5208A667" w:rsidR="00D34D1A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Acts 1:8</w:t>
                      </w:r>
                    </w:p>
                    <w:p w14:paraId="30E4A798" w14:textId="227DC924" w:rsidR="000974C2" w:rsidRPr="005A2CFA" w:rsidRDefault="000974C2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Rom 8:14</w:t>
                      </w:r>
                    </w:p>
                    <w:p w14:paraId="1BB6CB8D" w14:textId="77777777" w:rsidR="005A2CFA" w:rsidRPr="009F50AC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0E2A11D6" w14:textId="77777777" w:rsidR="005A2CFA" w:rsidRDefault="005A2CFA" w:rsidP="005A2CFA"/>
                  </w:txbxContent>
                </v:textbox>
                <w10:wrap anchory="page"/>
              </v:shape>
            </w:pict>
          </mc:Fallback>
        </mc:AlternateContent>
      </w:r>
      <w:r w:rsidR="000974C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F55274" wp14:editId="42782071">
                <wp:simplePos x="0" y="0"/>
                <wp:positionH relativeFrom="column">
                  <wp:posOffset>5079496</wp:posOffset>
                </wp:positionH>
                <wp:positionV relativeFrom="paragraph">
                  <wp:posOffset>2444606</wp:posOffset>
                </wp:positionV>
                <wp:extent cx="213360" cy="205740"/>
                <wp:effectExtent l="0" t="0" r="0" b="3810"/>
                <wp:wrapNone/>
                <wp:docPr id="16" name="Plus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62E" id="Plus Sign 16" o:spid="_x0000_s1026" style="position:absolute;margin-left:399.95pt;margin-top:192.5pt;width:16.8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" path="m28281,78675r54204,l82485,27271r48390,l130875,78675r54204,l185079,127065r-54204,l130875,178469r-48390,l82485,127065r-54204,l28281,78675xe" fillcolor="#4472c4 [3204]" strokecolor="#1f3763 [1604]" strokeweight="1pt">
                <v:stroke joinstyle="miter"/>
                <v:path arrowok="t" o:connecttype="custom" o:connectlocs="28281,78675;82485,78675;82485,27271;130875,27271;130875,78675;185079,78675;185079,127065;130875,127065;130875,178469;82485,178469;82485,127065;28281,127065;28281,78675" o:connectangles="0,0,0,0,0,0,0,0,0,0,0,0,0"/>
              </v:shape>
            </w:pict>
          </mc:Fallback>
        </mc:AlternateContent>
      </w:r>
      <w:r w:rsidR="0061475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D5D666" wp14:editId="09175E2A">
                <wp:simplePos x="0" y="0"/>
                <wp:positionH relativeFrom="column">
                  <wp:posOffset>2743010</wp:posOffset>
                </wp:positionH>
                <wp:positionV relativeFrom="page">
                  <wp:posOffset>3440384</wp:posOffset>
                </wp:positionV>
                <wp:extent cx="528038" cy="114936"/>
                <wp:effectExtent l="0" t="19050" r="43815" b="37465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8038" cy="1149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F4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8" o:spid="_x0000_s1026" type="#_x0000_t66" style="position:absolute;margin-left:3in;margin-top:270.9pt;width:41.6pt;height:9.05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" adj="2351" fillcolor="#4472c4 [3204]" strokecolor="#1f3763 [1604]" strokeweight="1pt">
                <w10:wrap anchory="page"/>
              </v:shape>
            </w:pict>
          </mc:Fallback>
        </mc:AlternateContent>
      </w:r>
      <w:r w:rsidR="0061475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E881B" wp14:editId="5DD62F69">
                <wp:simplePos x="0" y="0"/>
                <wp:positionH relativeFrom="column">
                  <wp:posOffset>1338606</wp:posOffset>
                </wp:positionH>
                <wp:positionV relativeFrom="page">
                  <wp:posOffset>2752626</wp:posOffset>
                </wp:positionV>
                <wp:extent cx="998855" cy="1300899"/>
                <wp:effectExtent l="0" t="0" r="1079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130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14706" w14:textId="33D976BF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 w:rsidRPr="00614758">
                              <w:rPr>
                                <w:b/>
                                <w:bCs/>
                              </w:rPr>
                              <w:t>Work IT Out</w:t>
                            </w:r>
                            <w:r>
                              <w:t xml:space="preserve"> Heb 6:1</w:t>
                            </w:r>
                          </w:p>
                          <w:p w14:paraId="1BAE91B1" w14:textId="77777777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Phil 2:12</w:t>
                            </w:r>
                          </w:p>
                          <w:p w14:paraId="1317E4FB" w14:textId="77777777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1 Cor 9:27</w:t>
                            </w:r>
                          </w:p>
                          <w:p w14:paraId="16B83512" w14:textId="77777777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Gal 5:24</w:t>
                            </w:r>
                          </w:p>
                          <w:p w14:paraId="33D8BCBF" w14:textId="77777777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Eph 4:27</w:t>
                            </w:r>
                          </w:p>
                          <w:p w14:paraId="1CCDB09F" w14:textId="77777777" w:rsidR="00614758" w:rsidRDefault="00614758" w:rsidP="0061475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Rom 13:14</w:t>
                            </w:r>
                          </w:p>
                          <w:p w14:paraId="4098C818" w14:textId="288D69D1" w:rsidR="00614758" w:rsidRDefault="0061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881B" id="Text Box 25" o:spid="_x0000_s1037" type="#_x0000_t202" style="position:absolute;margin-left:105.4pt;margin-top:216.75pt;width:78.65pt;height:102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" fillcolor="white [3201]" strokeweight=".5pt">
                <v:textbox>
                  <w:txbxContent>
                    <w:p w14:paraId="54214706" w14:textId="33D976BF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 w:rsidRPr="00614758">
                        <w:rPr>
                          <w:b/>
                          <w:bCs/>
                        </w:rPr>
                        <w:t>Work IT Out</w:t>
                      </w:r>
                      <w:r>
                        <w:t xml:space="preserve"> Heb 6:1</w:t>
                      </w:r>
                    </w:p>
                    <w:p w14:paraId="1BAE91B1" w14:textId="77777777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Phil 2:12</w:t>
                      </w:r>
                    </w:p>
                    <w:p w14:paraId="1317E4FB" w14:textId="77777777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1 Cor 9:27</w:t>
                      </w:r>
                    </w:p>
                    <w:p w14:paraId="16B83512" w14:textId="77777777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Gal 5:24</w:t>
                      </w:r>
                    </w:p>
                    <w:p w14:paraId="33D8BCBF" w14:textId="77777777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Eph 4:27</w:t>
                      </w:r>
                    </w:p>
                    <w:p w14:paraId="1CCDB09F" w14:textId="77777777" w:rsidR="00614758" w:rsidRDefault="00614758" w:rsidP="0061475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Rom 13:14</w:t>
                      </w:r>
                    </w:p>
                    <w:p w14:paraId="4098C818" w14:textId="288D69D1" w:rsidR="00614758" w:rsidRDefault="00614758"/>
                  </w:txbxContent>
                </v:textbox>
                <w10:wrap anchory="page"/>
              </v:shape>
            </w:pict>
          </mc:Fallback>
        </mc:AlternateContent>
      </w:r>
      <w:r w:rsidR="00614758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44438C0E">
                <wp:simplePos x="0" y="0"/>
                <wp:positionH relativeFrom="column">
                  <wp:posOffset>-282575</wp:posOffset>
                </wp:positionH>
                <wp:positionV relativeFrom="paragraph">
                  <wp:posOffset>1670050</wp:posOffset>
                </wp:positionV>
                <wp:extent cx="2853690" cy="1856105"/>
                <wp:effectExtent l="57150" t="57150" r="60960" b="488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856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64DBB85" w14:textId="3D525BC2" w:rsidR="00614758" w:rsidRDefault="00614758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After Being Born Again – </w:t>
                            </w:r>
                          </w:p>
                          <w:p w14:paraId="0F11345F" w14:textId="36B6467E" w:rsidR="00374B0B" w:rsidRDefault="00614758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You </w:t>
                            </w:r>
                            <w:r w:rsidR="000974C2"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re </w:t>
                            </w:r>
                            <w:r w:rsidR="000974C2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alled to </w:t>
                            </w:r>
                            <w:r w:rsidR="000974C2">
                              <w:rPr>
                                <w:b/>
                                <w:bCs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ork </w:t>
                            </w:r>
                            <w:r w:rsidR="000974C2">
                              <w:rPr>
                                <w:b/>
                                <w:bCs/>
                                <w:u w:val="single"/>
                              </w:rPr>
                              <w:t>O</w:t>
                            </w:r>
                            <w:r w:rsidR="005A06E1">
                              <w:rPr>
                                <w:b/>
                                <w:bCs/>
                                <w:u w:val="single"/>
                              </w:rPr>
                              <w:t xml:space="preserve">ut </w:t>
                            </w:r>
                            <w:r w:rsidR="000974C2">
                              <w:rPr>
                                <w:b/>
                                <w:bCs/>
                                <w:u w:val="single"/>
                              </w:rPr>
                              <w:t>Y</w:t>
                            </w:r>
                            <w:r w:rsidR="005A06E1">
                              <w:rPr>
                                <w:b/>
                                <w:bCs/>
                                <w:u w:val="single"/>
                              </w:rPr>
                              <w:t xml:space="preserve">our </w:t>
                            </w:r>
                            <w:r w:rsidR="000974C2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5A06E1">
                              <w:rPr>
                                <w:b/>
                                <w:bCs/>
                                <w:u w:val="single"/>
                              </w:rPr>
                              <w:t xml:space="preserve">alvation </w:t>
                            </w:r>
                          </w:p>
                          <w:p w14:paraId="3A62D6E1" w14:textId="4A5AB3DB" w:rsidR="005A2CFA" w:rsidRDefault="005A2CFA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4CA5EFDB" w14:textId="44F8C7E5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137D0FE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3D38514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374B0B" w:rsidRPr="00A061B6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11D" id="_x0000_s1038" type="#_x0000_t202" style="position:absolute;margin-left:-22.25pt;margin-top:131.5pt;width:224.7pt;height:1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" fillcolor="#ffe599 [1303]" strokeweight="1.5pt">
                <v:textbox>
                  <w:txbxContent>
                    <w:p w14:paraId="164DBB85" w14:textId="3D525BC2" w:rsidR="00614758" w:rsidRDefault="00614758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After Being Born Again – </w:t>
                      </w:r>
                    </w:p>
                    <w:p w14:paraId="0F11345F" w14:textId="36B6467E" w:rsidR="00374B0B" w:rsidRDefault="00614758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You </w:t>
                      </w:r>
                      <w:r w:rsidR="000974C2">
                        <w:rPr>
                          <w:b/>
                          <w:b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re </w:t>
                      </w:r>
                      <w:r w:rsidR="000974C2">
                        <w:rPr>
                          <w:b/>
                          <w:bCs/>
                          <w:u w:val="single"/>
                        </w:rPr>
                        <w:t>C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alled to </w:t>
                      </w:r>
                      <w:r w:rsidR="000974C2">
                        <w:rPr>
                          <w:b/>
                          <w:bCs/>
                          <w:u w:val="single"/>
                        </w:rPr>
                        <w:t>W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ork </w:t>
                      </w:r>
                      <w:r w:rsidR="000974C2">
                        <w:rPr>
                          <w:b/>
                          <w:bCs/>
                          <w:u w:val="single"/>
                        </w:rPr>
                        <w:t>O</w:t>
                      </w:r>
                      <w:r w:rsidR="005A06E1">
                        <w:rPr>
                          <w:b/>
                          <w:bCs/>
                          <w:u w:val="single"/>
                        </w:rPr>
                        <w:t xml:space="preserve">ut </w:t>
                      </w:r>
                      <w:r w:rsidR="000974C2">
                        <w:rPr>
                          <w:b/>
                          <w:bCs/>
                          <w:u w:val="single"/>
                        </w:rPr>
                        <w:t>Y</w:t>
                      </w:r>
                      <w:r w:rsidR="005A06E1">
                        <w:rPr>
                          <w:b/>
                          <w:bCs/>
                          <w:u w:val="single"/>
                        </w:rPr>
                        <w:t xml:space="preserve">our </w:t>
                      </w:r>
                      <w:r w:rsidR="000974C2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5A06E1">
                        <w:rPr>
                          <w:b/>
                          <w:bCs/>
                          <w:u w:val="single"/>
                        </w:rPr>
                        <w:t xml:space="preserve">alvation </w:t>
                      </w:r>
                    </w:p>
                    <w:p w14:paraId="3A62D6E1" w14:textId="4A5AB3DB" w:rsidR="005A2CFA" w:rsidRDefault="005A2CFA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4CA5EFDB" w14:textId="44F8C7E5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137D0FE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3D38514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374B0B" w:rsidRPr="00A061B6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C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A67E14" wp14:editId="2B301286">
                <wp:simplePos x="0" y="0"/>
                <wp:positionH relativeFrom="column">
                  <wp:posOffset>4543820</wp:posOffset>
                </wp:positionH>
                <wp:positionV relativeFrom="paragraph">
                  <wp:posOffset>5258961</wp:posOffset>
                </wp:positionV>
                <wp:extent cx="745173" cy="114935"/>
                <wp:effectExtent l="19050" t="19050" r="17145" b="3746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73" cy="1149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51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357.8pt;margin-top:414.1pt;width:58.7pt;height: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" adj="1666" fillcolor="#4472c4 [3204]" strokecolor="#1f3763 [1604]" strokeweight="1pt"/>
            </w:pict>
          </mc:Fallback>
        </mc:AlternateContent>
      </w:r>
      <w:r w:rsidR="001416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68F72611">
                <wp:simplePos x="0" y="0"/>
                <wp:positionH relativeFrom="margin">
                  <wp:posOffset>205740</wp:posOffset>
                </wp:positionH>
                <wp:positionV relativeFrom="paragraph">
                  <wp:posOffset>-556260</wp:posOffset>
                </wp:positionV>
                <wp:extent cx="7924800" cy="731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2007D" w14:textId="5A3A3FEF" w:rsidR="00374B0B" w:rsidRDefault="00374B0B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 to the Basics:</w:t>
                            </w:r>
                          </w:p>
                          <w:p w14:paraId="636446C4" w14:textId="4702639D" w:rsidR="00374B0B" w:rsidRDefault="00374B0B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Move Beyond Salvation and Work out Your Salvation with Fear and Trembling</w:t>
                            </w:r>
                            <w:r w:rsidR="005A06E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97EB03E" w14:textId="1C8E7651" w:rsidR="00374B0B" w:rsidRDefault="00374B0B" w:rsidP="00B1411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8560F2" w14:textId="43E4F4D6" w:rsidR="00374B0B" w:rsidRDefault="00374B0B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374B0B" w:rsidRPr="000B62F3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374B0B" w:rsidRPr="002066C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E8" id="Text Box 5" o:spid="_x0000_s1038" type="#_x0000_t202" style="position:absolute;margin-left:16.2pt;margin-top:-43.8pt;width:624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" filled="f" stroked="f">
                <v:textbox>
                  <w:txbxContent>
                    <w:p w14:paraId="3B62007D" w14:textId="5A3A3FEF" w:rsidR="00374B0B" w:rsidRDefault="00374B0B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 to the Basics:</w:t>
                      </w:r>
                    </w:p>
                    <w:p w14:paraId="636446C4" w14:textId="4702639D" w:rsidR="00374B0B" w:rsidRDefault="00374B0B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Move Beyond Salvation and Work out Your Salvation with Fear and Trembling</w:t>
                      </w:r>
                      <w:r w:rsidR="005A06E1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97EB03E" w14:textId="1C8E7651" w:rsidR="00374B0B" w:rsidRDefault="00374B0B" w:rsidP="00B1411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8560F2" w14:textId="43E4F4D6" w:rsidR="00374B0B" w:rsidRDefault="00374B0B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374B0B" w:rsidRPr="000B62F3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374B0B" w:rsidRPr="002066CB" w:rsidRDefault="00374B0B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79">
        <w:rPr>
          <w:b/>
          <w:sz w:val="24"/>
        </w:rPr>
        <w:tab/>
      </w:r>
      <w:r w:rsidR="00D34D1A">
        <w:rPr>
          <w:b/>
          <w:sz w:val="24"/>
        </w:rPr>
        <w:t xml:space="preserve"> </w:t>
      </w:r>
    </w:p>
    <w:sectPr w:rsidR="00356CC1" w:rsidRPr="00F35E82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194C" w14:textId="77777777" w:rsidR="00124E91" w:rsidRDefault="00124E91" w:rsidP="00EE27D7">
      <w:pPr>
        <w:spacing w:after="0" w:line="240" w:lineRule="auto"/>
      </w:pPr>
      <w:r>
        <w:separator/>
      </w:r>
    </w:p>
  </w:endnote>
  <w:endnote w:type="continuationSeparator" w:id="0">
    <w:p w14:paraId="68770C45" w14:textId="77777777" w:rsidR="00124E91" w:rsidRDefault="00124E91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5817" w14:textId="77777777" w:rsidR="00124E91" w:rsidRDefault="00124E91" w:rsidP="00EE27D7">
      <w:pPr>
        <w:spacing w:after="0" w:line="240" w:lineRule="auto"/>
      </w:pPr>
      <w:r>
        <w:separator/>
      </w:r>
    </w:p>
  </w:footnote>
  <w:footnote w:type="continuationSeparator" w:id="0">
    <w:p w14:paraId="74FE9E46" w14:textId="77777777" w:rsidR="00124E91" w:rsidRDefault="00124E91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20EDB"/>
    <w:rsid w:val="00040C70"/>
    <w:rsid w:val="0004234C"/>
    <w:rsid w:val="00046CAD"/>
    <w:rsid w:val="00083B75"/>
    <w:rsid w:val="00093297"/>
    <w:rsid w:val="000974C2"/>
    <w:rsid w:val="000B62F3"/>
    <w:rsid w:val="000D4084"/>
    <w:rsid w:val="000E0CBA"/>
    <w:rsid w:val="0011602D"/>
    <w:rsid w:val="00124E91"/>
    <w:rsid w:val="001416FF"/>
    <w:rsid w:val="00145A6E"/>
    <w:rsid w:val="00146EC4"/>
    <w:rsid w:val="0017500E"/>
    <w:rsid w:val="001C2A80"/>
    <w:rsid w:val="001E49BF"/>
    <w:rsid w:val="002066CB"/>
    <w:rsid w:val="0024668F"/>
    <w:rsid w:val="0029309A"/>
    <w:rsid w:val="002945D1"/>
    <w:rsid w:val="002A6772"/>
    <w:rsid w:val="002C6AF1"/>
    <w:rsid w:val="002E1097"/>
    <w:rsid w:val="002F523A"/>
    <w:rsid w:val="0031288A"/>
    <w:rsid w:val="003547B2"/>
    <w:rsid w:val="00356CC1"/>
    <w:rsid w:val="00374B0B"/>
    <w:rsid w:val="0039456A"/>
    <w:rsid w:val="003A16C8"/>
    <w:rsid w:val="003A63D8"/>
    <w:rsid w:val="003B4BC8"/>
    <w:rsid w:val="003C5322"/>
    <w:rsid w:val="003F2586"/>
    <w:rsid w:val="003F6C5E"/>
    <w:rsid w:val="00417E32"/>
    <w:rsid w:val="004261C1"/>
    <w:rsid w:val="00430352"/>
    <w:rsid w:val="0044055D"/>
    <w:rsid w:val="00454EF7"/>
    <w:rsid w:val="00476DF5"/>
    <w:rsid w:val="004930BE"/>
    <w:rsid w:val="004B23AC"/>
    <w:rsid w:val="004B768F"/>
    <w:rsid w:val="00506AC6"/>
    <w:rsid w:val="00507C6F"/>
    <w:rsid w:val="005277FB"/>
    <w:rsid w:val="005906F7"/>
    <w:rsid w:val="00596CE0"/>
    <w:rsid w:val="005A06E1"/>
    <w:rsid w:val="005A1892"/>
    <w:rsid w:val="005A2CFA"/>
    <w:rsid w:val="0060163C"/>
    <w:rsid w:val="00607262"/>
    <w:rsid w:val="00614758"/>
    <w:rsid w:val="0062226C"/>
    <w:rsid w:val="00645995"/>
    <w:rsid w:val="00671199"/>
    <w:rsid w:val="00672529"/>
    <w:rsid w:val="00687D7B"/>
    <w:rsid w:val="006D4FB5"/>
    <w:rsid w:val="006E493A"/>
    <w:rsid w:val="006F3962"/>
    <w:rsid w:val="007111CF"/>
    <w:rsid w:val="007117EF"/>
    <w:rsid w:val="00712BB2"/>
    <w:rsid w:val="007249C0"/>
    <w:rsid w:val="007300BD"/>
    <w:rsid w:val="00791108"/>
    <w:rsid w:val="007A60AE"/>
    <w:rsid w:val="007F1DC6"/>
    <w:rsid w:val="008227F6"/>
    <w:rsid w:val="00837A58"/>
    <w:rsid w:val="00844BD1"/>
    <w:rsid w:val="008B0EC3"/>
    <w:rsid w:val="008D5B62"/>
    <w:rsid w:val="008E1BCD"/>
    <w:rsid w:val="009279F7"/>
    <w:rsid w:val="00960C7C"/>
    <w:rsid w:val="009615D7"/>
    <w:rsid w:val="0096207E"/>
    <w:rsid w:val="00967284"/>
    <w:rsid w:val="009753E9"/>
    <w:rsid w:val="009B62E4"/>
    <w:rsid w:val="009D53AC"/>
    <w:rsid w:val="009E50E1"/>
    <w:rsid w:val="009E72EA"/>
    <w:rsid w:val="009F50AC"/>
    <w:rsid w:val="009F6C12"/>
    <w:rsid w:val="009F7D38"/>
    <w:rsid w:val="00A060AE"/>
    <w:rsid w:val="00A061B6"/>
    <w:rsid w:val="00A13D55"/>
    <w:rsid w:val="00A22C45"/>
    <w:rsid w:val="00A23FA7"/>
    <w:rsid w:val="00A37C70"/>
    <w:rsid w:val="00A449E2"/>
    <w:rsid w:val="00A5208F"/>
    <w:rsid w:val="00A55568"/>
    <w:rsid w:val="00AB2885"/>
    <w:rsid w:val="00AB34F1"/>
    <w:rsid w:val="00B0150D"/>
    <w:rsid w:val="00B02339"/>
    <w:rsid w:val="00B14117"/>
    <w:rsid w:val="00B26C5E"/>
    <w:rsid w:val="00B31716"/>
    <w:rsid w:val="00B33B50"/>
    <w:rsid w:val="00B4036D"/>
    <w:rsid w:val="00B8465A"/>
    <w:rsid w:val="00BB29D5"/>
    <w:rsid w:val="00BC146D"/>
    <w:rsid w:val="00BE3A39"/>
    <w:rsid w:val="00BF7D14"/>
    <w:rsid w:val="00C10379"/>
    <w:rsid w:val="00C16798"/>
    <w:rsid w:val="00C21063"/>
    <w:rsid w:val="00C33F41"/>
    <w:rsid w:val="00C6408A"/>
    <w:rsid w:val="00C77A45"/>
    <w:rsid w:val="00C841B1"/>
    <w:rsid w:val="00C93ADF"/>
    <w:rsid w:val="00C955A1"/>
    <w:rsid w:val="00CC43F2"/>
    <w:rsid w:val="00D305C8"/>
    <w:rsid w:val="00D33FBC"/>
    <w:rsid w:val="00D34D1A"/>
    <w:rsid w:val="00D43D6C"/>
    <w:rsid w:val="00D751B2"/>
    <w:rsid w:val="00D75521"/>
    <w:rsid w:val="00D8524C"/>
    <w:rsid w:val="00D922CF"/>
    <w:rsid w:val="00D94B70"/>
    <w:rsid w:val="00DB0425"/>
    <w:rsid w:val="00DC2B5A"/>
    <w:rsid w:val="00DE4D7C"/>
    <w:rsid w:val="00DF07E0"/>
    <w:rsid w:val="00DF190C"/>
    <w:rsid w:val="00E036E4"/>
    <w:rsid w:val="00E10C93"/>
    <w:rsid w:val="00E21278"/>
    <w:rsid w:val="00E307DC"/>
    <w:rsid w:val="00E350A0"/>
    <w:rsid w:val="00E41C48"/>
    <w:rsid w:val="00E444A8"/>
    <w:rsid w:val="00E574AA"/>
    <w:rsid w:val="00E61B0D"/>
    <w:rsid w:val="00E6647E"/>
    <w:rsid w:val="00E70706"/>
    <w:rsid w:val="00EA24AF"/>
    <w:rsid w:val="00EC75D9"/>
    <w:rsid w:val="00ED0866"/>
    <w:rsid w:val="00EE27D7"/>
    <w:rsid w:val="00EE5511"/>
    <w:rsid w:val="00EF2A67"/>
    <w:rsid w:val="00F16A37"/>
    <w:rsid w:val="00F35E82"/>
    <w:rsid w:val="00F425D1"/>
    <w:rsid w:val="00F43B8F"/>
    <w:rsid w:val="00F75BE5"/>
    <w:rsid w:val="00FA71E7"/>
    <w:rsid w:val="00FD17BA"/>
    <w:rsid w:val="00FD55A3"/>
    <w:rsid w:val="00FE5B1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  <w:style w:type="character" w:customStyle="1" w:styleId="chapternum">
    <w:name w:val="chapternum"/>
    <w:basedOn w:val="DefaultParagraphFont"/>
    <w:rsid w:val="0047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2020-05-14T19:39:00Z</cp:lastPrinted>
  <dcterms:created xsi:type="dcterms:W3CDTF">2020-05-14T22:44:00Z</dcterms:created>
  <dcterms:modified xsi:type="dcterms:W3CDTF">2020-05-14T22:58:00Z</dcterms:modified>
</cp:coreProperties>
</file>