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E680" w14:textId="4B34475E" w:rsidR="00D15F5F" w:rsidRDefault="00F74C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DE2208" wp14:editId="0000526C">
                <wp:simplePos x="0" y="0"/>
                <wp:positionH relativeFrom="column">
                  <wp:posOffset>3703320</wp:posOffset>
                </wp:positionH>
                <wp:positionV relativeFrom="paragraph">
                  <wp:posOffset>0</wp:posOffset>
                </wp:positionV>
                <wp:extent cx="2590800" cy="1404620"/>
                <wp:effectExtent l="0" t="0" r="19050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83F39" w14:textId="77777777" w:rsidR="004C6CB4" w:rsidRDefault="00F74C7A" w:rsidP="004C6CB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5BF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Physical</w:t>
                            </w:r>
                          </w:p>
                          <w:p w14:paraId="689125E9" w14:textId="743C9E0D" w:rsidR="00455BFC" w:rsidRPr="00455BFC" w:rsidRDefault="00455BFC" w:rsidP="004C6CB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5BFC">
                              <w:rPr>
                                <w:rFonts w:eastAsia="Times New Roman" w:cstheme="minorHAnsi"/>
                                <w:color w:val="000000"/>
                              </w:rPr>
                              <w:t>Clean your hands often</w:t>
                            </w:r>
                          </w:p>
                          <w:p w14:paraId="27D08F86" w14:textId="77777777" w:rsidR="00455BFC" w:rsidRPr="004C6CB4" w:rsidRDefault="00455BFC" w:rsidP="004C6CB4">
                            <w:pPr>
                              <w:pStyle w:val="Heading3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C6CB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  <w:t>Avoid close contact</w:t>
                            </w:r>
                          </w:p>
                          <w:p w14:paraId="4CE72A08" w14:textId="77777777" w:rsidR="00455BFC" w:rsidRPr="004C6CB4" w:rsidRDefault="00455BFC" w:rsidP="004C6CB4">
                            <w:pPr>
                              <w:pStyle w:val="Heading3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C6CB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  <w:t>Stay home if you’re sick</w:t>
                            </w:r>
                          </w:p>
                          <w:p w14:paraId="7BC81F32" w14:textId="77777777" w:rsidR="00455BFC" w:rsidRPr="004C6CB4" w:rsidRDefault="00455BFC" w:rsidP="004C6CB4">
                            <w:pPr>
                              <w:pStyle w:val="Heading3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C6CB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  <w:t>Cover coughs and sneezes</w:t>
                            </w:r>
                          </w:p>
                          <w:p w14:paraId="25B7AEC5" w14:textId="77777777" w:rsidR="00455BFC" w:rsidRPr="004C6CB4" w:rsidRDefault="00455BFC" w:rsidP="004C6CB4">
                            <w:pPr>
                              <w:pStyle w:val="Heading3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C6CB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  <w:t>Wear a facemask if you are sick</w:t>
                            </w:r>
                          </w:p>
                          <w:p w14:paraId="0393FCD5" w14:textId="77777777" w:rsidR="00455BFC" w:rsidRPr="004C6CB4" w:rsidRDefault="00455BFC" w:rsidP="004C6CB4">
                            <w:pPr>
                              <w:pStyle w:val="Heading3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C6CB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  <w:t>Clean and disinfect</w:t>
                            </w:r>
                          </w:p>
                          <w:p w14:paraId="3650687E" w14:textId="0DAFCB28" w:rsidR="00455BFC" w:rsidRPr="004C6CB4" w:rsidRDefault="004C6CB4" w:rsidP="004C6CB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Source: </w:t>
                            </w:r>
                            <w:r w:rsidR="00455BFC" w:rsidRPr="004C6CB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CDC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DE2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6pt;margin-top:0;width:20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NIIQIAAEUEAAAOAAAAZHJzL2Uyb0RvYy54bWysU1Fv0zAQfkfiP1h+p0mrdqxR02l0FCGN&#10;gbTxAy6O01g4PmO7Tcqv5+x0pRrwgvCD5fOdP999393qZug0O0jnFZqSTyc5Z9IIrJXZlfzr0/bN&#10;NWc+gKlBo5ElP0rPb9avX616W8gZtqhr6RiBGF/0tuRtCLbIMi9a2YGfoJWGnA26DgKZbpfVDnpC&#10;73Q2y/OrrEdXW4dCek+3d6OTrxN+00gRPjeNl4HpklNuIe0u7VXcs/UKip0D2ypxSgP+IYsOlKFP&#10;z1B3EIDtnfoNqlPCoccmTAR2GTaNEjLVQNVM8xfVPLZgZaqFyPH2TJP/f7Di4fDFMVWXnIQy0JFE&#10;T3II7B0ObBbZ6a0vKOjRUlgY6JpUTpV6e4/im2cGNy2Ynbx1DvtWQk3ZTePL7OLpiOMjSNV/wpq+&#10;gX3ABDQ0rovUERmM0Eml41mZmIqgy9limV/n5BLkm87z+dUsaZdB8fzcOh8+SOxYPJTckfQJHg73&#10;PsR0oHgOib951KreKq2T4XbVRjt2AGqTbVqpghdh2rC+5MvFbDEy8FeIPK0/QXQqUL9r1RHh5yAo&#10;Im/vTZ26MYDS45lS1uZEZORuZDEM1XASpsL6SJQ6HPua5pAOLbofnPXU0yX33/fgJGf6oyFZltP5&#10;PA5BMuaLt8Qhc5ee6tIDRhBUyQNn43ET0uAkwuwtybdVidio85jJKVfq1cT3aa7iMFzaKerX9K9/&#10;AgAA//8DAFBLAwQUAAYACAAAACEAGKUae9wAAAAIAQAADwAAAGRycy9kb3ducmV2LnhtbEyPQU/C&#10;QBCF7yb+h82YeCGypaQEaqdESTh5ouJ96Y5tY3e2dhco/97xpLd5eS9vvldsJ9erC42h84ywmCeg&#10;iGtvO24Qju/7pzWoEA1b03smhBsF2Jb3d4XJrb/ygS5VbJSUcMgNQhvjkGsd6pacCXM/EIv36Udn&#10;osix0XY0Vyl3vU6TZKWd6Vg+tGagXUv1V3V2CKvvajl7+7AzPtz2r2PtMrs7ZoiPD9PLM6hIU/wL&#10;wy++oEMpTCd/ZhtUj5Ctl6lEEWSR2JvNQuQJIU3l0GWh/w8ofwAAAP//AwBQSwECLQAUAAYACAAA&#10;ACEAtoM4kv4AAADhAQAAEwAAAAAAAAAAAAAAAAAAAAAAW0NvbnRlbnRfVHlwZXNdLnhtbFBLAQIt&#10;ABQABgAIAAAAIQA4/SH/1gAAAJQBAAALAAAAAAAAAAAAAAAAAC8BAABfcmVscy8ucmVsc1BLAQIt&#10;ABQABgAIAAAAIQB/VpNIIQIAAEUEAAAOAAAAAAAAAAAAAAAAAC4CAABkcnMvZTJvRG9jLnhtbFBL&#10;AQItABQABgAIAAAAIQAYpRp73AAAAAgBAAAPAAAAAAAAAAAAAAAAAHsEAABkcnMvZG93bnJldi54&#10;bWxQSwUGAAAAAAQABADzAAAAhAUAAAAA&#10;">
                <v:textbox style="mso-fit-shape-to-text:t">
                  <w:txbxContent>
                    <w:p w14:paraId="54883F39" w14:textId="77777777" w:rsidR="004C6CB4" w:rsidRDefault="00F74C7A" w:rsidP="004C6CB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455BFC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Physical</w:t>
                      </w:r>
                    </w:p>
                    <w:p w14:paraId="689125E9" w14:textId="743C9E0D" w:rsidR="00455BFC" w:rsidRPr="00455BFC" w:rsidRDefault="00455BFC" w:rsidP="004C6CB4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55BFC">
                        <w:rPr>
                          <w:rFonts w:eastAsia="Times New Roman" w:cstheme="minorHAnsi"/>
                          <w:color w:val="000000"/>
                        </w:rPr>
                        <w:t>Clean your hands often</w:t>
                      </w:r>
                    </w:p>
                    <w:p w14:paraId="27D08F86" w14:textId="77777777" w:rsidR="00455BFC" w:rsidRPr="004C6CB4" w:rsidRDefault="00455BFC" w:rsidP="004C6CB4">
                      <w:pPr>
                        <w:pStyle w:val="Heading3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 w:rsidRPr="004C6CB4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  <w:t>Avoid close contact</w:t>
                      </w:r>
                    </w:p>
                    <w:p w14:paraId="4CE72A08" w14:textId="77777777" w:rsidR="00455BFC" w:rsidRPr="004C6CB4" w:rsidRDefault="00455BFC" w:rsidP="004C6CB4">
                      <w:pPr>
                        <w:pStyle w:val="Heading3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 w:rsidRPr="004C6CB4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  <w:t>Stay home if you’re sick</w:t>
                      </w:r>
                    </w:p>
                    <w:p w14:paraId="7BC81F32" w14:textId="77777777" w:rsidR="00455BFC" w:rsidRPr="004C6CB4" w:rsidRDefault="00455BFC" w:rsidP="004C6CB4">
                      <w:pPr>
                        <w:pStyle w:val="Heading3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 w:rsidRPr="004C6CB4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  <w:t>Cover coughs and sneezes</w:t>
                      </w:r>
                    </w:p>
                    <w:p w14:paraId="25B7AEC5" w14:textId="77777777" w:rsidR="00455BFC" w:rsidRPr="004C6CB4" w:rsidRDefault="00455BFC" w:rsidP="004C6CB4">
                      <w:pPr>
                        <w:pStyle w:val="Heading3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 w:rsidRPr="004C6CB4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  <w:t>Wear a facemask if you are sick</w:t>
                      </w:r>
                    </w:p>
                    <w:p w14:paraId="0393FCD5" w14:textId="77777777" w:rsidR="00455BFC" w:rsidRPr="004C6CB4" w:rsidRDefault="00455BFC" w:rsidP="004C6CB4">
                      <w:pPr>
                        <w:pStyle w:val="Heading3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 w:rsidRPr="004C6CB4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  <w:t>Clean and disinfect</w:t>
                      </w:r>
                    </w:p>
                    <w:p w14:paraId="3650687E" w14:textId="0DAFCB28" w:rsidR="00455BFC" w:rsidRPr="004C6CB4" w:rsidRDefault="004C6CB4" w:rsidP="004C6CB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Source: </w:t>
                      </w:r>
                      <w:r w:rsidR="00455BFC" w:rsidRPr="004C6CB4">
                        <w:rPr>
                          <w:rFonts w:asciiTheme="majorHAnsi" w:hAnsiTheme="majorHAnsi" w:cstheme="majorHAnsi"/>
                          <w:b/>
                          <w:bCs/>
                        </w:rPr>
                        <w:t>CDC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A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8A2AF" wp14:editId="0A9FD699">
                <wp:simplePos x="0" y="0"/>
                <wp:positionH relativeFrom="column">
                  <wp:posOffset>1485900</wp:posOffset>
                </wp:positionH>
                <wp:positionV relativeFrom="paragraph">
                  <wp:posOffset>236220</wp:posOffset>
                </wp:positionV>
                <wp:extent cx="2590800" cy="2430780"/>
                <wp:effectExtent l="0" t="0" r="19050" b="2667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30780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880B0" w14:textId="5994BE2B" w:rsidR="00975615" w:rsidRPr="00975615" w:rsidRDefault="00975615" w:rsidP="00C066E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8A2A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7" type="#_x0000_t120" style="position:absolute;margin-left:117pt;margin-top:18.6pt;width:204pt;height:19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JOmwIAAJwFAAAOAAAAZHJzL2Uyb0RvYy54bWysVEtv2zAMvg/YfxB0X+2kydYadYogRYYB&#10;RVusHXpWZKk2IImapMTOfv0o+dGgK3YYloNCmuTHN6+uO63IQTjfgCnp7CynRBgOVWNeSvrjafvp&#10;ghIfmKmYAiNKehSeXq8+frhqbSHmUIOqhCMIYnzR2pLWIdgiyzyvhWb+DKwwKJTgNAvIupescqxF&#10;dK2yeZ5/zlpwlXXAhff49aYX0lXCl1LwcC+lF4GokmJsIb0uvbv4ZqsrVrw4ZuuGD2Gwf4hCs8ag&#10;0wnqhgVG9q75A0o33IEHGc446AykbLhIOWA2s/xNNo81syLlgsXxdiqT/3+w/O7w4EhTlfScEsM0&#10;tmiroOU1c6EgGzAGSwiOnMdKtdYXaPBoH9zAeSRj2p10Ov5jQqRL1T1O1RVdIBw/zpeX+UWOTeAo&#10;my/O8y8Xqf7Zq7l1PnwVoEkkSioxkk2MZIoj1Zgdbn3AANBwNIi+Paim2jZKJSYOkNgoRw4MW884&#10;FyYsYxJodaKZxZz6LBIVjkpEe2W+C4l1iXEnp2ki3wLOelHNKtH7Web4G72MISSfCTAiS4xwwh4A&#10;Rs3TYGcDzKAfTUUa6Mk4/1tgfaaTRfIMJkzGujHg3gNQYfLc62P4J6WJZOh2XZqZpBm/7KA64hw5&#10;6BfMW75tsIW3zIcH5nCjsO14JcI9PrGrJYWBoqQG9+u971EfBx2llLS4oSX1P/fMCUrUN4MrcDlb&#10;LOJKJ2ax/DJHxp1KdqcSs9cbwEmY4T2yPJFRP6iRlA70Mx6TdfSKImY4+i4pD25kNqG/HHiOuFiv&#10;kxqusWXh1jxaHsFjneNQPnXPzNlhjgOuwB2M28yKNwPc60ZLA+t9ANmk6X6t69ABPAFplIZzFW/M&#10;KZ+0Xo/q6jcAAAD//wMAUEsDBBQABgAIAAAAIQAO8h+w4AAAAAoBAAAPAAAAZHJzL2Rvd25yZXYu&#10;eG1sTI/NTsMwEITvSLyDtUjcqENatSjEqRAShQNUkFY9b2PnB+x1FLtpeHuWE5xWuzOa/SZfT86K&#10;0Qyh86TgdpaAMFR53VGjYL97urkDESKSRuvJKPg2AdbF5UWOmfZn+jBjGRvBIRQyVNDG2GdShqo1&#10;DsPM94ZYq/3gMPI6NFIPeOZwZ2WaJEvpsCP+0GJvHltTfZUnp6DcOvzcjHbz8lq9rw718/i2i7VS&#10;11fTwz2IaKb4Z4ZffEaHgpmO/kQ6CKsgnS+4S1QwX6Ug2LBcpHw4KuCZgCxy+b9C8QMAAP//AwBQ&#10;SwECLQAUAAYACAAAACEAtoM4kv4AAADhAQAAEwAAAAAAAAAAAAAAAAAAAAAAW0NvbnRlbnRfVHlw&#10;ZXNdLnhtbFBLAQItABQABgAIAAAAIQA4/SH/1gAAAJQBAAALAAAAAAAAAAAAAAAAAC8BAABfcmVs&#10;cy8ucmVsc1BLAQItABQABgAIAAAAIQCZX4JOmwIAAJwFAAAOAAAAAAAAAAAAAAAAAC4CAABkcnMv&#10;ZTJvRG9jLnhtbFBLAQItABQABgAIAAAAIQAO8h+w4AAAAAoBAAAPAAAAAAAAAAAAAAAAAPUEAABk&#10;cnMvZG93bnJldi54bWxQSwUGAAAAAAQABADzAAAAAgYAAAAA&#10;" fillcolor="#5b9bd5 [3208]" strokecolor="#1f3763 [1604]" strokeweight="1pt">
                <v:stroke joinstyle="miter"/>
                <v:textbox>
                  <w:txbxContent>
                    <w:p w14:paraId="4B4880B0" w14:textId="5994BE2B" w:rsidR="00975615" w:rsidRPr="00975615" w:rsidRDefault="00975615" w:rsidP="00C066E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740252" w14:textId="40F144B0" w:rsidR="00F83BC2" w:rsidRDefault="00AD399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B6B110E" wp14:editId="27276F7E">
                <wp:simplePos x="0" y="0"/>
                <wp:positionH relativeFrom="column">
                  <wp:posOffset>4000499</wp:posOffset>
                </wp:positionH>
                <wp:positionV relativeFrom="paragraph">
                  <wp:posOffset>3521075</wp:posOffset>
                </wp:positionV>
                <wp:extent cx="2466975" cy="1404620"/>
                <wp:effectExtent l="0" t="0" r="28575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487AC" w14:textId="0204BFA2" w:rsidR="00F74C7A" w:rsidRPr="00455BFC" w:rsidRDefault="00F74C7A" w:rsidP="00455BF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5B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Spiritual</w:t>
                            </w:r>
                          </w:p>
                          <w:p w14:paraId="53E48AA2" w14:textId="6EAE1A12" w:rsidR="00455BFC" w:rsidRDefault="00455BFC" w:rsidP="00455BFC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IN"/>
                              </w:rPr>
                              <w:t>Spend time in God’s Word</w:t>
                            </w:r>
                          </w:p>
                          <w:p w14:paraId="4DCF40C9" w14:textId="1F9A464E" w:rsidR="00455BFC" w:rsidRPr="00455BFC" w:rsidRDefault="00455BFC" w:rsidP="00455BFC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 w:rsidRPr="00455BFC">
                              <w:rPr>
                                <w:lang w:val="en-IN"/>
                              </w:rPr>
                              <w:t>Matt</w:t>
                            </w:r>
                            <w:r w:rsidR="00AD3995">
                              <w:rPr>
                                <w:lang w:val="en-IN"/>
                              </w:rPr>
                              <w:t>hew</w:t>
                            </w:r>
                            <w:r w:rsidRPr="00455BFC">
                              <w:rPr>
                                <w:lang w:val="en-IN"/>
                              </w:rPr>
                              <w:t xml:space="preserve"> 6:33</w:t>
                            </w:r>
                          </w:p>
                          <w:p w14:paraId="129423D0" w14:textId="371511D3" w:rsidR="00455BFC" w:rsidRPr="00455BFC" w:rsidRDefault="00455BFC" w:rsidP="00455BFC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 w:rsidRPr="00455BFC">
                              <w:rPr>
                                <w:lang w:val="en-IN"/>
                              </w:rPr>
                              <w:t>Prov</w:t>
                            </w:r>
                            <w:r w:rsidR="00AD3995">
                              <w:rPr>
                                <w:lang w:val="en-IN"/>
                              </w:rPr>
                              <w:t>erbs</w:t>
                            </w:r>
                            <w:r w:rsidRPr="00455BFC">
                              <w:rPr>
                                <w:lang w:val="en-IN"/>
                              </w:rPr>
                              <w:t xml:space="preserve"> 8:34</w:t>
                            </w:r>
                          </w:p>
                          <w:p w14:paraId="50B43A31" w14:textId="77777777" w:rsidR="00455BFC" w:rsidRDefault="00455BFC" w:rsidP="00455BFC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IN"/>
                              </w:rPr>
                            </w:pPr>
                          </w:p>
                          <w:p w14:paraId="0BB4B8F4" w14:textId="7EA3258D" w:rsidR="00455BFC" w:rsidRPr="00455BFC" w:rsidRDefault="00455BFC" w:rsidP="00455BFC">
                            <w:pPr>
                              <w:spacing w:after="0" w:line="240" w:lineRule="auto"/>
                            </w:pPr>
                            <w:r w:rsidRPr="00455BFC">
                              <w:rPr>
                                <w:b/>
                                <w:bCs/>
                                <w:lang w:val="en-IN"/>
                              </w:rPr>
                              <w:t>Know the promises of God</w:t>
                            </w:r>
                          </w:p>
                          <w:p w14:paraId="2F281D62" w14:textId="77777777" w:rsidR="00455BFC" w:rsidRPr="00455BFC" w:rsidRDefault="00455BFC" w:rsidP="00455BFC">
                            <w:pPr>
                              <w:spacing w:after="0" w:line="240" w:lineRule="auto"/>
                            </w:pPr>
                            <w:r w:rsidRPr="00455BFC">
                              <w:rPr>
                                <w:lang w:val="en-IN"/>
                              </w:rPr>
                              <w:t>Hosea 4:6</w:t>
                            </w:r>
                          </w:p>
                          <w:p w14:paraId="30FBFE64" w14:textId="3458C630" w:rsidR="00455BFC" w:rsidRPr="00455BFC" w:rsidRDefault="00455BFC" w:rsidP="00455BFC">
                            <w:pPr>
                              <w:spacing w:after="0" w:line="240" w:lineRule="auto"/>
                            </w:pPr>
                            <w:r w:rsidRPr="00455BFC">
                              <w:rPr>
                                <w:lang w:val="en-IN"/>
                              </w:rPr>
                              <w:t>Prov</w:t>
                            </w:r>
                            <w:r w:rsidR="00AD3995">
                              <w:rPr>
                                <w:lang w:val="en-IN"/>
                              </w:rPr>
                              <w:t>erbs</w:t>
                            </w:r>
                            <w:r w:rsidRPr="00455BFC">
                              <w:rPr>
                                <w:lang w:val="en-IN"/>
                              </w:rPr>
                              <w:t xml:space="preserve"> 10:21</w:t>
                            </w:r>
                          </w:p>
                          <w:p w14:paraId="4E5B0158" w14:textId="77777777" w:rsidR="00455BFC" w:rsidRPr="00455BFC" w:rsidRDefault="00455BFC" w:rsidP="00455BFC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 w:rsidRPr="00455BFC">
                              <w:rPr>
                                <w:lang w:val="en-IN"/>
                              </w:rPr>
                              <w:t>Job 36:12</w:t>
                            </w:r>
                          </w:p>
                          <w:p w14:paraId="144F5D98" w14:textId="77777777" w:rsidR="00455BFC" w:rsidRPr="00455BFC" w:rsidRDefault="00455BFC" w:rsidP="00455BFC">
                            <w:pPr>
                              <w:spacing w:after="0" w:line="240" w:lineRule="auto"/>
                            </w:pPr>
                          </w:p>
                          <w:p w14:paraId="43C654C7" w14:textId="77777777" w:rsidR="00455BFC" w:rsidRPr="00455BFC" w:rsidRDefault="00455BFC" w:rsidP="00455BFC">
                            <w:pPr>
                              <w:spacing w:after="0" w:line="240" w:lineRule="auto"/>
                            </w:pPr>
                            <w:r w:rsidRPr="00455BFC">
                              <w:rPr>
                                <w:b/>
                                <w:bCs/>
                                <w:lang w:val="en-IN"/>
                              </w:rPr>
                              <w:t>Stand on the promises of God</w:t>
                            </w:r>
                          </w:p>
                          <w:p w14:paraId="2AAF37DA" w14:textId="77777777" w:rsidR="00455BFC" w:rsidRPr="00455BFC" w:rsidRDefault="00455BFC" w:rsidP="00455BFC">
                            <w:pPr>
                              <w:spacing w:after="0" w:line="240" w:lineRule="auto"/>
                            </w:pPr>
                            <w:r w:rsidRPr="00455BFC">
                              <w:rPr>
                                <w:lang w:val="en-IN"/>
                              </w:rPr>
                              <w:t>2 Cor 1:20</w:t>
                            </w:r>
                          </w:p>
                          <w:p w14:paraId="1EFE6CB5" w14:textId="77777777" w:rsidR="00455BFC" w:rsidRPr="00455BFC" w:rsidRDefault="00455BFC" w:rsidP="00455BFC">
                            <w:pPr>
                              <w:spacing w:after="0" w:line="240" w:lineRule="auto"/>
                            </w:pPr>
                            <w:r w:rsidRPr="00455BFC">
                              <w:rPr>
                                <w:lang w:val="en-IN"/>
                              </w:rPr>
                              <w:t>Exodus 23:25</w:t>
                            </w:r>
                          </w:p>
                          <w:p w14:paraId="219D0C4F" w14:textId="77777777" w:rsidR="00455BFC" w:rsidRPr="00455BFC" w:rsidRDefault="00455BFC" w:rsidP="00455BFC">
                            <w:pPr>
                              <w:spacing w:after="0" w:line="240" w:lineRule="auto"/>
                            </w:pPr>
                            <w:r w:rsidRPr="00455BFC">
                              <w:rPr>
                                <w:lang w:val="en-IN"/>
                              </w:rPr>
                              <w:t>1 Peter 2:24</w:t>
                            </w:r>
                          </w:p>
                          <w:p w14:paraId="20EE0127" w14:textId="77777777" w:rsidR="00455BFC" w:rsidRPr="00455BFC" w:rsidRDefault="00455BFC" w:rsidP="00455BFC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 w:rsidRPr="00455BFC">
                              <w:rPr>
                                <w:lang w:val="en-IN"/>
                              </w:rPr>
                              <w:t>Isaiah 54:17</w:t>
                            </w:r>
                          </w:p>
                          <w:p w14:paraId="65AEEF76" w14:textId="77777777" w:rsidR="00455BFC" w:rsidRPr="00455BFC" w:rsidRDefault="00455BFC" w:rsidP="00455BFC">
                            <w:pPr>
                              <w:spacing w:after="0" w:line="240" w:lineRule="auto"/>
                            </w:pPr>
                          </w:p>
                          <w:p w14:paraId="032567D9" w14:textId="77777777" w:rsidR="00455BFC" w:rsidRPr="00455BFC" w:rsidRDefault="00455BFC" w:rsidP="00455BFC">
                            <w:pPr>
                              <w:spacing w:after="0" w:line="240" w:lineRule="auto"/>
                            </w:pPr>
                            <w:r w:rsidRPr="00455BFC">
                              <w:rPr>
                                <w:b/>
                                <w:bCs/>
                                <w:lang w:val="en-IN"/>
                              </w:rPr>
                              <w:t>Pray the promises of God</w:t>
                            </w:r>
                          </w:p>
                          <w:p w14:paraId="4D0DAB79" w14:textId="77777777" w:rsidR="00455BFC" w:rsidRPr="00455BFC" w:rsidRDefault="00455BFC" w:rsidP="00455BFC">
                            <w:pPr>
                              <w:spacing w:after="0" w:line="240" w:lineRule="auto"/>
                            </w:pPr>
                            <w:r w:rsidRPr="00455BFC">
                              <w:rPr>
                                <w:lang w:val="en-IN"/>
                              </w:rPr>
                              <w:t>1 John 5:14</w:t>
                            </w:r>
                          </w:p>
                          <w:p w14:paraId="20783147" w14:textId="77777777" w:rsidR="00455BFC" w:rsidRPr="00455BFC" w:rsidRDefault="00455BFC" w:rsidP="00455BFC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 w:rsidRPr="00455BFC">
                              <w:rPr>
                                <w:lang w:val="en-IN"/>
                              </w:rPr>
                              <w:t>Luke 18</w:t>
                            </w:r>
                          </w:p>
                          <w:p w14:paraId="3E0745FD" w14:textId="77777777" w:rsidR="00455BFC" w:rsidRPr="00455BFC" w:rsidRDefault="00455BFC" w:rsidP="00455BFC">
                            <w:pPr>
                              <w:spacing w:after="0" w:line="240" w:lineRule="auto"/>
                            </w:pPr>
                          </w:p>
                          <w:p w14:paraId="3814C28B" w14:textId="77777777" w:rsidR="00455BFC" w:rsidRPr="00455BFC" w:rsidRDefault="00455BFC" w:rsidP="00455BFC">
                            <w:pPr>
                              <w:spacing w:after="0" w:line="240" w:lineRule="auto"/>
                            </w:pPr>
                            <w:r w:rsidRPr="00455BFC">
                              <w:rPr>
                                <w:b/>
                                <w:bCs/>
                                <w:lang w:val="en-IN"/>
                              </w:rPr>
                              <w:t>Use your tools – Take Authority</w:t>
                            </w:r>
                          </w:p>
                          <w:p w14:paraId="230FC224" w14:textId="77777777" w:rsidR="00AD3995" w:rsidRDefault="00455BFC" w:rsidP="00455BFC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 w:rsidRPr="00455BFC">
                              <w:rPr>
                                <w:lang w:val="en-IN"/>
                              </w:rPr>
                              <w:t>Luke 10:19, Matt</w:t>
                            </w:r>
                            <w:r w:rsidR="00AD3995">
                              <w:rPr>
                                <w:lang w:val="en-IN"/>
                              </w:rPr>
                              <w:t>hew</w:t>
                            </w:r>
                            <w:r w:rsidRPr="00455BFC">
                              <w:rPr>
                                <w:lang w:val="en-IN"/>
                              </w:rPr>
                              <w:t xml:space="preserve"> 18:18, </w:t>
                            </w:r>
                          </w:p>
                          <w:p w14:paraId="0F781ADA" w14:textId="02E4EAC9" w:rsidR="00455BFC" w:rsidRDefault="00455BFC" w:rsidP="00455BFC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 w:rsidRPr="00455BFC">
                              <w:rPr>
                                <w:lang w:val="en-IN"/>
                              </w:rPr>
                              <w:t>Prov</w:t>
                            </w:r>
                            <w:r w:rsidR="00AD3995">
                              <w:rPr>
                                <w:lang w:val="en-IN"/>
                              </w:rPr>
                              <w:t>erbs</w:t>
                            </w:r>
                            <w:r w:rsidRPr="00455BFC">
                              <w:rPr>
                                <w:lang w:val="en-IN"/>
                              </w:rPr>
                              <w:t xml:space="preserve"> 12:6, John 14:16-17, Jude 1:20</w:t>
                            </w:r>
                          </w:p>
                          <w:p w14:paraId="253CF2E0" w14:textId="77777777" w:rsidR="004C6CB4" w:rsidRPr="00455BFC" w:rsidRDefault="004C6CB4" w:rsidP="00455BFC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</w:p>
                          <w:p w14:paraId="0B3858D6" w14:textId="5EA14968" w:rsidR="00455BFC" w:rsidRPr="004C6CB4" w:rsidRDefault="004C6CB4" w:rsidP="00455BF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6C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SOURCE: GOD’s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6B110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5pt;margin-top:277.25pt;width:194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8/JgIAAE0EAAAOAAAAZHJzL2Uyb0RvYy54bWysVNtu2zAMfR+wfxD0vjg2nLQx6hRdugwD&#10;ugvQ7gNoWY6F6TZJiZ19/Sg5zYJuexnmB0EUqSPyHNI3t6OS5MCdF0bXNJ/NKeGamVboXU2/Pm3f&#10;XFPiA+gWpNG8pkfu6e369aubwVa8ML2RLXcEQbSvBlvTPgRbZZlnPVfgZ8Zyjc7OOAUBTbfLWgcD&#10;oiuZFfP5MhuMa60zjHuPp/eTk64TftdxFj53neeByJpibiGtLq1NXLP1DVQ7B7YX7JQG/EMWCoTG&#10;R89Q9xCA7J34DUoJ5ow3XZgxozLTdYLxVANWk89fVPPYg+WpFiTH2zNN/v/Bsk+HL46IFrXLKdGg&#10;UKMnPgby1oykiPQM1lcY9WgxLox4jKGpVG8fDPvmiTabHvSO3zlnhp5Di+nl8WZ2cXXC8RGkGT6a&#10;Fp+BfTAJaOycitwhGwTRUabjWZqYCsPDolwuV1cLShj68nJeLoskXgbV83XrfHjPjSJxU1OH2id4&#10;ODz4ENOB6jkkvuaNFO1WSJkMt2s20pEDYJ9s05cqeBEmNRlquloUi4mBv0LM0/cnCCUCNrwUqqbX&#10;5yCoIm/vdJvaMYCQ0x5TlvpEZORuYjGMzZgkO+vTmPaIzDoz9TfOI256435QMmBv19R/34PjlMgP&#10;GtVZ5WUZhyEZ5eIKqSTu0tNcekAzhKppoGTabkIaoMSbvUMVtyLxG+WeMjmljD2baD/NVxyKSztF&#10;/foLrH8CAAD//wMAUEsDBBQABgAIAAAAIQAdjwdC3wAAAAwBAAAPAAAAZHJzL2Rvd25yZXYueG1s&#10;TI/BbsIwDIbvk/YOkSftgkbCWCgqTdGGxGknOnYPTdZWNE6XBChvP3MaN1v+9fn7i/Xoena2IXYe&#10;FcymApjF2psOGwX7r+3LElhMGo3uPVoFVxthXT4+FDo3/oI7e65SwwiCMdcK2pSGnPNYt9bpOPWD&#10;Rbr9+OB0ojU03AR9Ibjr+asQC+50h/Sh1YPdtLY+VienYPFbzSef32aCu+v2I9ROms1eKvX8NL6v&#10;gCU7pv8w3PRJHUpyOvgTmsh6YswFdUkKpHyTwG4JMVvSdFCQZTIDXhb8vkT5BwAA//8DAFBLAQIt&#10;ABQABgAIAAAAIQC2gziS/gAAAOEBAAATAAAAAAAAAAAAAAAAAAAAAABbQ29udGVudF9UeXBlc10u&#10;eG1sUEsBAi0AFAAGAAgAAAAhADj9If/WAAAAlAEAAAsAAAAAAAAAAAAAAAAALwEAAF9yZWxzLy5y&#10;ZWxzUEsBAi0AFAAGAAgAAAAhAB2L7z8mAgAATQQAAA4AAAAAAAAAAAAAAAAALgIAAGRycy9lMm9E&#10;b2MueG1sUEsBAi0AFAAGAAgAAAAhAB2PB0LfAAAADAEAAA8AAAAAAAAAAAAAAAAAgAQAAGRycy9k&#10;b3ducmV2LnhtbFBLBQYAAAAABAAEAPMAAACMBQAAAAA=&#10;">
                <v:textbox style="mso-fit-shape-to-text:t">
                  <w:txbxContent>
                    <w:p w14:paraId="473487AC" w14:textId="0204BFA2" w:rsidR="00F74C7A" w:rsidRPr="00455BFC" w:rsidRDefault="00F74C7A" w:rsidP="00455BF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55BFC">
                        <w:rPr>
                          <w:b/>
                          <w:bCs/>
                          <w:sz w:val="28"/>
                          <w:szCs w:val="28"/>
                        </w:rPr>
                        <w:t>Spiritual</w:t>
                      </w:r>
                    </w:p>
                    <w:p w14:paraId="53E48AA2" w14:textId="6EAE1A12" w:rsidR="00455BFC" w:rsidRDefault="00455BFC" w:rsidP="00455BFC">
                      <w:pPr>
                        <w:spacing w:after="0" w:line="240" w:lineRule="auto"/>
                        <w:rPr>
                          <w:b/>
                          <w:bCs/>
                          <w:lang w:val="en-IN"/>
                        </w:rPr>
                      </w:pPr>
                      <w:r>
                        <w:rPr>
                          <w:b/>
                          <w:bCs/>
                          <w:lang w:val="en-IN"/>
                        </w:rPr>
                        <w:t>Spend time in God’s Word</w:t>
                      </w:r>
                    </w:p>
                    <w:p w14:paraId="4DCF40C9" w14:textId="1F9A464E" w:rsidR="00455BFC" w:rsidRPr="00455BFC" w:rsidRDefault="00455BFC" w:rsidP="00455BFC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 w:rsidRPr="00455BFC">
                        <w:rPr>
                          <w:lang w:val="en-IN"/>
                        </w:rPr>
                        <w:t>Matt</w:t>
                      </w:r>
                      <w:r w:rsidR="00AD3995">
                        <w:rPr>
                          <w:lang w:val="en-IN"/>
                        </w:rPr>
                        <w:t>hew</w:t>
                      </w:r>
                      <w:r w:rsidRPr="00455BFC">
                        <w:rPr>
                          <w:lang w:val="en-IN"/>
                        </w:rPr>
                        <w:t xml:space="preserve"> 6:33</w:t>
                      </w:r>
                    </w:p>
                    <w:p w14:paraId="129423D0" w14:textId="371511D3" w:rsidR="00455BFC" w:rsidRPr="00455BFC" w:rsidRDefault="00455BFC" w:rsidP="00455BFC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 w:rsidRPr="00455BFC">
                        <w:rPr>
                          <w:lang w:val="en-IN"/>
                        </w:rPr>
                        <w:t>Prov</w:t>
                      </w:r>
                      <w:r w:rsidR="00AD3995">
                        <w:rPr>
                          <w:lang w:val="en-IN"/>
                        </w:rPr>
                        <w:t>erbs</w:t>
                      </w:r>
                      <w:r w:rsidRPr="00455BFC">
                        <w:rPr>
                          <w:lang w:val="en-IN"/>
                        </w:rPr>
                        <w:t xml:space="preserve"> 8:34</w:t>
                      </w:r>
                    </w:p>
                    <w:p w14:paraId="50B43A31" w14:textId="77777777" w:rsidR="00455BFC" w:rsidRDefault="00455BFC" w:rsidP="00455BFC">
                      <w:pPr>
                        <w:spacing w:after="0" w:line="240" w:lineRule="auto"/>
                        <w:rPr>
                          <w:b/>
                          <w:bCs/>
                          <w:lang w:val="en-IN"/>
                        </w:rPr>
                      </w:pPr>
                    </w:p>
                    <w:p w14:paraId="0BB4B8F4" w14:textId="7EA3258D" w:rsidR="00455BFC" w:rsidRPr="00455BFC" w:rsidRDefault="00455BFC" w:rsidP="00455BFC">
                      <w:pPr>
                        <w:spacing w:after="0" w:line="240" w:lineRule="auto"/>
                      </w:pPr>
                      <w:r w:rsidRPr="00455BFC">
                        <w:rPr>
                          <w:b/>
                          <w:bCs/>
                          <w:lang w:val="en-IN"/>
                        </w:rPr>
                        <w:t>Know the promises of God</w:t>
                      </w:r>
                    </w:p>
                    <w:p w14:paraId="2F281D62" w14:textId="77777777" w:rsidR="00455BFC" w:rsidRPr="00455BFC" w:rsidRDefault="00455BFC" w:rsidP="00455BFC">
                      <w:pPr>
                        <w:spacing w:after="0" w:line="240" w:lineRule="auto"/>
                      </w:pPr>
                      <w:r w:rsidRPr="00455BFC">
                        <w:rPr>
                          <w:lang w:val="en-IN"/>
                        </w:rPr>
                        <w:t>Hosea 4:6</w:t>
                      </w:r>
                    </w:p>
                    <w:p w14:paraId="30FBFE64" w14:textId="3458C630" w:rsidR="00455BFC" w:rsidRPr="00455BFC" w:rsidRDefault="00455BFC" w:rsidP="00455BFC">
                      <w:pPr>
                        <w:spacing w:after="0" w:line="240" w:lineRule="auto"/>
                      </w:pPr>
                      <w:r w:rsidRPr="00455BFC">
                        <w:rPr>
                          <w:lang w:val="en-IN"/>
                        </w:rPr>
                        <w:t>Prov</w:t>
                      </w:r>
                      <w:r w:rsidR="00AD3995">
                        <w:rPr>
                          <w:lang w:val="en-IN"/>
                        </w:rPr>
                        <w:t>erbs</w:t>
                      </w:r>
                      <w:r w:rsidRPr="00455BFC">
                        <w:rPr>
                          <w:lang w:val="en-IN"/>
                        </w:rPr>
                        <w:t xml:space="preserve"> 10:21</w:t>
                      </w:r>
                    </w:p>
                    <w:p w14:paraId="4E5B0158" w14:textId="77777777" w:rsidR="00455BFC" w:rsidRPr="00455BFC" w:rsidRDefault="00455BFC" w:rsidP="00455BFC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 w:rsidRPr="00455BFC">
                        <w:rPr>
                          <w:lang w:val="en-IN"/>
                        </w:rPr>
                        <w:t>Job 36:12</w:t>
                      </w:r>
                    </w:p>
                    <w:p w14:paraId="144F5D98" w14:textId="77777777" w:rsidR="00455BFC" w:rsidRPr="00455BFC" w:rsidRDefault="00455BFC" w:rsidP="00455BFC">
                      <w:pPr>
                        <w:spacing w:after="0" w:line="240" w:lineRule="auto"/>
                      </w:pPr>
                    </w:p>
                    <w:p w14:paraId="43C654C7" w14:textId="77777777" w:rsidR="00455BFC" w:rsidRPr="00455BFC" w:rsidRDefault="00455BFC" w:rsidP="00455BFC">
                      <w:pPr>
                        <w:spacing w:after="0" w:line="240" w:lineRule="auto"/>
                      </w:pPr>
                      <w:r w:rsidRPr="00455BFC">
                        <w:rPr>
                          <w:b/>
                          <w:bCs/>
                          <w:lang w:val="en-IN"/>
                        </w:rPr>
                        <w:t>Stand on the promises of God</w:t>
                      </w:r>
                    </w:p>
                    <w:p w14:paraId="2AAF37DA" w14:textId="77777777" w:rsidR="00455BFC" w:rsidRPr="00455BFC" w:rsidRDefault="00455BFC" w:rsidP="00455BFC">
                      <w:pPr>
                        <w:spacing w:after="0" w:line="240" w:lineRule="auto"/>
                      </w:pPr>
                      <w:r w:rsidRPr="00455BFC">
                        <w:rPr>
                          <w:lang w:val="en-IN"/>
                        </w:rPr>
                        <w:t>2 Cor 1:20</w:t>
                      </w:r>
                    </w:p>
                    <w:p w14:paraId="1EFE6CB5" w14:textId="77777777" w:rsidR="00455BFC" w:rsidRPr="00455BFC" w:rsidRDefault="00455BFC" w:rsidP="00455BFC">
                      <w:pPr>
                        <w:spacing w:after="0" w:line="240" w:lineRule="auto"/>
                      </w:pPr>
                      <w:r w:rsidRPr="00455BFC">
                        <w:rPr>
                          <w:lang w:val="en-IN"/>
                        </w:rPr>
                        <w:t>Exodus 23:25</w:t>
                      </w:r>
                    </w:p>
                    <w:p w14:paraId="219D0C4F" w14:textId="77777777" w:rsidR="00455BFC" w:rsidRPr="00455BFC" w:rsidRDefault="00455BFC" w:rsidP="00455BFC">
                      <w:pPr>
                        <w:spacing w:after="0" w:line="240" w:lineRule="auto"/>
                      </w:pPr>
                      <w:r w:rsidRPr="00455BFC">
                        <w:rPr>
                          <w:lang w:val="en-IN"/>
                        </w:rPr>
                        <w:t>1 Peter 2:24</w:t>
                      </w:r>
                    </w:p>
                    <w:p w14:paraId="20EE0127" w14:textId="77777777" w:rsidR="00455BFC" w:rsidRPr="00455BFC" w:rsidRDefault="00455BFC" w:rsidP="00455BFC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 w:rsidRPr="00455BFC">
                        <w:rPr>
                          <w:lang w:val="en-IN"/>
                        </w:rPr>
                        <w:t>Isaiah 54:17</w:t>
                      </w:r>
                    </w:p>
                    <w:p w14:paraId="65AEEF76" w14:textId="77777777" w:rsidR="00455BFC" w:rsidRPr="00455BFC" w:rsidRDefault="00455BFC" w:rsidP="00455BFC">
                      <w:pPr>
                        <w:spacing w:after="0" w:line="240" w:lineRule="auto"/>
                      </w:pPr>
                    </w:p>
                    <w:p w14:paraId="032567D9" w14:textId="77777777" w:rsidR="00455BFC" w:rsidRPr="00455BFC" w:rsidRDefault="00455BFC" w:rsidP="00455BFC">
                      <w:pPr>
                        <w:spacing w:after="0" w:line="240" w:lineRule="auto"/>
                      </w:pPr>
                      <w:r w:rsidRPr="00455BFC">
                        <w:rPr>
                          <w:b/>
                          <w:bCs/>
                          <w:lang w:val="en-IN"/>
                        </w:rPr>
                        <w:t>Pray the promises of God</w:t>
                      </w:r>
                    </w:p>
                    <w:p w14:paraId="4D0DAB79" w14:textId="77777777" w:rsidR="00455BFC" w:rsidRPr="00455BFC" w:rsidRDefault="00455BFC" w:rsidP="00455BFC">
                      <w:pPr>
                        <w:spacing w:after="0" w:line="240" w:lineRule="auto"/>
                      </w:pPr>
                      <w:r w:rsidRPr="00455BFC">
                        <w:rPr>
                          <w:lang w:val="en-IN"/>
                        </w:rPr>
                        <w:t>1 John 5:14</w:t>
                      </w:r>
                    </w:p>
                    <w:p w14:paraId="20783147" w14:textId="77777777" w:rsidR="00455BFC" w:rsidRPr="00455BFC" w:rsidRDefault="00455BFC" w:rsidP="00455BFC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 w:rsidRPr="00455BFC">
                        <w:rPr>
                          <w:lang w:val="en-IN"/>
                        </w:rPr>
                        <w:t>Luke 18</w:t>
                      </w:r>
                    </w:p>
                    <w:p w14:paraId="3E0745FD" w14:textId="77777777" w:rsidR="00455BFC" w:rsidRPr="00455BFC" w:rsidRDefault="00455BFC" w:rsidP="00455BFC">
                      <w:pPr>
                        <w:spacing w:after="0" w:line="240" w:lineRule="auto"/>
                      </w:pPr>
                    </w:p>
                    <w:p w14:paraId="3814C28B" w14:textId="77777777" w:rsidR="00455BFC" w:rsidRPr="00455BFC" w:rsidRDefault="00455BFC" w:rsidP="00455BFC">
                      <w:pPr>
                        <w:spacing w:after="0" w:line="240" w:lineRule="auto"/>
                      </w:pPr>
                      <w:r w:rsidRPr="00455BFC">
                        <w:rPr>
                          <w:b/>
                          <w:bCs/>
                          <w:lang w:val="en-IN"/>
                        </w:rPr>
                        <w:t>Use your tools – Take Authority</w:t>
                      </w:r>
                    </w:p>
                    <w:p w14:paraId="230FC224" w14:textId="77777777" w:rsidR="00AD3995" w:rsidRDefault="00455BFC" w:rsidP="00455BFC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 w:rsidRPr="00455BFC">
                        <w:rPr>
                          <w:lang w:val="en-IN"/>
                        </w:rPr>
                        <w:t>Luke 10:19, Matt</w:t>
                      </w:r>
                      <w:r w:rsidR="00AD3995">
                        <w:rPr>
                          <w:lang w:val="en-IN"/>
                        </w:rPr>
                        <w:t>hew</w:t>
                      </w:r>
                      <w:r w:rsidRPr="00455BFC">
                        <w:rPr>
                          <w:lang w:val="en-IN"/>
                        </w:rPr>
                        <w:t xml:space="preserve"> 18:18, </w:t>
                      </w:r>
                    </w:p>
                    <w:p w14:paraId="0F781ADA" w14:textId="02E4EAC9" w:rsidR="00455BFC" w:rsidRDefault="00455BFC" w:rsidP="00455BFC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 w:rsidRPr="00455BFC">
                        <w:rPr>
                          <w:lang w:val="en-IN"/>
                        </w:rPr>
                        <w:t>Prov</w:t>
                      </w:r>
                      <w:r w:rsidR="00AD3995">
                        <w:rPr>
                          <w:lang w:val="en-IN"/>
                        </w:rPr>
                        <w:t>erbs</w:t>
                      </w:r>
                      <w:r w:rsidRPr="00455BFC">
                        <w:rPr>
                          <w:lang w:val="en-IN"/>
                        </w:rPr>
                        <w:t xml:space="preserve"> 12:6, John 14:16-17, Jude 1:20</w:t>
                      </w:r>
                    </w:p>
                    <w:p w14:paraId="253CF2E0" w14:textId="77777777" w:rsidR="004C6CB4" w:rsidRPr="00455BFC" w:rsidRDefault="004C6CB4" w:rsidP="00455BFC">
                      <w:pPr>
                        <w:spacing w:after="0" w:line="240" w:lineRule="auto"/>
                        <w:rPr>
                          <w:lang w:val="en-IN"/>
                        </w:rPr>
                      </w:pPr>
                    </w:p>
                    <w:p w14:paraId="0B3858D6" w14:textId="5EA14968" w:rsidR="00455BFC" w:rsidRPr="004C6CB4" w:rsidRDefault="004C6CB4" w:rsidP="00455BFC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C6CB4">
                        <w:rPr>
                          <w:b/>
                          <w:bCs/>
                          <w:sz w:val="20"/>
                          <w:szCs w:val="20"/>
                        </w:rPr>
                        <w:t>SOURCE: GOD’s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CB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C3AB64" wp14:editId="2BD7DC4C">
                <wp:simplePos x="0" y="0"/>
                <wp:positionH relativeFrom="column">
                  <wp:posOffset>4206240</wp:posOffset>
                </wp:positionH>
                <wp:positionV relativeFrom="paragraph">
                  <wp:posOffset>2664460</wp:posOffset>
                </wp:positionV>
                <wp:extent cx="906780" cy="1404620"/>
                <wp:effectExtent l="0" t="0" r="2667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047DE" w14:textId="08E498A2" w:rsidR="00C066ED" w:rsidRPr="00613AE7" w:rsidRDefault="00C066ED" w:rsidP="00C066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3A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Spiritual or SPIRIT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3AB64" id="_x0000_s1028" type="#_x0000_t202" style="position:absolute;margin-left:331.2pt;margin-top:209.8pt;width:71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QGIwIAAEsEAAAOAAAAZHJzL2Uyb0RvYy54bWysVNuO2yAQfa/Uf0C8N3ai3NaKs9pmm6rS&#10;9iLt9gMmGMeomKFAYqdf3wFn02jbvlT1AwJmOJw5Z/Dqtm81O0rnFZqSj0c5Z9IIrJTZl/zr0/bN&#10;kjMfwFSg0ciSn6Tnt+vXr1adLeQEG9SVdIxAjC86W/ImBFtkmReNbMGP0EpDwRpdC4GWbp9VDjpC&#10;b3U2yfN51qGrrEMhvafd+yHI1wm/rqUIn+vay8B0yYlbSKNL4y6O2XoFxd6BbZQ404B/YNGCMnTp&#10;BeoeArCDU79BtUo49FiHkcA2w7pWQqYaqJpx/qKaxwasTLWQON5eZPL/D1Z8On5xTFUlX3BmoCWL&#10;nmQf2Fvs2SSq01lfUNKjpbTQ0za5nCr19gHFN88Mbhowe3nnHHaNhIrYjePJ7OrogOMjyK77iBVd&#10;A4eACaivXRulIzEYoZNLp4szkYqgzZt8vlhSRFBoPM2n80myLoPi+bR1PryX2LI4Kbkj5xM6HB98&#10;iGygeE6Jl3nUqtoqrdPC7Xcb7dgRqEu26UsFvEjThnVEZTaZDQL8FSJP358gWhWo3bVqS768JEER&#10;ZXtnqtSMAZQe5kRZm7OOUbpBxNDv+mTYxZ4dVicS1uHQ3fQaadKg+8FZR51dcv/9AE5ypj8YMudm&#10;PJ3Gp5AW09mCpGTuOrK7joARBFXywNkw3YT0fJJu9o5M3Kqkb3R7YHKmTB2bZD+/rvgkrtcp69c/&#10;YP0TAAD//wMAUEsDBBQABgAIAAAAIQDFq1Pz3wAAAAsBAAAPAAAAZHJzL2Rvd25yZXYueG1sTI/B&#10;TsMwEETvSPyDtUhcKmo3JFEa4lRQqSdODeXuxm4SEa+D7bbp37Oc4Lia0Zu31Wa2I7sYHwaHElZL&#10;Acxg6/SAnYTDx+6pABaiQq1Gh0bCzQTY1Pd3lSq1u+LeXJrYMYJgKJWEPsap5Dy0vbEqLN1kkLKT&#10;81ZFOn3HtVdXgtuRJ0Lk3KoBaaFXk9n2pv1qzlZC/t08L94/9QL3t92bb22mt4dMyseH+fUFWDRz&#10;/CvDrz6pQ01OR3dGHdhIjDxJqSohXa1zYNQoRJYAO1KUigJ4XfH/P9Q/AAAA//8DAFBLAQItABQA&#10;BgAIAAAAIQC2gziS/gAAAOEBAAATAAAAAAAAAAAAAAAAAAAAAABbQ29udGVudF9UeXBlc10ueG1s&#10;UEsBAi0AFAAGAAgAAAAhADj9If/WAAAAlAEAAAsAAAAAAAAAAAAAAAAALwEAAF9yZWxzLy5yZWxz&#10;UEsBAi0AFAAGAAgAAAAhAGxXZAYjAgAASwQAAA4AAAAAAAAAAAAAAAAALgIAAGRycy9lMm9Eb2Mu&#10;eG1sUEsBAi0AFAAGAAgAAAAhAMWrU/PfAAAACwEAAA8AAAAAAAAAAAAAAAAAfQQAAGRycy9kb3du&#10;cmV2LnhtbFBLBQYAAAAABAAEAPMAAACJBQAAAAA=&#10;">
                <v:textbox style="mso-fit-shape-to-text:t">
                  <w:txbxContent>
                    <w:p w14:paraId="11F047DE" w14:textId="08E498A2" w:rsidR="00C066ED" w:rsidRPr="00613AE7" w:rsidRDefault="00C066ED" w:rsidP="00C066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3AE7">
                        <w:rPr>
                          <w:b/>
                          <w:bCs/>
                          <w:sz w:val="28"/>
                          <w:szCs w:val="28"/>
                        </w:rPr>
                        <w:t>Spiritual or SPIRIT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CB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BAE86C" wp14:editId="2D39E30A">
                <wp:simplePos x="0" y="0"/>
                <wp:positionH relativeFrom="column">
                  <wp:posOffset>76200</wp:posOffset>
                </wp:positionH>
                <wp:positionV relativeFrom="paragraph">
                  <wp:posOffset>2663190</wp:posOffset>
                </wp:positionV>
                <wp:extent cx="1348740" cy="1404620"/>
                <wp:effectExtent l="0" t="0" r="2286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19CE5" w14:textId="5CD84992" w:rsidR="00C066ED" w:rsidRPr="00613AE7" w:rsidRDefault="00FB7FE7" w:rsidP="00C066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Psychological </w:t>
                            </w:r>
                            <w:r w:rsidR="004C6C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C066ED" w:rsidRPr="00613A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Mind, Will</w:t>
                            </w:r>
                          </w:p>
                          <w:p w14:paraId="454430DB" w14:textId="304B891F" w:rsidR="00C066ED" w:rsidRPr="00613AE7" w:rsidRDefault="00C066ED" w:rsidP="00C066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3A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AE86C" id="_x0000_s1029" type="#_x0000_t202" style="position:absolute;margin-left:6pt;margin-top:209.7pt;width:106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zYJwIAAEwEAAAOAAAAZHJzL2Uyb0RvYy54bWysVMtu2zAQvBfoPxC815IdOXEEy0Hq1EWB&#10;9AEk/YAVRVlE+SpJW0q/vkvKdoW2p6I6ECR3OZydWWp9NyhJjtx5YXRF57OcEq6ZaYTeV/Tr8+7N&#10;ihIfQDcgjeYVfeGe3m1ev1r3tuQL0xnZcEcQRPuytxXtQrBllnnWcQV+ZizXGGyNUxBw6fZZ46BH&#10;dCWzRZ5fZ71xjXWGce9x92EM0k3Cb1vOwue29TwQWVHkFtLo0ljHMdusodw7sJ1gJxrwDywUCI2X&#10;XqAeIAA5OPEHlBLMGW/aMGNGZaZtBeOpBqxmnv9WzVMHlqdaUBxvLzL5/wfLPh2/OCIa9I4SDQot&#10;euZDIG/NQBZRnd76EpOeLKaFAbdjZqzU20fDvnmizbYDvef3zpm+49Agu3k8mU2Ojjg+gtT9R9Pg&#10;NXAIJgENrVMREMUgiI4uvVyciVRYvPKqWN0UGGIYmxd5cb1I3mVQno9b58N7bhSJk4o6tD7Bw/HR&#10;h0gHynNKom+kaHZCyrRw+3orHTkCtskufakCrHKaJjXpK3q7XCxHBaYxP4XI0/c3CCUC9rsUqqKr&#10;SxKUUbd3ukndGEDIcY6UpT4JGbUbVQxDPSTHrs7+1KZ5QWWdGdsbnyNOOuN+UNJja1fUfz+A45TI&#10;DxrduZ0XUcqQFsXyBqUkbhqppxHQDKEqGigZp9uQ3s/YA/fo4k4kfaPdI5MTZWzZJPvpecU3MV2n&#10;rF8/gc1PAAAA//8DAFBLAwQUAAYACAAAACEALrPb+N4AAAAKAQAADwAAAGRycy9kb3ducmV2Lnht&#10;bEyPwU7DMBBE70j8g7VIXCrqNKQRDXEqqNQTp4Zyd+NtEhGvg+226d+znOhtRzuaeVOuJzuIM/rQ&#10;O1KwmCcgkBpnemoV7D+3Ty8gQtRk9OAIFVwxwLq6vyt1YdyFdniuYys4hEKhFXQxjoWUoenQ6jB3&#10;IxL/js5bHVn6VhqvLxxuB5kmSS6t7okbOj3ipsPmuz5ZBflP/Tz7+DIz2l23776xS7PZL5V6fJje&#10;XkFEnOK/Gf7wGR0qZjq4E5kgBtYpT4kKssUqA8GGNM34OHB6luQgq1LeTqh+AQAA//8DAFBLAQIt&#10;ABQABgAIAAAAIQC2gziS/gAAAOEBAAATAAAAAAAAAAAAAAAAAAAAAABbQ29udGVudF9UeXBlc10u&#10;eG1sUEsBAi0AFAAGAAgAAAAhADj9If/WAAAAlAEAAAsAAAAAAAAAAAAAAAAALwEAAF9yZWxzLy5y&#10;ZWxzUEsBAi0AFAAGAAgAAAAhACb6TNgnAgAATAQAAA4AAAAAAAAAAAAAAAAALgIAAGRycy9lMm9E&#10;b2MueG1sUEsBAi0AFAAGAAgAAAAhAC6z2/jeAAAACgEAAA8AAAAAAAAAAAAAAAAAgQQAAGRycy9k&#10;b3ducmV2LnhtbFBLBQYAAAAABAAEAPMAAACMBQAAAAA=&#10;">
                <v:textbox style="mso-fit-shape-to-text:t">
                  <w:txbxContent>
                    <w:p w14:paraId="42C19CE5" w14:textId="5CD84992" w:rsidR="00C066ED" w:rsidRPr="00613AE7" w:rsidRDefault="00FB7FE7" w:rsidP="00C066ED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Psychological </w:t>
                      </w:r>
                      <w:r w:rsidR="004C6CB4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C066ED" w:rsidRPr="00613AE7">
                        <w:rPr>
                          <w:b/>
                          <w:bCs/>
                          <w:sz w:val="28"/>
                          <w:szCs w:val="28"/>
                        </w:rPr>
                        <w:t>Mind, Will</w:t>
                      </w:r>
                    </w:p>
                    <w:p w14:paraId="454430DB" w14:textId="304B891F" w:rsidR="00C066ED" w:rsidRPr="00613AE7" w:rsidRDefault="00C066ED" w:rsidP="00C066ED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3AE7">
                        <w:rPr>
                          <w:b/>
                          <w:bCs/>
                          <w:sz w:val="28"/>
                          <w:szCs w:val="28"/>
                        </w:rPr>
                        <w:t>Emotions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CB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726CEB9" wp14:editId="1E920339">
                <wp:simplePos x="0" y="0"/>
                <wp:positionH relativeFrom="column">
                  <wp:posOffset>-563880</wp:posOffset>
                </wp:positionH>
                <wp:positionV relativeFrom="paragraph">
                  <wp:posOffset>3711575</wp:posOffset>
                </wp:positionV>
                <wp:extent cx="2705100" cy="4206240"/>
                <wp:effectExtent l="0" t="0" r="1905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BA5AB" w14:textId="674C5F16" w:rsidR="00F74C7A" w:rsidRPr="00455BFC" w:rsidRDefault="00FB7FE7" w:rsidP="00FB7FE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5B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Psychological First Aid</w:t>
                            </w:r>
                          </w:p>
                          <w:p w14:paraId="6A9AF0E4" w14:textId="3D3FEC4B" w:rsidR="00FB7FE7" w:rsidRPr="00455BFC" w:rsidRDefault="00FB7FE7" w:rsidP="00455B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55BFC">
                              <w:rPr>
                                <w:rFonts w:asciiTheme="majorHAnsi" w:hAnsiTheme="majorHAnsi" w:cstheme="majorHAnsi"/>
                              </w:rPr>
                              <w:t>Safe</w:t>
                            </w:r>
                            <w:r w:rsidR="00455BFC">
                              <w:rPr>
                                <w:rFonts w:asciiTheme="majorHAnsi" w:hAnsiTheme="majorHAnsi" w:cstheme="majorHAnsi"/>
                              </w:rPr>
                              <w:t>ty</w:t>
                            </w:r>
                            <w:r w:rsidRPr="00455BF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73108926" w14:textId="6D87B9BA" w:rsidR="00FB7FE7" w:rsidRPr="00455BFC" w:rsidRDefault="00FB7FE7" w:rsidP="00455B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55BFC">
                              <w:rPr>
                                <w:rFonts w:asciiTheme="majorHAnsi" w:hAnsiTheme="majorHAnsi" w:cstheme="majorHAnsi"/>
                              </w:rPr>
                              <w:t xml:space="preserve">Calm </w:t>
                            </w:r>
                          </w:p>
                          <w:p w14:paraId="0AED15D3" w14:textId="7919D67F" w:rsidR="00FB7FE7" w:rsidRPr="00455BFC" w:rsidRDefault="00FB7FE7" w:rsidP="00455B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55BFC">
                              <w:rPr>
                                <w:rFonts w:asciiTheme="majorHAnsi" w:hAnsiTheme="majorHAnsi" w:cstheme="majorHAnsi"/>
                              </w:rPr>
                              <w:t>Connected</w:t>
                            </w:r>
                          </w:p>
                          <w:p w14:paraId="6F46C19E" w14:textId="133980BE" w:rsidR="00FB7FE7" w:rsidRPr="00455BFC" w:rsidRDefault="00FB7FE7" w:rsidP="00455B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55BFC">
                              <w:rPr>
                                <w:rFonts w:asciiTheme="majorHAnsi" w:hAnsiTheme="majorHAnsi" w:cstheme="majorHAnsi"/>
                              </w:rPr>
                              <w:t>Community</w:t>
                            </w:r>
                          </w:p>
                          <w:p w14:paraId="200CBA10" w14:textId="7DFCB56B" w:rsidR="00FB7FE7" w:rsidRPr="00455BFC" w:rsidRDefault="00FB7FE7" w:rsidP="00455B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55BFC">
                              <w:rPr>
                                <w:rFonts w:asciiTheme="majorHAnsi" w:hAnsiTheme="majorHAnsi" w:cstheme="majorHAnsi"/>
                              </w:rPr>
                              <w:t>Hope</w:t>
                            </w:r>
                          </w:p>
                          <w:p w14:paraId="62C8D037" w14:textId="5AF993DE" w:rsidR="00FB7FE7" w:rsidRPr="00455BFC" w:rsidRDefault="00FB7FE7" w:rsidP="00455BF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5BF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Behaviors</w:t>
                            </w:r>
                          </w:p>
                          <w:p w14:paraId="2721CB85" w14:textId="77777777" w:rsidR="00FB7FE7" w:rsidRPr="00455BFC" w:rsidRDefault="00FB7FE7" w:rsidP="00FB7F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</w:pPr>
                            <w:r w:rsidRPr="00455BFC"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  <w:t>Optimism</w:t>
                            </w:r>
                          </w:p>
                          <w:p w14:paraId="56898030" w14:textId="77777777" w:rsidR="00FB7FE7" w:rsidRPr="00455BFC" w:rsidRDefault="00FB7FE7" w:rsidP="00FB7F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</w:pPr>
                            <w:r w:rsidRPr="00455BFC"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  <w:t>Learn from resilient role models</w:t>
                            </w:r>
                          </w:p>
                          <w:p w14:paraId="7407873A" w14:textId="77777777" w:rsidR="00FB7FE7" w:rsidRPr="00455BFC" w:rsidRDefault="00FB7FE7" w:rsidP="00FB7F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</w:pPr>
                            <w:r w:rsidRPr="00455BFC"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  <w:t>Get support from your friends and family</w:t>
                            </w:r>
                          </w:p>
                          <w:p w14:paraId="5FDBBB72" w14:textId="77777777" w:rsidR="00FB7FE7" w:rsidRPr="00455BFC" w:rsidRDefault="00FB7FE7" w:rsidP="00FB7F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</w:pPr>
                            <w:r w:rsidRPr="00455BFC"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  <w:t>Be flexible</w:t>
                            </w:r>
                          </w:p>
                          <w:p w14:paraId="0BB2FC87" w14:textId="5265A79C" w:rsidR="00FB7FE7" w:rsidRPr="00455BFC" w:rsidRDefault="00FB7FE7" w:rsidP="00FB7F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</w:pPr>
                            <w:r w:rsidRPr="00455BFC"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  <w:t>Problem</w:t>
                            </w:r>
                            <w:r w:rsidR="00AD3995"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  <w:t>-</w:t>
                            </w:r>
                            <w:r w:rsidRPr="00455BFC"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  <w:t>solve</w:t>
                            </w:r>
                          </w:p>
                          <w:p w14:paraId="6C8E8109" w14:textId="77777777" w:rsidR="00FB7FE7" w:rsidRPr="00455BFC" w:rsidRDefault="00FB7FE7" w:rsidP="00FB7F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</w:pPr>
                            <w:r w:rsidRPr="00455BFC"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  <w:t>Accept the situation for what it is. Face your fears.</w:t>
                            </w:r>
                          </w:p>
                          <w:p w14:paraId="31F926BD" w14:textId="77777777" w:rsidR="00FB7FE7" w:rsidRPr="00455BFC" w:rsidRDefault="00FB7FE7" w:rsidP="00FB7F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</w:pPr>
                            <w:r w:rsidRPr="00455BFC"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  <w:t>Help others</w:t>
                            </w:r>
                          </w:p>
                          <w:p w14:paraId="3E4FECDD" w14:textId="77777777" w:rsidR="00FB7FE7" w:rsidRPr="00455BFC" w:rsidRDefault="00FB7FE7" w:rsidP="00FB7F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</w:pPr>
                            <w:r w:rsidRPr="00455BFC"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  <w:t>Exercise</w:t>
                            </w:r>
                          </w:p>
                          <w:p w14:paraId="1B3EA9B6" w14:textId="77777777" w:rsidR="00FB7FE7" w:rsidRPr="00455BFC" w:rsidRDefault="00FB7FE7" w:rsidP="00FB7F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</w:pPr>
                            <w:r w:rsidRPr="00455BFC"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  <w:t>Use your faith life or moral compass as a support</w:t>
                            </w:r>
                          </w:p>
                          <w:p w14:paraId="4E017346" w14:textId="062C2A66" w:rsidR="00FB7FE7" w:rsidRDefault="00FB7FE7" w:rsidP="00FB7F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</w:pPr>
                            <w:r w:rsidRPr="00455BFC">
                              <w:rPr>
                                <w:rFonts w:asciiTheme="majorHAnsi" w:eastAsia="Times New Roman" w:hAnsiTheme="majorHAnsi" w:cstheme="majorHAnsi"/>
                                <w:color w:val="222222"/>
                              </w:rPr>
                              <w:t>Keep your sense of humor</w:t>
                            </w:r>
                          </w:p>
                          <w:p w14:paraId="6763469F" w14:textId="324C7893" w:rsidR="004C6CB4" w:rsidRPr="004C6CB4" w:rsidRDefault="004C6CB4" w:rsidP="00FB7F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222222"/>
                              </w:rPr>
                            </w:pPr>
                            <w:r w:rsidRPr="004C6CB4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22222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Psychological First Aid (PFA)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app created by the VA Center for PTSD</w:t>
                            </w:r>
                          </w:p>
                          <w:p w14:paraId="066B5B96" w14:textId="77777777" w:rsidR="00FB7FE7" w:rsidRPr="00FB7FE7" w:rsidRDefault="00FB7FE7" w:rsidP="00FB7FE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CEB9" id="_x0000_s1031" type="#_x0000_t202" style="position:absolute;margin-left:-44.4pt;margin-top:292.25pt;width:213pt;height:33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QzJQIAAE0EAAAOAAAAZHJzL2Uyb0RvYy54bWysVNuO2yAQfa/Uf0C8N3asZC9WnNU221SV&#10;thdptx8wwThGBcYFEjv9+g44SaNt+1LVDwiY4XDmnMGLu8FotpfOK7QVn05yzqQVWCu7rfjX5/Wb&#10;G858AFuDRisrfpCe3y1fv1r0XSkLbFHX0jECsb7su4q3IXRllnnRSgN+gp20FGzQGQi0dNusdtAT&#10;utFZkedXWY+u7hwK6T3tPoxBvkz4TSNF+Nw0XgamK07cQhpdGjdxzJYLKLcOulaJIw34BxYGlKVL&#10;z1APEIDtnPoNyijh0GMTJgJNhk2jhEw1UDXT/EU1Ty10MtVC4vjuLJP/f7Di0/6LY6om70geC4Y8&#10;epZDYG9xYEWUp+98SVlPHeWFgbYpNZXqu0cU3zyzuGrBbuW9c9i3EmqiN40ns4ujI46PIJv+I9Z0&#10;DewCJqChcSZqR2owQiceh7M1kYqgzeI6n09zCgmKzYr8qpgl8zIoT8c758N7iYbFScUdeZ/gYf/o&#10;Q6QD5Skl3uZRq3qttE4Lt92stGN7oD5Zpy9V8CJNW9ZX/HZezEcF/gqRp+9PEEYFanitTMVvzklQ&#10;Rt3e2Tq1YwClxzlR1vYoZNRuVDEMmyFZNj/5s8H6QMo6HPub3iNNWnQ/OOuptyvuv+/ASc70B0vu&#10;3E5npB4LaTGbXxe0cJeRzWUErCCoigfOxukqpAcUdbN4Ty42Kukb7R6ZHClTzybZj+8rPorLdcr6&#10;9RdY/gQAAP//AwBQSwMEFAAGAAgAAAAhAG0rOqHiAAAADAEAAA8AAABkcnMvZG93bnJldi54bWxM&#10;j8FOwzAQRO9I/IO1SFxQ65CkqRviVAgJBDcoCK5usk0i7HWw3TT8PeYEx9U8zbyttrPRbELnB0sS&#10;rpcJMKTGtgN1Et5e7xcCmA+KWqUtoYRv9LCtz88qVbb2RC847ULHYgn5UknoQxhLzn3To1F+aUek&#10;mB2sMyrE03W8deoUy43maZIU3KiB4kKvRrzrsfncHY0EkT9OH/4pe35vioPehKv19PDlpLy8mG9v&#10;gAWcwx8Mv/pRHerotLdHaj3TEhZCRPUgYSXyFbBIZNk6BbaPaJoXG+B1xf8/Uf8AAAD//wMAUEsB&#10;Ai0AFAAGAAgAAAAhALaDOJL+AAAA4QEAABMAAAAAAAAAAAAAAAAAAAAAAFtDb250ZW50X1R5cGVz&#10;XS54bWxQSwECLQAUAAYACAAAACEAOP0h/9YAAACUAQAACwAAAAAAAAAAAAAAAAAvAQAAX3JlbHMv&#10;LnJlbHNQSwECLQAUAAYACAAAACEADKaUMyUCAABNBAAADgAAAAAAAAAAAAAAAAAuAgAAZHJzL2Uy&#10;b0RvYy54bWxQSwECLQAUAAYACAAAACEAbSs6oeIAAAAMAQAADwAAAAAAAAAAAAAAAAB/BAAAZHJz&#10;L2Rvd25yZXYueG1sUEsFBgAAAAAEAAQA8wAAAI4FAAAAAA==&#10;">
                <v:textbox>
                  <w:txbxContent>
                    <w:p w14:paraId="664BA5AB" w14:textId="674C5F16" w:rsidR="00F74C7A" w:rsidRPr="00455BFC" w:rsidRDefault="00FB7FE7" w:rsidP="00FB7FE7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55BFC">
                        <w:rPr>
                          <w:b/>
                          <w:bCs/>
                          <w:sz w:val="28"/>
                          <w:szCs w:val="28"/>
                        </w:rPr>
                        <w:t>Psychological First Aid</w:t>
                      </w:r>
                    </w:p>
                    <w:p w14:paraId="6A9AF0E4" w14:textId="3D3FEC4B" w:rsidR="00FB7FE7" w:rsidRPr="00455BFC" w:rsidRDefault="00FB7FE7" w:rsidP="00455B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455BFC">
                        <w:rPr>
                          <w:rFonts w:asciiTheme="majorHAnsi" w:hAnsiTheme="majorHAnsi" w:cstheme="majorHAnsi"/>
                        </w:rPr>
                        <w:t>Safe</w:t>
                      </w:r>
                      <w:r w:rsidR="00455BFC">
                        <w:rPr>
                          <w:rFonts w:asciiTheme="majorHAnsi" w:hAnsiTheme="majorHAnsi" w:cstheme="majorHAnsi"/>
                        </w:rPr>
                        <w:t>ty</w:t>
                      </w:r>
                      <w:r w:rsidRPr="00455BF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73108926" w14:textId="6D87B9BA" w:rsidR="00FB7FE7" w:rsidRPr="00455BFC" w:rsidRDefault="00FB7FE7" w:rsidP="00455B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455BFC">
                        <w:rPr>
                          <w:rFonts w:asciiTheme="majorHAnsi" w:hAnsiTheme="majorHAnsi" w:cstheme="majorHAnsi"/>
                        </w:rPr>
                        <w:t xml:space="preserve">Calm </w:t>
                      </w:r>
                    </w:p>
                    <w:p w14:paraId="0AED15D3" w14:textId="7919D67F" w:rsidR="00FB7FE7" w:rsidRPr="00455BFC" w:rsidRDefault="00FB7FE7" w:rsidP="00455B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455BFC">
                        <w:rPr>
                          <w:rFonts w:asciiTheme="majorHAnsi" w:hAnsiTheme="majorHAnsi" w:cstheme="majorHAnsi"/>
                        </w:rPr>
                        <w:t>Connected</w:t>
                      </w:r>
                    </w:p>
                    <w:p w14:paraId="6F46C19E" w14:textId="133980BE" w:rsidR="00FB7FE7" w:rsidRPr="00455BFC" w:rsidRDefault="00FB7FE7" w:rsidP="00455B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455BFC">
                        <w:rPr>
                          <w:rFonts w:asciiTheme="majorHAnsi" w:hAnsiTheme="majorHAnsi" w:cstheme="majorHAnsi"/>
                        </w:rPr>
                        <w:t>Community</w:t>
                      </w:r>
                    </w:p>
                    <w:p w14:paraId="200CBA10" w14:textId="7DFCB56B" w:rsidR="00FB7FE7" w:rsidRPr="00455BFC" w:rsidRDefault="00FB7FE7" w:rsidP="00455B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455BFC">
                        <w:rPr>
                          <w:rFonts w:asciiTheme="majorHAnsi" w:hAnsiTheme="majorHAnsi" w:cstheme="majorHAnsi"/>
                        </w:rPr>
                        <w:t>Hope</w:t>
                      </w:r>
                    </w:p>
                    <w:p w14:paraId="62C8D037" w14:textId="5AF993DE" w:rsidR="00FB7FE7" w:rsidRPr="00455BFC" w:rsidRDefault="00FB7FE7" w:rsidP="00455BF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455BFC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Behaviors</w:t>
                      </w:r>
                    </w:p>
                    <w:p w14:paraId="2721CB85" w14:textId="77777777" w:rsidR="00FB7FE7" w:rsidRPr="00455BFC" w:rsidRDefault="00FB7FE7" w:rsidP="00FB7F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</w:pPr>
                      <w:r w:rsidRPr="00455BFC"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  <w:t>Optimism</w:t>
                      </w:r>
                    </w:p>
                    <w:p w14:paraId="56898030" w14:textId="77777777" w:rsidR="00FB7FE7" w:rsidRPr="00455BFC" w:rsidRDefault="00FB7FE7" w:rsidP="00FB7F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</w:pPr>
                      <w:r w:rsidRPr="00455BFC"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  <w:t>Learn from resilient role models</w:t>
                      </w:r>
                    </w:p>
                    <w:p w14:paraId="7407873A" w14:textId="77777777" w:rsidR="00FB7FE7" w:rsidRPr="00455BFC" w:rsidRDefault="00FB7FE7" w:rsidP="00FB7F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</w:pPr>
                      <w:r w:rsidRPr="00455BFC"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  <w:t>Get support from your friends and family</w:t>
                      </w:r>
                    </w:p>
                    <w:p w14:paraId="5FDBBB72" w14:textId="77777777" w:rsidR="00FB7FE7" w:rsidRPr="00455BFC" w:rsidRDefault="00FB7FE7" w:rsidP="00FB7F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</w:pPr>
                      <w:r w:rsidRPr="00455BFC"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  <w:t>Be flexible</w:t>
                      </w:r>
                    </w:p>
                    <w:p w14:paraId="0BB2FC87" w14:textId="5265A79C" w:rsidR="00FB7FE7" w:rsidRPr="00455BFC" w:rsidRDefault="00FB7FE7" w:rsidP="00FB7F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</w:pPr>
                      <w:r w:rsidRPr="00455BFC"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  <w:t>Problem</w:t>
                      </w:r>
                      <w:r w:rsidR="00AD3995"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  <w:t>-</w:t>
                      </w:r>
                      <w:r w:rsidRPr="00455BFC"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  <w:t>solve</w:t>
                      </w:r>
                    </w:p>
                    <w:p w14:paraId="6C8E8109" w14:textId="77777777" w:rsidR="00FB7FE7" w:rsidRPr="00455BFC" w:rsidRDefault="00FB7FE7" w:rsidP="00FB7F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</w:pPr>
                      <w:r w:rsidRPr="00455BFC"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  <w:t>Accept the situation for what it is. Face your fears.</w:t>
                      </w:r>
                    </w:p>
                    <w:p w14:paraId="31F926BD" w14:textId="77777777" w:rsidR="00FB7FE7" w:rsidRPr="00455BFC" w:rsidRDefault="00FB7FE7" w:rsidP="00FB7F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</w:pPr>
                      <w:r w:rsidRPr="00455BFC"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  <w:t>Help others</w:t>
                      </w:r>
                    </w:p>
                    <w:p w14:paraId="3E4FECDD" w14:textId="77777777" w:rsidR="00FB7FE7" w:rsidRPr="00455BFC" w:rsidRDefault="00FB7FE7" w:rsidP="00FB7F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</w:pPr>
                      <w:r w:rsidRPr="00455BFC"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  <w:t>Exercise</w:t>
                      </w:r>
                    </w:p>
                    <w:p w14:paraId="1B3EA9B6" w14:textId="77777777" w:rsidR="00FB7FE7" w:rsidRPr="00455BFC" w:rsidRDefault="00FB7FE7" w:rsidP="00FB7F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</w:pPr>
                      <w:r w:rsidRPr="00455BFC"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  <w:t>Use your faith life or moral compass as a support</w:t>
                      </w:r>
                    </w:p>
                    <w:p w14:paraId="4E017346" w14:textId="062C2A66" w:rsidR="00FB7FE7" w:rsidRDefault="00FB7FE7" w:rsidP="00FB7F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</w:pPr>
                      <w:r w:rsidRPr="00455BFC">
                        <w:rPr>
                          <w:rFonts w:asciiTheme="majorHAnsi" w:eastAsia="Times New Roman" w:hAnsiTheme="majorHAnsi" w:cstheme="majorHAnsi"/>
                          <w:color w:val="222222"/>
                        </w:rPr>
                        <w:t>Keep your sense of humor</w:t>
                      </w:r>
                    </w:p>
                    <w:p w14:paraId="6763469F" w14:textId="324C7893" w:rsidR="004C6CB4" w:rsidRPr="004C6CB4" w:rsidRDefault="004C6CB4" w:rsidP="00FB7F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222222"/>
                        </w:rPr>
                      </w:pPr>
                      <w:r w:rsidRPr="004C6CB4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22222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Psychological First Aid (PFA)</w:t>
                      </w:r>
                      <w:r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app created by the VA Center for PTSD</w:t>
                      </w:r>
                    </w:p>
                    <w:p w14:paraId="066B5B96" w14:textId="77777777" w:rsidR="00FB7FE7" w:rsidRPr="00FB7FE7" w:rsidRDefault="00FB7FE7" w:rsidP="00FB7FE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4C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DCF70" wp14:editId="6CD3B2EC">
                <wp:simplePos x="0" y="0"/>
                <wp:positionH relativeFrom="column">
                  <wp:posOffset>2865120</wp:posOffset>
                </wp:positionH>
                <wp:positionV relativeFrom="paragraph">
                  <wp:posOffset>2106930</wp:posOffset>
                </wp:positionV>
                <wp:extent cx="2522220" cy="2446020"/>
                <wp:effectExtent l="0" t="0" r="11430" b="1143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244602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43794" w14:textId="75D70FD7" w:rsidR="00D15F5F" w:rsidRPr="00D15F5F" w:rsidRDefault="00975615" w:rsidP="00C066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066ED">
                              <w:rPr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CF70" id="Flowchart: Connector 6" o:spid="_x0000_s1032" type="#_x0000_t120" style="position:absolute;margin-left:225.6pt;margin-top:165.9pt;width:198.6pt;height:19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HyowIAAMAFAAAOAAAAZHJzL2Uyb0RvYy54bWysVMFu2zAMvQ/YPwi6r3aCNN2MOkWQIsOA&#10;rivWDj0rslwbkERNUuJkXz9SdtygC3YYloNDieQj+UTy+mZvNNspH1qwJZ9c5JwpK6Fq7UvJfzyt&#10;P3zkLERhK6HBqpIfVOA3i/fvrjtXqCk0oCvlGYLYUHSu5E2MrsiyIBtlRLgApywqa/BGRDz6l6zy&#10;okN0o7Npns+zDnzlPEgVAt7e9kq+SPh1rWT8VtdBRaZLjrnF9PXpu6FvtrgWxYsXrmnlkIb4hyyM&#10;aC0GHaFuRRRs69s/oEwrPQSo44UEk0Fdt1KlGrCaSf6mmsdGOJVqQXKCG2kK/w9W3u8ePGurks85&#10;s8LgE601dLIRPhZsBdYiheDZnJjqXCjQ4dE9+OEUUKSy97U39I8FsX1i9zCyq/aRSbycXk7xh48g&#10;UTedzeY5HhAne3V3PsTPCgwjoeQ1ZrKiTMY8Esdidxdi73h0oNgBdFutW63TgRpIrbRnO4FPL6RU&#10;Nk6Tu96ar1D191eXeX5MIvUcuaSUTtAyqruvNEnxoBXF0Pa7qpE7qi0hjwinQSe9qhGV6q8p5PmY&#10;CZCQa6xixB4AzhU0Gfgb7MlVpaYfnfO/JdZzOHqkyGDj6GxaC/4cgI5j5N4eKTuhhsS43+yHvhp6&#10;ZQPVAXvNQz+Ewcl1i898J0J8EB6nDlsDN0n8hh96+ZLDIHHWgP917p7scRhQy1mHU1zy8HMrvOJM&#10;f7E4Jp8msxmNfTrMLq+o/fypZnOqsVuzAuyWCe4sJ5NI9lEfxdqDecaFs6SoqBJWYuySy+iPh1Xs&#10;twuuLKmWy2SGo+5EvLOPThI48UyN+7R/Ft4NvR5xTO7hOPGieNPkvS15WlhuI9RtmgBiuud1eAFc&#10;E6l9h5VGe+j0nKxeF+/iNwAAAP//AwBQSwMEFAAGAAgAAAAhAEF5nCrhAAAACwEAAA8AAABkcnMv&#10;ZG93bnJldi54bWxMj01Lw0AQhu+C/2EZwZvdfNo0ZlOkIPRQsK2C1212TILZ2ZDdtvHfO570OMzD&#10;+z5vtZ7tIC44+d6RgngRgUBqnOmpVfD+9vJQgPBBk9GDI1TwjR7W9e1NpUvjrnTAyzG0gkPIl1pB&#10;F8JYSumbDq32Czci8e/TTVYHPqdWmklfOdwOMomiR2l1T9zQ6RE3HTZfx7NVQH0WrfarfLexyes2&#10;346Hj3Q3K3V/Nz8/gQg4hz8YfvVZHWp2OrkzGS8GBVkeJ4wqSNOYNzBRZEUG4qRgGS8jkHUl/2+o&#10;fwAAAP//AwBQSwECLQAUAAYACAAAACEAtoM4kv4AAADhAQAAEwAAAAAAAAAAAAAAAAAAAAAAW0Nv&#10;bnRlbnRfVHlwZXNdLnhtbFBLAQItABQABgAIAAAAIQA4/SH/1gAAAJQBAAALAAAAAAAAAAAAAAAA&#10;AC8BAABfcmVscy8ucmVsc1BLAQItABQABgAIAAAAIQBGfaHyowIAAMAFAAAOAAAAAAAAAAAAAAAA&#10;AC4CAABkcnMvZTJvRG9jLnhtbFBLAQItABQABgAIAAAAIQBBeZwq4QAAAAsBAAAPAAAAAAAAAAAA&#10;AAAAAP0EAABkcnMvZG93bnJldi54bWxQSwUGAAAAAAQABADzAAAACwYAAAAA&#10;" fillcolor="#c45911 [2405]" strokecolor="#1f3763 [1604]" strokeweight="1pt">
                <v:stroke joinstyle="miter"/>
                <v:textbox>
                  <w:txbxContent>
                    <w:p w14:paraId="36F43794" w14:textId="75D70FD7" w:rsidR="00D15F5F" w:rsidRPr="00D15F5F" w:rsidRDefault="00975615" w:rsidP="00C066E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C066ED">
                        <w:rPr>
                          <w:sz w:val="28"/>
                          <w:szCs w:val="28"/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13A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4E4D" wp14:editId="33D90A52">
                <wp:simplePos x="0" y="0"/>
                <wp:positionH relativeFrom="column">
                  <wp:posOffset>350520</wp:posOffset>
                </wp:positionH>
                <wp:positionV relativeFrom="paragraph">
                  <wp:posOffset>2106930</wp:posOffset>
                </wp:positionV>
                <wp:extent cx="2514600" cy="2446020"/>
                <wp:effectExtent l="0" t="0" r="19050" b="1143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4602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5DCC1" w14:textId="214DAEE7" w:rsidR="00B70B41" w:rsidRPr="00B70B41" w:rsidRDefault="00B70B41" w:rsidP="0097561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4E4D" id="Flowchart: Connector 4" o:spid="_x0000_s1033" type="#_x0000_t120" style="position:absolute;margin-left:27.6pt;margin-top:165.9pt;width:198pt;height:19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6L8rwIAANcFAAAOAAAAZHJzL2Uyb0RvYy54bWysVMFu2zAMvQ/YPwi6r44Dt92MOkWQIsOA&#10;rg3WDj0rslQbkERNUmJnXz9Kdtyg63YYdrEpUnwkn0heXfdakb1wvgVT0fxsRokwHOrWPFf0++P6&#10;w0dKfGCmZgqMqOhBeHq9eP/uqrOlmEMDqhaOIIjxZWcr2oRgyyzzvBGa+TOwwqBRgtMs4NE9Z7Vj&#10;HaJrlc1ns4usA1dbB1x4j9qbwUgXCV9KwcO9lF4EoiqKuYX0dem7jd9sccXKZ8ds0/IxDfYPWWjW&#10;Ggw6Qd2wwMjOtb9B6ZY78CDDGQedgZQtF6kGrCafvarmoWFWpFqQHG8nmvz/g+V3+40jbV3RghLD&#10;ND7RWkHHG+ZCSVZgDFIIjhSRqc76Eh0e7MaNJ49iLLuXTsc/FkT6xO5hYlf0gXBUzs/z4mKGj8DR&#10;Ni9Qnif+sxd363z4LECTKFRUYiarmMmUR+KY7W99wATQ8egQY3tQbb1ulUqH2EBipRzZM3x6xrkw&#10;oUjuaqe/Qj3oMR/MKDUBqrFVBnVxVGOI1IoRKQU8CZJFOgYCkhQOSsTQynwTEimNJaeAE8JpLvlg&#10;algtBvX5H2MmwIgssbgJewR4q848VoSpj/ejq0izMDnP/pbY4Dx5pMhgwuSsWwPuLQAVpsjDfczi&#10;hJoohn7bp3a7PDbUFuoDtqCDYTa95esWX/+W+bBhDocROwYXTLjHT2yIisIoUdKA+/mWPt7HGUEr&#10;JR0Od0X9jx1zghL1xeD0fMqLIm6DdCjOL7ERiTu1bE8tZqdXgE2U4yqzPInxflBHUTrQT7iHljEq&#10;mpjhGLuiPLjjYRWGpYObjIvlMl3DDWBZuDUPlkfwyHPs58f+iTk7jkDA6bmD4yJg5aveH+5GTwPL&#10;XQDZpsGITA+8ji+A2yN1xLjp4no6PadbL/t48QsAAP//AwBQSwMEFAAGAAgAAAAhAGnuFJbgAAAA&#10;CgEAAA8AAABkcnMvZG93bnJldi54bWxMj8FOwzAMhu9IvENkJC6Ipe0oRaXphIZAO0xIbDyA24Sm&#10;0Dilybby9pgTHG1/+v391Wp2gziaKfSeFKSLBISh1uueOgVv+6frOxAhImkcPBkF3ybAqj4/q7DU&#10;/kSv5riLneAQCiUqsDGOpZShtcZhWPjREN/e/eQw8jh1Uk944nA3yCxJbqXDnviDxdGsrWk/dwen&#10;YL0h3DRf24/CNlfPOLaP7Uu2V+ryYn64BxHNHP9g+NVndajZqfEH0kEMCvI8Y1LBcplyBQZu8pQ3&#10;jYIiLRKQdSX/V6h/AAAA//8DAFBLAQItABQABgAIAAAAIQC2gziS/gAAAOEBAAATAAAAAAAAAAAA&#10;AAAAAAAAAABbQ29udGVudF9UeXBlc10ueG1sUEsBAi0AFAAGAAgAAAAhADj9If/WAAAAlAEAAAsA&#10;AAAAAAAAAAAAAAAALwEAAF9yZWxzLy5yZWxzUEsBAi0AFAAGAAgAAAAhAB/bovyvAgAA1wUAAA4A&#10;AAAAAAAAAAAAAAAALgIAAGRycy9lMm9Eb2MueG1sUEsBAi0AFAAGAAgAAAAhAGnuFJbgAAAACgEA&#10;AA8AAAAAAAAAAAAAAAAACQUAAGRycy9kb3ducmV2LnhtbFBLBQYAAAAABAAEAPMAAAAWBgAAAAA=&#10;" fillcolor="#ffd966 [1943]" strokecolor="#1f3763 [1604]" strokeweight="1pt">
                <v:stroke joinstyle="miter"/>
                <v:textbox>
                  <w:txbxContent>
                    <w:p w14:paraId="75D5DCC1" w14:textId="214DAEE7" w:rsidR="00B70B41" w:rsidRPr="00B70B41" w:rsidRDefault="00B70B41" w:rsidP="0097561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AE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9ABDB" wp14:editId="2032C0FC">
                <wp:simplePos x="0" y="0"/>
                <wp:positionH relativeFrom="column">
                  <wp:posOffset>1539240</wp:posOffset>
                </wp:positionH>
                <wp:positionV relativeFrom="paragraph">
                  <wp:posOffset>1253490</wp:posOffset>
                </wp:positionV>
                <wp:extent cx="2552700" cy="2552700"/>
                <wp:effectExtent l="0" t="0" r="19050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5527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56180" w14:textId="371FA527" w:rsidR="00C066ED" w:rsidRPr="004C6CB4" w:rsidRDefault="00C066ED" w:rsidP="00AD39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6CB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Your </w:t>
                            </w:r>
                            <w:r w:rsidR="004C6CB4" w:rsidRPr="004C6CB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Life’s Health</w:t>
                            </w:r>
                          </w:p>
                          <w:p w14:paraId="7C2D998F" w14:textId="6696A3E9" w:rsidR="00613AE7" w:rsidRPr="004C6CB4" w:rsidRDefault="004C6CB4" w:rsidP="00AD399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C6C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Your body </w:t>
                            </w:r>
                            <w:r w:rsidR="00613AE7" w:rsidRPr="004C6C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has 3 Parts</w:t>
                            </w:r>
                          </w:p>
                          <w:p w14:paraId="6BB5076D" w14:textId="457C99C9" w:rsidR="00613AE7" w:rsidRPr="004C6CB4" w:rsidRDefault="00613AE7" w:rsidP="00AD399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C6C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 outcome of your life and health is hinged to Prov</w:t>
                            </w:r>
                            <w:r w:rsidR="00AD399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erbs</w:t>
                            </w:r>
                            <w:r w:rsidRPr="004C6C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14:30 which is hinged to Prov</w:t>
                            </w:r>
                            <w:r w:rsidR="00AD399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erbs</w:t>
                            </w:r>
                            <w:r w:rsidRPr="004C6C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12:6, Matt</w:t>
                            </w:r>
                            <w:r w:rsidR="00AD399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hew</w:t>
                            </w:r>
                            <w:r w:rsidRPr="004C6C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15:11</w:t>
                            </w:r>
                          </w:p>
                          <w:p w14:paraId="0B873BC1" w14:textId="77777777" w:rsidR="00613AE7" w:rsidRPr="00C066ED" w:rsidRDefault="00613AE7" w:rsidP="0097561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7A6A8D" w14:textId="77777777" w:rsidR="00C066ED" w:rsidRDefault="00C066ED" w:rsidP="0097561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2B756B" w14:textId="262C520F" w:rsidR="00D15F5F" w:rsidRPr="00D15F5F" w:rsidRDefault="00D15F5F" w:rsidP="0097561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ABD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34" type="#_x0000_t120" style="position:absolute;margin-left:121.2pt;margin-top:98.7pt;width:201pt;height:20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uJqwIAANcFAAAOAAAAZHJzL2Uyb0RvYy54bWysVEtv2zAMvg/YfxB0X+0ESR9BnSJIkWFA&#10;1wZrh54VWaoNyKImKbGzXz9Kst2g63YYloPD58eHSF7fdI0iB2FdDbqgk7OcEqE5lLV+Kej3p82n&#10;S0qcZ7pkCrQo6FE4erP8+OG6NQsxhQpUKSxBEO0WrSlo5b1ZZJnjlWiYOwMjNCol2IZ5ZO1LVlrW&#10;Inqjsmmen2ct2NJY4MI5lN4mJV1GfCkF9w9SOuGJKijm5uPXxu8ufLPlNVu8WGaqmvdpsH/IomG1&#10;xqAj1C3zjOxt/RtUU3MLDqQ/49BkIGXNRawBq5nkb6p5rJgRsRZsjjNjm9z/g+X3h60ldVnQK0o0&#10;a/CJNgpaXjHrF2QNWmMLwZKr0KnWuAU6PJqt7TmHZCi7k7YJ/1gQ6WJ3j2N3RecJR+F0Pp9e5PgI&#10;HHUDgzjZq7uxzn8W0JBAFFRiJuuQyZhH7DE73DmfHAeHENuBqstNrVRkwgCJtbLkwPDpGedC+/Po&#10;rvbNVyiT/DzHXxoCFOOoJPFsEGNucRQDUsz0JEgW2pEaECl/VCKEVvqbkNjSUHIMOCKc5jJJqoqV&#10;Ionnf4wZAQOyxOJG7B7gvTonoSJMvbcPriLuwuic/y2x5Dx6xMig/ejc1BrsewDKj5GTPWZx0ppA&#10;+m7XxXG7HAZqB+URR9BC2k1n+KbG179jzm+ZxWXEicED4x/wEwaioNBTlFRgf74nD/a4I6ilpMXl&#10;Lqj7sWdWUKK+aNyeq8lsFq5BZGbziyky9lSzO9XofbMGHKIJnjLDIxnsvRpIaaF5xju0ClFRxTTH&#10;2AXl3g7M2qejg5eMi9UqmuEFMMzf6UfDA3joc5jnp+6ZWdOvgMftuYfhELDFm9lPtsFTw2rvQdZx&#10;MUKnU1/7F8DrESeiv3ThPJ3y0er1Hi9/AQAA//8DAFBLAwQUAAYACAAAACEA53xkmd4AAAALAQAA&#10;DwAAAGRycy9kb3ducmV2LnhtbEyPwU7DMBBE70j8g7VI3KhD5BaSxqkqECcEKoUPcOJtEojXUew0&#10;4e9ZTnCb1TzNzhS7xfXijGPoPGm4XSUgkGpvO2o0fLw/3dyDCNGQNb0n1PCNAXbl5UVhcutnesPz&#10;MTaCQyjkRkMb45BLGeoWnQkrPyCxd/KjM5HPsZF2NDOHu16mSbKRznTEH1oz4EOL9ddxchpmS8Oj&#10;WoZ19bnvqkN6wJfn6VXr66tlvwURcYl/MPzW5+pQcqfKT2SD6DWkKlWMspHdsWBioxSLSsM6yxTI&#10;spD/N5Q/AAAA//8DAFBLAQItABQABgAIAAAAIQC2gziS/gAAAOEBAAATAAAAAAAAAAAAAAAAAAAA&#10;AABbQ29udGVudF9UeXBlc10ueG1sUEsBAi0AFAAGAAgAAAAhADj9If/WAAAAlAEAAAsAAAAAAAAA&#10;AAAAAAAALwEAAF9yZWxzLy5yZWxzUEsBAi0AFAAGAAgAAAAhAAyfG4mrAgAA1wUAAA4AAAAAAAAA&#10;AAAAAAAALgIAAGRycy9lMm9Eb2MueG1sUEsBAi0AFAAGAAgAAAAhAOd8ZJneAAAACwEAAA8AAAAA&#10;AAAAAAAAAAAABQUAAGRycy9kb3ducmV2LnhtbFBLBQYAAAAABAAEAPMAAAAQBgAAAAA=&#10;" fillcolor="#a8d08d [1945]" strokecolor="#1f3763 [1604]" strokeweight="1pt">
                <v:stroke joinstyle="miter"/>
                <v:textbox>
                  <w:txbxContent>
                    <w:p w14:paraId="29756180" w14:textId="371FA527" w:rsidR="00C066ED" w:rsidRPr="004C6CB4" w:rsidRDefault="00C066ED" w:rsidP="00AD39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C6CB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Your </w:t>
                      </w:r>
                      <w:r w:rsidR="004C6CB4" w:rsidRPr="004C6CB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Life’s Health</w:t>
                      </w:r>
                    </w:p>
                    <w:p w14:paraId="7C2D998F" w14:textId="6696A3E9" w:rsidR="00613AE7" w:rsidRPr="004C6CB4" w:rsidRDefault="004C6CB4" w:rsidP="00AD399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C6CB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Your body </w:t>
                      </w:r>
                      <w:r w:rsidR="00613AE7" w:rsidRPr="004C6CB4">
                        <w:rPr>
                          <w:color w:val="000000" w:themeColor="text1"/>
                          <w:sz w:val="28"/>
                          <w:szCs w:val="28"/>
                        </w:rPr>
                        <w:t>has 3 Parts</w:t>
                      </w:r>
                    </w:p>
                    <w:p w14:paraId="6BB5076D" w14:textId="457C99C9" w:rsidR="00613AE7" w:rsidRPr="004C6CB4" w:rsidRDefault="00613AE7" w:rsidP="00AD399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C6CB4">
                        <w:rPr>
                          <w:color w:val="000000" w:themeColor="text1"/>
                          <w:sz w:val="28"/>
                          <w:szCs w:val="28"/>
                        </w:rPr>
                        <w:t>The outcome of your life and health is hinged to Prov</w:t>
                      </w:r>
                      <w:r w:rsidR="00AD3995">
                        <w:rPr>
                          <w:color w:val="000000" w:themeColor="text1"/>
                          <w:sz w:val="28"/>
                          <w:szCs w:val="28"/>
                        </w:rPr>
                        <w:t>erbs</w:t>
                      </w:r>
                      <w:r w:rsidRPr="004C6CB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14:30 which is hinged to Prov</w:t>
                      </w:r>
                      <w:r w:rsidR="00AD3995">
                        <w:rPr>
                          <w:color w:val="000000" w:themeColor="text1"/>
                          <w:sz w:val="28"/>
                          <w:szCs w:val="28"/>
                        </w:rPr>
                        <w:t>erbs</w:t>
                      </w:r>
                      <w:r w:rsidRPr="004C6CB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12:6, Matt</w:t>
                      </w:r>
                      <w:r w:rsidR="00AD3995">
                        <w:rPr>
                          <w:color w:val="000000" w:themeColor="text1"/>
                          <w:sz w:val="28"/>
                          <w:szCs w:val="28"/>
                        </w:rPr>
                        <w:t>hew</w:t>
                      </w:r>
                      <w:r w:rsidRPr="004C6CB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15:11</w:t>
                      </w:r>
                    </w:p>
                    <w:p w14:paraId="0B873BC1" w14:textId="77777777" w:rsidR="00613AE7" w:rsidRPr="00C066ED" w:rsidRDefault="00613AE7" w:rsidP="0097561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7A6A8D" w14:textId="77777777" w:rsidR="00C066ED" w:rsidRDefault="00C066ED" w:rsidP="0097561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82B756B" w14:textId="262C520F" w:rsidR="00D15F5F" w:rsidRPr="00D15F5F" w:rsidRDefault="00D15F5F" w:rsidP="0097561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AE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5211EB" wp14:editId="6F280EAC">
                <wp:simplePos x="0" y="0"/>
                <wp:positionH relativeFrom="column">
                  <wp:posOffset>2293620</wp:posOffset>
                </wp:positionH>
                <wp:positionV relativeFrom="paragraph">
                  <wp:posOffset>408940</wp:posOffset>
                </wp:positionV>
                <wp:extent cx="906780" cy="1404620"/>
                <wp:effectExtent l="0" t="0" r="266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98BEB" w14:textId="3275654D" w:rsidR="00C066ED" w:rsidRPr="00613AE7" w:rsidRDefault="00C066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3A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Physical or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211EB" id="_x0000_s1035" type="#_x0000_t202" style="position:absolute;margin-left:180.6pt;margin-top:32.2pt;width:71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UTJQIAAE0EAAAOAAAAZHJzL2Uyb0RvYy54bWysVNuO2yAQfa/Uf0C8N74oVyvOapttqkrb&#10;i7TbD8AYx6iYoUBip1/fASdptG1fqvoBATMczpwzeH03dIochXUSdEmzSUqJ0Bxqqfcl/fq8e7Ok&#10;xHmma6ZAi5KehKN3m9ev1r0pRA4tqFpYgiDaFb0paeu9KZLE8VZ0zE3ACI3BBmzHPC7tPqkt6xG9&#10;U0mepvOkB1sbC1w4h7sPY5BuIn7TCO4/N40TnqiSIjcfRxvHKozJZs2KvWWmlfxMg/0Di45JjZde&#10;oR6YZ+Rg5W9QneQWHDR+wqFLoGkkF7EGrCZLX1Tz1DIjYi0ojjNXmdz/g+Wfjl8skXVJ82xBiWYd&#10;mvQsBk/ewkDyoE9vXIFpTwYT/YDb6HOs1ZlH4N8c0bBtmd6Le2uhbwWrkV8WTiY3R0ccF0Cq/iPU&#10;eA07eIhAQ2O7IB7KQRAdfTpdvQlUOG6u0vliiRGOoWyaTud5NC9hxeW0sc6/F9CRMCmpRe8jOjs+&#10;Oh/YsOKSEi5zoGS9k0rFhd1XW2XJkWGf7OIXC3iRpjTpkcosn40C/BUijd+fIDrpseGV7Eq6vCax&#10;Isj2TtexHT2TapwjZaXPOgbpRhH9UA3RstXFngrqEwprYexvfI84acH+oKTH3i6p+35gVlCiPmg0&#10;Z5VNp+ExxMV0tkApib2NVLcRpjlCldRTMk63Pj6gqJu5RxN3Muob3B6ZnCljz0bZz+8rPIrbdcz6&#10;9RfY/AQAAP//AwBQSwMEFAAGAAgAAAAhAMVOJsXeAAAACgEAAA8AAABkcnMvZG93bnJldi54bWxM&#10;j8FOwzAQRO9I/IO1SFwq6jRNoirEqaBST5wayt2NlyQiXgfbbdO/ZznBcbVPb2aq7WxHcUEfBkcK&#10;VssEBFLrzECdguP7/mkDIkRNRo+OUMENA2zr+7tKl8Zd6YCXJnaCJRRKraCPcSqlDG2PVoelm5D4&#10;9+m81ZFP30nj9ZXldpRpkhTS6oE4odcT7npsv5qzVVB8N+vF24dZ0OG2f/Wtzc3umCv1+DC/PIOI&#10;OMc/GH7rc3WoudPJnckEMSpYF6uUUZZlGQgG8iTjcScF6SYvQNaV/D+h/gEAAP//AwBQSwECLQAU&#10;AAYACAAAACEAtoM4kv4AAADhAQAAEwAAAAAAAAAAAAAAAAAAAAAAW0NvbnRlbnRfVHlwZXNdLnht&#10;bFBLAQItABQABgAIAAAAIQA4/SH/1gAAAJQBAAALAAAAAAAAAAAAAAAAAC8BAABfcmVscy8ucmVs&#10;c1BLAQItABQABgAIAAAAIQDq1JUTJQIAAE0EAAAOAAAAAAAAAAAAAAAAAC4CAABkcnMvZTJvRG9j&#10;LnhtbFBLAQItABQABgAIAAAAIQDFTibF3gAAAAoBAAAPAAAAAAAAAAAAAAAAAH8EAABkcnMvZG93&#10;bnJldi54bWxQSwUGAAAAAAQABADzAAAAigUAAAAA&#10;">
                <v:textbox style="mso-fit-shape-to-text:t">
                  <w:txbxContent>
                    <w:p w14:paraId="36898BEB" w14:textId="3275654D" w:rsidR="00C066ED" w:rsidRPr="00613AE7" w:rsidRDefault="00C066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3AE7">
                        <w:rPr>
                          <w:b/>
                          <w:bCs/>
                          <w:sz w:val="28"/>
                          <w:szCs w:val="28"/>
                        </w:rPr>
                        <w:t>Physical or BODY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3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AF95D" w14:textId="77777777" w:rsidR="00BF4B73" w:rsidRDefault="00BF4B73" w:rsidP="005E6DDA">
      <w:pPr>
        <w:spacing w:after="0" w:line="240" w:lineRule="auto"/>
      </w:pPr>
      <w:r>
        <w:separator/>
      </w:r>
    </w:p>
  </w:endnote>
  <w:endnote w:type="continuationSeparator" w:id="0">
    <w:p w14:paraId="42CA4DB7" w14:textId="77777777" w:rsidR="00BF4B73" w:rsidRDefault="00BF4B73" w:rsidP="005E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F761F" w14:textId="77777777" w:rsidR="00BF4B73" w:rsidRDefault="00BF4B73" w:rsidP="005E6DDA">
      <w:pPr>
        <w:spacing w:after="0" w:line="240" w:lineRule="auto"/>
      </w:pPr>
      <w:r>
        <w:separator/>
      </w:r>
    </w:p>
  </w:footnote>
  <w:footnote w:type="continuationSeparator" w:id="0">
    <w:p w14:paraId="28B45588" w14:textId="77777777" w:rsidR="00BF4B73" w:rsidRDefault="00BF4B73" w:rsidP="005E6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AC0"/>
    <w:multiLevelType w:val="multilevel"/>
    <w:tmpl w:val="4D10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65FA3"/>
    <w:multiLevelType w:val="multilevel"/>
    <w:tmpl w:val="5F8E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63D56"/>
    <w:multiLevelType w:val="multilevel"/>
    <w:tmpl w:val="4D10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4826B2"/>
    <w:multiLevelType w:val="multilevel"/>
    <w:tmpl w:val="4D10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41"/>
    <w:rsid w:val="00453F23"/>
    <w:rsid w:val="00455BFC"/>
    <w:rsid w:val="004C6CB4"/>
    <w:rsid w:val="005E6DDA"/>
    <w:rsid w:val="00613AE7"/>
    <w:rsid w:val="00975615"/>
    <w:rsid w:val="009B032F"/>
    <w:rsid w:val="00AD3995"/>
    <w:rsid w:val="00B70B41"/>
    <w:rsid w:val="00BE4A6C"/>
    <w:rsid w:val="00BF4B73"/>
    <w:rsid w:val="00C066ED"/>
    <w:rsid w:val="00D15F5F"/>
    <w:rsid w:val="00F74C7A"/>
    <w:rsid w:val="00F83BC2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755A"/>
  <w15:chartTrackingRefBased/>
  <w15:docId w15:val="{CF9AB07E-1A47-4682-9D22-DE175BE8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15"/>
  </w:style>
  <w:style w:type="paragraph" w:styleId="Heading3">
    <w:name w:val="heading 3"/>
    <w:basedOn w:val="Normal"/>
    <w:link w:val="Heading3Char"/>
    <w:uiPriority w:val="9"/>
    <w:qFormat/>
    <w:rsid w:val="00455B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DA"/>
  </w:style>
  <w:style w:type="paragraph" w:styleId="Footer">
    <w:name w:val="footer"/>
    <w:basedOn w:val="Normal"/>
    <w:link w:val="FooterChar"/>
    <w:uiPriority w:val="99"/>
    <w:unhideWhenUsed/>
    <w:rsid w:val="005E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DA"/>
  </w:style>
  <w:style w:type="paragraph" w:styleId="ListParagraph">
    <w:name w:val="List Paragraph"/>
    <w:basedOn w:val="Normal"/>
    <w:uiPriority w:val="34"/>
    <w:qFormat/>
    <w:rsid w:val="00FB7F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55B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3</cp:revision>
  <cp:lastPrinted>2020-03-19T22:45:00Z</cp:lastPrinted>
  <dcterms:created xsi:type="dcterms:W3CDTF">2020-03-19T22:45:00Z</dcterms:created>
  <dcterms:modified xsi:type="dcterms:W3CDTF">2020-03-19T23:51:00Z</dcterms:modified>
</cp:coreProperties>
</file>